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07349E" w14:textId="77777777" w:rsidR="00776FFB" w:rsidRDefault="00000000">
      <w:pPr>
        <w:tabs>
          <w:tab w:val="left" w:pos="9998"/>
        </w:tabs>
        <w:spacing w:after="7"/>
        <w:ind w:left="595"/>
        <w:rPr>
          <w:rFonts w:ascii="Times New Roman"/>
          <w:sz w:val="20"/>
        </w:rPr>
      </w:pPr>
      <w:bookmarkStart w:id="0" w:name="Page_1"/>
      <w:bookmarkEnd w:id="0"/>
      <w:r>
        <w:rPr>
          <w:rFonts w:ascii="Times New Roman"/>
          <w:noProof/>
          <w:position w:val="6"/>
          <w:sz w:val="20"/>
        </w:rPr>
        <mc:AlternateContent>
          <mc:Choice Requires="wpg">
            <w:drawing>
              <wp:inline distT="0" distB="0" distL="0" distR="0" wp14:anchorId="4A507D75" wp14:editId="0CE9BDDC">
                <wp:extent cx="4647565" cy="286385"/>
                <wp:effectExtent l="0" t="0" r="0" b="0"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7565" cy="286385"/>
                          <a:chOff x="0" y="0"/>
                          <a:chExt cx="4647565" cy="28638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0"/>
                            <a:ext cx="4647565" cy="28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7565" h="286385">
                                <a:moveTo>
                                  <a:pt x="78124" y="3905"/>
                                </a:moveTo>
                                <a:lnTo>
                                  <a:pt x="0" y="3905"/>
                                </a:lnTo>
                                <a:lnTo>
                                  <a:pt x="0" y="280083"/>
                                </a:lnTo>
                                <a:lnTo>
                                  <a:pt x="78124" y="280083"/>
                                </a:lnTo>
                                <a:lnTo>
                                  <a:pt x="78124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01175" y="3905"/>
                                </a:moveTo>
                                <a:lnTo>
                                  <a:pt x="127281" y="3905"/>
                                </a:lnTo>
                                <a:lnTo>
                                  <a:pt x="127281" y="280083"/>
                                </a:lnTo>
                                <a:lnTo>
                                  <a:pt x="156578" y="280083"/>
                                </a:lnTo>
                                <a:lnTo>
                                  <a:pt x="156578" y="76172"/>
                                </a:lnTo>
                                <a:lnTo>
                                  <a:pt x="255023" y="76172"/>
                                </a:lnTo>
                                <a:lnTo>
                                  <a:pt x="201175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55023" y="76172"/>
                                </a:moveTo>
                                <a:lnTo>
                                  <a:pt x="156578" y="76172"/>
                                </a:lnTo>
                                <a:lnTo>
                                  <a:pt x="310032" y="280083"/>
                                </a:lnTo>
                                <a:lnTo>
                                  <a:pt x="345254" y="280083"/>
                                </a:lnTo>
                                <a:lnTo>
                                  <a:pt x="345254" y="157424"/>
                                </a:lnTo>
                                <a:lnTo>
                                  <a:pt x="315565" y="157424"/>
                                </a:lnTo>
                                <a:lnTo>
                                  <a:pt x="255023" y="76172"/>
                                </a:lnTo>
                                <a:close/>
                              </a:path>
                              <a:path w="4647565" h="286385">
                                <a:moveTo>
                                  <a:pt x="345254" y="3905"/>
                                </a:moveTo>
                                <a:lnTo>
                                  <a:pt x="315565" y="3905"/>
                                </a:lnTo>
                                <a:lnTo>
                                  <a:pt x="315565" y="157424"/>
                                </a:lnTo>
                                <a:lnTo>
                                  <a:pt x="345254" y="157424"/>
                                </a:lnTo>
                                <a:lnTo>
                                  <a:pt x="345254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519865" y="3905"/>
                                </a:moveTo>
                                <a:lnTo>
                                  <a:pt x="400006" y="3905"/>
                                </a:lnTo>
                                <a:lnTo>
                                  <a:pt x="400006" y="280083"/>
                                </a:lnTo>
                                <a:lnTo>
                                  <a:pt x="519865" y="280083"/>
                                </a:lnTo>
                                <a:lnTo>
                                  <a:pt x="536209" y="279410"/>
                                </a:lnTo>
                                <a:lnTo>
                                  <a:pt x="580349" y="269275"/>
                                </a:lnTo>
                                <a:lnTo>
                                  <a:pt x="613535" y="250394"/>
                                </a:lnTo>
                                <a:lnTo>
                                  <a:pt x="478130" y="250394"/>
                                </a:lnTo>
                                <a:lnTo>
                                  <a:pt x="478130" y="33595"/>
                                </a:lnTo>
                                <a:lnTo>
                                  <a:pt x="613953" y="33595"/>
                                </a:lnTo>
                                <a:lnTo>
                                  <a:pt x="605137" y="27261"/>
                                </a:lnTo>
                                <a:lnTo>
                                  <a:pt x="566209" y="9921"/>
                                </a:lnTo>
                                <a:lnTo>
                                  <a:pt x="536078" y="4575"/>
                                </a:lnTo>
                                <a:lnTo>
                                  <a:pt x="519865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613953" y="33595"/>
                                </a:moveTo>
                                <a:lnTo>
                                  <a:pt x="519865" y="33595"/>
                                </a:lnTo>
                                <a:lnTo>
                                  <a:pt x="528363" y="34132"/>
                                </a:lnTo>
                                <a:lnTo>
                                  <a:pt x="536287" y="35743"/>
                                </a:lnTo>
                                <a:lnTo>
                                  <a:pt x="567429" y="58566"/>
                                </a:lnTo>
                                <a:lnTo>
                                  <a:pt x="584514" y="99999"/>
                                </a:lnTo>
                                <a:lnTo>
                                  <a:pt x="588683" y="141800"/>
                                </a:lnTo>
                                <a:lnTo>
                                  <a:pt x="588437" y="153141"/>
                                </a:lnTo>
                                <a:lnTo>
                                  <a:pt x="582426" y="193952"/>
                                </a:lnTo>
                                <a:lnTo>
                                  <a:pt x="562582" y="232132"/>
                                </a:lnTo>
                                <a:lnTo>
                                  <a:pt x="528448" y="249870"/>
                                </a:lnTo>
                                <a:lnTo>
                                  <a:pt x="519865" y="250394"/>
                                </a:lnTo>
                                <a:lnTo>
                                  <a:pt x="613535" y="250394"/>
                                </a:lnTo>
                                <a:lnTo>
                                  <a:pt x="642783" y="218900"/>
                                </a:lnTo>
                                <a:lnTo>
                                  <a:pt x="659278" y="182560"/>
                                </a:lnTo>
                                <a:lnTo>
                                  <a:pt x="664855" y="141800"/>
                                </a:lnTo>
                                <a:lnTo>
                                  <a:pt x="664221" y="127858"/>
                                </a:lnTo>
                                <a:lnTo>
                                  <a:pt x="654765" y="88088"/>
                                </a:lnTo>
                                <a:lnTo>
                                  <a:pt x="634749" y="53736"/>
                                </a:lnTo>
                                <a:lnTo>
                                  <a:pt x="616060" y="35108"/>
                                </a:lnTo>
                                <a:lnTo>
                                  <a:pt x="613953" y="33595"/>
                                </a:lnTo>
                                <a:close/>
                              </a:path>
                              <a:path w="4647565" h="286385">
                                <a:moveTo>
                                  <a:pt x="792979" y="3905"/>
                                </a:moveTo>
                                <a:lnTo>
                                  <a:pt x="714856" y="3905"/>
                                </a:lnTo>
                                <a:lnTo>
                                  <a:pt x="714856" y="280083"/>
                                </a:lnTo>
                                <a:lnTo>
                                  <a:pt x="792979" y="280083"/>
                                </a:lnTo>
                                <a:lnTo>
                                  <a:pt x="792979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1005095" y="3905"/>
                                </a:moveTo>
                                <a:lnTo>
                                  <a:pt x="946566" y="3905"/>
                                </a:lnTo>
                                <a:lnTo>
                                  <a:pt x="829246" y="280083"/>
                                </a:lnTo>
                                <a:lnTo>
                                  <a:pt x="859781" y="280083"/>
                                </a:lnTo>
                                <a:lnTo>
                                  <a:pt x="894481" y="198050"/>
                                </a:lnTo>
                                <a:lnTo>
                                  <a:pt x="1087429" y="198050"/>
                                </a:lnTo>
                                <a:lnTo>
                                  <a:pt x="1074838" y="168361"/>
                                </a:lnTo>
                                <a:lnTo>
                                  <a:pt x="907045" y="168361"/>
                                </a:lnTo>
                                <a:lnTo>
                                  <a:pt x="950342" y="66862"/>
                                </a:lnTo>
                                <a:lnTo>
                                  <a:pt x="1031794" y="66862"/>
                                </a:lnTo>
                                <a:lnTo>
                                  <a:pt x="1005095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1087429" y="198050"/>
                                </a:moveTo>
                                <a:lnTo>
                                  <a:pt x="1005876" y="198050"/>
                                </a:lnTo>
                                <a:lnTo>
                                  <a:pt x="1040969" y="280083"/>
                                </a:lnTo>
                                <a:lnTo>
                                  <a:pt x="1122217" y="280083"/>
                                </a:lnTo>
                                <a:lnTo>
                                  <a:pt x="1087429" y="198050"/>
                                </a:lnTo>
                                <a:close/>
                              </a:path>
                              <a:path w="4647565" h="286385">
                                <a:moveTo>
                                  <a:pt x="1031794" y="66862"/>
                                </a:moveTo>
                                <a:lnTo>
                                  <a:pt x="950342" y="66862"/>
                                </a:lnTo>
                                <a:lnTo>
                                  <a:pt x="993636" y="168361"/>
                                </a:lnTo>
                                <a:lnTo>
                                  <a:pt x="1074838" y="168361"/>
                                </a:lnTo>
                                <a:lnTo>
                                  <a:pt x="1031794" y="66862"/>
                                </a:lnTo>
                                <a:close/>
                              </a:path>
                              <a:path w="4647565" h="286385">
                                <a:moveTo>
                                  <a:pt x="1228471" y="3905"/>
                                </a:moveTo>
                                <a:lnTo>
                                  <a:pt x="1154577" y="3905"/>
                                </a:lnTo>
                                <a:lnTo>
                                  <a:pt x="1154577" y="280083"/>
                                </a:lnTo>
                                <a:lnTo>
                                  <a:pt x="1183874" y="280083"/>
                                </a:lnTo>
                                <a:lnTo>
                                  <a:pt x="1183874" y="76172"/>
                                </a:lnTo>
                                <a:lnTo>
                                  <a:pt x="1282318" y="76172"/>
                                </a:lnTo>
                                <a:lnTo>
                                  <a:pt x="122847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1282318" y="76172"/>
                                </a:moveTo>
                                <a:lnTo>
                                  <a:pt x="1183874" y="76172"/>
                                </a:lnTo>
                                <a:lnTo>
                                  <a:pt x="1337327" y="280083"/>
                                </a:lnTo>
                                <a:lnTo>
                                  <a:pt x="1372551" y="280083"/>
                                </a:lnTo>
                                <a:lnTo>
                                  <a:pt x="1372551" y="157424"/>
                                </a:lnTo>
                                <a:lnTo>
                                  <a:pt x="1342861" y="157424"/>
                                </a:lnTo>
                                <a:lnTo>
                                  <a:pt x="1282318" y="76172"/>
                                </a:lnTo>
                                <a:close/>
                              </a:path>
                              <a:path w="4647565" h="286385">
                                <a:moveTo>
                                  <a:pt x="1372551" y="3905"/>
                                </a:moveTo>
                                <a:lnTo>
                                  <a:pt x="1342861" y="3905"/>
                                </a:lnTo>
                                <a:lnTo>
                                  <a:pt x="1342861" y="157424"/>
                                </a:lnTo>
                                <a:lnTo>
                                  <a:pt x="1372551" y="157424"/>
                                </a:lnTo>
                                <a:lnTo>
                                  <a:pt x="137255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1654498" y="97332"/>
                                </a:moveTo>
                                <a:lnTo>
                                  <a:pt x="1567213" y="97332"/>
                                </a:lnTo>
                                <a:lnTo>
                                  <a:pt x="1656670" y="282037"/>
                                </a:lnTo>
                                <a:lnTo>
                                  <a:pt x="1664482" y="282037"/>
                                </a:lnTo>
                                <a:lnTo>
                                  <a:pt x="1716783" y="162568"/>
                                </a:lnTo>
                                <a:lnTo>
                                  <a:pt x="1686031" y="162568"/>
                                </a:lnTo>
                                <a:lnTo>
                                  <a:pt x="1654498" y="97332"/>
                                </a:lnTo>
                                <a:close/>
                              </a:path>
                              <a:path w="4647565" h="286385">
                                <a:moveTo>
                                  <a:pt x="1609337" y="3905"/>
                                </a:moveTo>
                                <a:lnTo>
                                  <a:pt x="1537916" y="3905"/>
                                </a:lnTo>
                                <a:lnTo>
                                  <a:pt x="1537916" y="280083"/>
                                </a:lnTo>
                                <a:lnTo>
                                  <a:pt x="1567213" y="280083"/>
                                </a:lnTo>
                                <a:lnTo>
                                  <a:pt x="1567213" y="97332"/>
                                </a:lnTo>
                                <a:lnTo>
                                  <a:pt x="1654498" y="97332"/>
                                </a:lnTo>
                                <a:lnTo>
                                  <a:pt x="1609337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1823468" y="97332"/>
                                </a:moveTo>
                                <a:lnTo>
                                  <a:pt x="1745341" y="97332"/>
                                </a:lnTo>
                                <a:lnTo>
                                  <a:pt x="1745341" y="280083"/>
                                </a:lnTo>
                                <a:lnTo>
                                  <a:pt x="1823468" y="280083"/>
                                </a:lnTo>
                                <a:lnTo>
                                  <a:pt x="1823468" y="97332"/>
                                </a:lnTo>
                                <a:close/>
                              </a:path>
                              <a:path w="4647565" h="286385">
                                <a:moveTo>
                                  <a:pt x="1823468" y="3905"/>
                                </a:moveTo>
                                <a:lnTo>
                                  <a:pt x="1755432" y="3905"/>
                                </a:lnTo>
                                <a:lnTo>
                                  <a:pt x="1686031" y="162568"/>
                                </a:lnTo>
                                <a:lnTo>
                                  <a:pt x="1716783" y="162568"/>
                                </a:lnTo>
                                <a:lnTo>
                                  <a:pt x="1745341" y="97332"/>
                                </a:lnTo>
                                <a:lnTo>
                                  <a:pt x="1823468" y="97332"/>
                                </a:lnTo>
                                <a:lnTo>
                                  <a:pt x="1823468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006607" y="0"/>
                                </a:moveTo>
                                <a:lnTo>
                                  <a:pt x="1956896" y="6701"/>
                                </a:lnTo>
                                <a:lnTo>
                                  <a:pt x="1916536" y="25814"/>
                                </a:lnTo>
                                <a:lnTo>
                                  <a:pt x="1886226" y="54596"/>
                                </a:lnTo>
                                <a:lnTo>
                                  <a:pt x="1866762" y="89909"/>
                                </a:lnTo>
                                <a:lnTo>
                                  <a:pt x="1858071" y="128711"/>
                                </a:lnTo>
                                <a:lnTo>
                                  <a:pt x="1857387" y="143233"/>
                                </a:lnTo>
                                <a:lnTo>
                                  <a:pt x="1857986" y="156771"/>
                                </a:lnTo>
                                <a:lnTo>
                                  <a:pt x="1866827" y="195706"/>
                                </a:lnTo>
                                <a:lnTo>
                                  <a:pt x="1886547" y="231158"/>
                                </a:lnTo>
                                <a:lnTo>
                                  <a:pt x="1916869" y="260079"/>
                                </a:lnTo>
                                <a:lnTo>
                                  <a:pt x="1957344" y="279267"/>
                                </a:lnTo>
                                <a:lnTo>
                                  <a:pt x="2006607" y="285944"/>
                                </a:lnTo>
                                <a:lnTo>
                                  <a:pt x="2024039" y="285200"/>
                                </a:lnTo>
                                <a:lnTo>
                                  <a:pt x="2070621" y="274092"/>
                                </a:lnTo>
                                <a:lnTo>
                                  <a:pt x="2101624" y="256254"/>
                                </a:lnTo>
                                <a:lnTo>
                                  <a:pt x="2006607" y="256254"/>
                                </a:lnTo>
                                <a:lnTo>
                                  <a:pt x="1995110" y="255265"/>
                                </a:lnTo>
                                <a:lnTo>
                                  <a:pt x="1957523" y="231876"/>
                                </a:lnTo>
                                <a:lnTo>
                                  <a:pt x="1935827" y="185421"/>
                                </a:lnTo>
                                <a:lnTo>
                                  <a:pt x="1933064" y="171844"/>
                                </a:lnTo>
                                <a:lnTo>
                                  <a:pt x="1933022" y="171634"/>
                                </a:lnTo>
                                <a:lnTo>
                                  <a:pt x="1931391" y="157829"/>
                                </a:lnTo>
                                <a:lnTo>
                                  <a:pt x="1930824" y="143362"/>
                                </a:lnTo>
                                <a:lnTo>
                                  <a:pt x="1931331" y="129548"/>
                                </a:lnTo>
                                <a:lnTo>
                                  <a:pt x="1931362" y="128711"/>
                                </a:lnTo>
                                <a:lnTo>
                                  <a:pt x="1932799" y="116132"/>
                                </a:lnTo>
                                <a:lnTo>
                                  <a:pt x="1932816" y="115985"/>
                                </a:lnTo>
                                <a:lnTo>
                                  <a:pt x="1932941" y="114884"/>
                                </a:lnTo>
                                <a:lnTo>
                                  <a:pt x="1932981" y="114536"/>
                                </a:lnTo>
                                <a:lnTo>
                                  <a:pt x="1935617" y="101181"/>
                                </a:lnTo>
                                <a:lnTo>
                                  <a:pt x="1935687" y="100825"/>
                                </a:lnTo>
                                <a:lnTo>
                                  <a:pt x="1939411" y="87825"/>
                                </a:lnTo>
                                <a:lnTo>
                                  <a:pt x="1939485" y="87566"/>
                                </a:lnTo>
                                <a:lnTo>
                                  <a:pt x="1965265" y="45639"/>
                                </a:lnTo>
                                <a:lnTo>
                                  <a:pt x="2006607" y="29688"/>
                                </a:lnTo>
                                <a:lnTo>
                                  <a:pt x="2101852" y="29688"/>
                                </a:lnTo>
                                <a:lnTo>
                                  <a:pt x="2097023" y="25969"/>
                                </a:lnTo>
                                <a:lnTo>
                                  <a:pt x="2056606" y="6701"/>
                                </a:lnTo>
                                <a:lnTo>
                                  <a:pt x="2024308" y="744"/>
                                </a:lnTo>
                                <a:lnTo>
                                  <a:pt x="2006607" y="0"/>
                                </a:lnTo>
                                <a:close/>
                              </a:path>
                              <a:path w="4647565" h="286385">
                                <a:moveTo>
                                  <a:pt x="2101852" y="29688"/>
                                </a:moveTo>
                                <a:lnTo>
                                  <a:pt x="2006607" y="29688"/>
                                </a:lnTo>
                                <a:lnTo>
                                  <a:pt x="2018119" y="30688"/>
                                </a:lnTo>
                                <a:lnTo>
                                  <a:pt x="2028818" y="33684"/>
                                </a:lnTo>
                                <a:lnTo>
                                  <a:pt x="2062892" y="64144"/>
                                </a:lnTo>
                                <a:lnTo>
                                  <a:pt x="2068761" y="75173"/>
                                </a:lnTo>
                                <a:lnTo>
                                  <a:pt x="2068849" y="75338"/>
                                </a:lnTo>
                                <a:lnTo>
                                  <a:pt x="2080165" y="114536"/>
                                </a:lnTo>
                                <a:lnTo>
                                  <a:pt x="2082386" y="143233"/>
                                </a:lnTo>
                                <a:lnTo>
                                  <a:pt x="2081892" y="156771"/>
                                </a:lnTo>
                                <a:lnTo>
                                  <a:pt x="2081852" y="157829"/>
                                </a:lnTo>
                                <a:lnTo>
                                  <a:pt x="2080258" y="171634"/>
                                </a:lnTo>
                                <a:lnTo>
                                  <a:pt x="2080234" y="171844"/>
                                </a:lnTo>
                                <a:lnTo>
                                  <a:pt x="2077569" y="185221"/>
                                </a:lnTo>
                                <a:lnTo>
                                  <a:pt x="2077529" y="185421"/>
                                </a:lnTo>
                                <a:lnTo>
                                  <a:pt x="2073770" y="198442"/>
                                </a:lnTo>
                                <a:lnTo>
                                  <a:pt x="2047949" y="240303"/>
                                </a:lnTo>
                                <a:lnTo>
                                  <a:pt x="2006607" y="256254"/>
                                </a:lnTo>
                                <a:lnTo>
                                  <a:pt x="2101624" y="256254"/>
                                </a:lnTo>
                                <a:lnTo>
                                  <a:pt x="2134572" y="220030"/>
                                </a:lnTo>
                                <a:lnTo>
                                  <a:pt x="2150529" y="183093"/>
                                </a:lnTo>
                                <a:lnTo>
                                  <a:pt x="2155103" y="157829"/>
                                </a:lnTo>
                                <a:lnTo>
                                  <a:pt x="2155123" y="157681"/>
                                </a:lnTo>
                                <a:lnTo>
                                  <a:pt x="2155244" y="156771"/>
                                </a:lnTo>
                                <a:lnTo>
                                  <a:pt x="2155825" y="143362"/>
                                </a:lnTo>
                                <a:lnTo>
                                  <a:pt x="2155245" y="129548"/>
                                </a:lnTo>
                                <a:lnTo>
                                  <a:pt x="2146453" y="90103"/>
                                </a:lnTo>
                                <a:lnTo>
                                  <a:pt x="2127101" y="54792"/>
                                </a:lnTo>
                                <a:lnTo>
                                  <a:pt x="2108218" y="34592"/>
                                </a:lnTo>
                                <a:lnTo>
                                  <a:pt x="2101852" y="29688"/>
                                </a:lnTo>
                                <a:close/>
                              </a:path>
                              <a:path w="4647565" h="286385">
                                <a:moveTo>
                                  <a:pt x="2265271" y="3905"/>
                                </a:moveTo>
                                <a:lnTo>
                                  <a:pt x="2191377" y="3905"/>
                                </a:lnTo>
                                <a:lnTo>
                                  <a:pt x="2191377" y="280083"/>
                                </a:lnTo>
                                <a:lnTo>
                                  <a:pt x="2220675" y="280083"/>
                                </a:lnTo>
                                <a:lnTo>
                                  <a:pt x="2220675" y="76172"/>
                                </a:lnTo>
                                <a:lnTo>
                                  <a:pt x="2319118" y="76172"/>
                                </a:lnTo>
                                <a:lnTo>
                                  <a:pt x="226527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319118" y="76172"/>
                                </a:moveTo>
                                <a:lnTo>
                                  <a:pt x="2220675" y="76172"/>
                                </a:lnTo>
                                <a:lnTo>
                                  <a:pt x="2374127" y="280083"/>
                                </a:lnTo>
                                <a:lnTo>
                                  <a:pt x="2409351" y="280083"/>
                                </a:lnTo>
                                <a:lnTo>
                                  <a:pt x="2409351" y="157424"/>
                                </a:lnTo>
                                <a:lnTo>
                                  <a:pt x="2379661" y="157424"/>
                                </a:lnTo>
                                <a:lnTo>
                                  <a:pt x="2319118" y="76172"/>
                                </a:lnTo>
                                <a:close/>
                              </a:path>
                              <a:path w="4647565" h="286385">
                                <a:moveTo>
                                  <a:pt x="2409351" y="3905"/>
                                </a:moveTo>
                                <a:lnTo>
                                  <a:pt x="2379661" y="3905"/>
                                </a:lnTo>
                                <a:lnTo>
                                  <a:pt x="2379661" y="157424"/>
                                </a:lnTo>
                                <a:lnTo>
                                  <a:pt x="2409351" y="157424"/>
                                </a:lnTo>
                                <a:lnTo>
                                  <a:pt x="240935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656620" y="3905"/>
                                </a:moveTo>
                                <a:lnTo>
                                  <a:pt x="2457853" y="3905"/>
                                </a:lnTo>
                                <a:lnTo>
                                  <a:pt x="2457853" y="280083"/>
                                </a:lnTo>
                                <a:lnTo>
                                  <a:pt x="2660656" y="280083"/>
                                </a:lnTo>
                                <a:lnTo>
                                  <a:pt x="2660656" y="250394"/>
                                </a:lnTo>
                                <a:lnTo>
                                  <a:pt x="2535976" y="250394"/>
                                </a:lnTo>
                                <a:lnTo>
                                  <a:pt x="2535976" y="152736"/>
                                </a:lnTo>
                                <a:lnTo>
                                  <a:pt x="2652778" y="152736"/>
                                </a:lnTo>
                                <a:lnTo>
                                  <a:pt x="2652778" y="123047"/>
                                </a:lnTo>
                                <a:lnTo>
                                  <a:pt x="2535976" y="123047"/>
                                </a:lnTo>
                                <a:lnTo>
                                  <a:pt x="2535976" y="33595"/>
                                </a:lnTo>
                                <a:lnTo>
                                  <a:pt x="2656620" y="33595"/>
                                </a:lnTo>
                                <a:lnTo>
                                  <a:pt x="2656620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773871" y="3905"/>
                                </a:moveTo>
                                <a:lnTo>
                                  <a:pt x="2683310" y="3905"/>
                                </a:lnTo>
                                <a:lnTo>
                                  <a:pt x="2766452" y="147332"/>
                                </a:lnTo>
                                <a:lnTo>
                                  <a:pt x="2766452" y="280083"/>
                                </a:lnTo>
                                <a:lnTo>
                                  <a:pt x="2844576" y="280083"/>
                                </a:lnTo>
                                <a:lnTo>
                                  <a:pt x="2844576" y="135486"/>
                                </a:lnTo>
                                <a:lnTo>
                                  <a:pt x="2862334" y="101174"/>
                                </a:lnTo>
                                <a:lnTo>
                                  <a:pt x="2830255" y="101174"/>
                                </a:lnTo>
                                <a:lnTo>
                                  <a:pt x="277387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2912677" y="3905"/>
                                </a:moveTo>
                                <a:lnTo>
                                  <a:pt x="2879863" y="3905"/>
                                </a:lnTo>
                                <a:lnTo>
                                  <a:pt x="2830255" y="101174"/>
                                </a:lnTo>
                                <a:lnTo>
                                  <a:pt x="2862334" y="101174"/>
                                </a:lnTo>
                                <a:lnTo>
                                  <a:pt x="2912677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3173662" y="97332"/>
                                </a:moveTo>
                                <a:lnTo>
                                  <a:pt x="3086378" y="97332"/>
                                </a:lnTo>
                                <a:lnTo>
                                  <a:pt x="3175834" y="282037"/>
                                </a:lnTo>
                                <a:lnTo>
                                  <a:pt x="3183646" y="282037"/>
                                </a:lnTo>
                                <a:lnTo>
                                  <a:pt x="3235946" y="162568"/>
                                </a:lnTo>
                                <a:lnTo>
                                  <a:pt x="3205195" y="162568"/>
                                </a:lnTo>
                                <a:lnTo>
                                  <a:pt x="3173662" y="97332"/>
                                </a:lnTo>
                                <a:close/>
                              </a:path>
                              <a:path w="4647565" h="286385">
                                <a:moveTo>
                                  <a:pt x="3128501" y="3905"/>
                                </a:moveTo>
                                <a:lnTo>
                                  <a:pt x="3057080" y="3905"/>
                                </a:lnTo>
                                <a:lnTo>
                                  <a:pt x="3057080" y="280083"/>
                                </a:lnTo>
                                <a:lnTo>
                                  <a:pt x="3086378" y="280083"/>
                                </a:lnTo>
                                <a:lnTo>
                                  <a:pt x="3086378" y="97332"/>
                                </a:lnTo>
                                <a:lnTo>
                                  <a:pt x="3173662" y="97332"/>
                                </a:lnTo>
                                <a:lnTo>
                                  <a:pt x="3128501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3342632" y="97332"/>
                                </a:moveTo>
                                <a:lnTo>
                                  <a:pt x="3264505" y="97332"/>
                                </a:lnTo>
                                <a:lnTo>
                                  <a:pt x="3264505" y="280083"/>
                                </a:lnTo>
                                <a:lnTo>
                                  <a:pt x="3342632" y="280083"/>
                                </a:lnTo>
                                <a:lnTo>
                                  <a:pt x="3342632" y="97332"/>
                                </a:lnTo>
                                <a:close/>
                              </a:path>
                              <a:path w="4647565" h="286385">
                                <a:moveTo>
                                  <a:pt x="3342632" y="3905"/>
                                </a:moveTo>
                                <a:lnTo>
                                  <a:pt x="3274595" y="3905"/>
                                </a:lnTo>
                                <a:lnTo>
                                  <a:pt x="3205195" y="162568"/>
                                </a:lnTo>
                                <a:lnTo>
                                  <a:pt x="3235946" y="162568"/>
                                </a:lnTo>
                                <a:lnTo>
                                  <a:pt x="3264505" y="97332"/>
                                </a:lnTo>
                                <a:lnTo>
                                  <a:pt x="3342632" y="97332"/>
                                </a:lnTo>
                                <a:lnTo>
                                  <a:pt x="3342632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3549276" y="3905"/>
                                </a:moveTo>
                                <a:lnTo>
                                  <a:pt x="3490747" y="3905"/>
                                </a:lnTo>
                                <a:lnTo>
                                  <a:pt x="3373427" y="280083"/>
                                </a:lnTo>
                                <a:lnTo>
                                  <a:pt x="3403961" y="280083"/>
                                </a:lnTo>
                                <a:lnTo>
                                  <a:pt x="3438662" y="198050"/>
                                </a:lnTo>
                                <a:lnTo>
                                  <a:pt x="3631609" y="198050"/>
                                </a:lnTo>
                                <a:lnTo>
                                  <a:pt x="3619019" y="168361"/>
                                </a:lnTo>
                                <a:lnTo>
                                  <a:pt x="3451226" y="168361"/>
                                </a:lnTo>
                                <a:lnTo>
                                  <a:pt x="3494524" y="66862"/>
                                </a:lnTo>
                                <a:lnTo>
                                  <a:pt x="3575975" y="66862"/>
                                </a:lnTo>
                                <a:lnTo>
                                  <a:pt x="3549276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3631609" y="198050"/>
                                </a:moveTo>
                                <a:lnTo>
                                  <a:pt x="3550057" y="198050"/>
                                </a:lnTo>
                                <a:lnTo>
                                  <a:pt x="3585150" y="280083"/>
                                </a:lnTo>
                                <a:lnTo>
                                  <a:pt x="3666398" y="280083"/>
                                </a:lnTo>
                                <a:lnTo>
                                  <a:pt x="3631609" y="198050"/>
                                </a:lnTo>
                                <a:close/>
                              </a:path>
                              <a:path w="4647565" h="286385">
                                <a:moveTo>
                                  <a:pt x="3575975" y="66862"/>
                                </a:moveTo>
                                <a:lnTo>
                                  <a:pt x="3494524" y="66862"/>
                                </a:lnTo>
                                <a:lnTo>
                                  <a:pt x="3537817" y="168361"/>
                                </a:lnTo>
                                <a:lnTo>
                                  <a:pt x="3619019" y="168361"/>
                                </a:lnTo>
                                <a:lnTo>
                                  <a:pt x="3575975" y="66862"/>
                                </a:lnTo>
                                <a:close/>
                              </a:path>
                              <a:path w="4647565" h="286385">
                                <a:moveTo>
                                  <a:pt x="3703965" y="212180"/>
                                </a:moveTo>
                                <a:lnTo>
                                  <a:pt x="3677663" y="225719"/>
                                </a:lnTo>
                                <a:lnTo>
                                  <a:pt x="3684512" y="237071"/>
                                </a:lnTo>
                                <a:lnTo>
                                  <a:pt x="3693497" y="247726"/>
                                </a:lnTo>
                                <a:lnTo>
                                  <a:pt x="3732502" y="274211"/>
                                </a:lnTo>
                                <a:lnTo>
                                  <a:pt x="3785998" y="283989"/>
                                </a:lnTo>
                                <a:lnTo>
                                  <a:pt x="3797410" y="283636"/>
                                </a:lnTo>
                                <a:lnTo>
                                  <a:pt x="3838713" y="275230"/>
                                </a:lnTo>
                                <a:lnTo>
                                  <a:pt x="3873115" y="253911"/>
                                </a:lnTo>
                                <a:lnTo>
                                  <a:pt x="3771022" y="253911"/>
                                </a:lnTo>
                                <a:lnTo>
                                  <a:pt x="3760622" y="253166"/>
                                </a:lnTo>
                                <a:lnTo>
                                  <a:pt x="3722476" y="235661"/>
                                </a:lnTo>
                                <a:lnTo>
                                  <a:pt x="3708857" y="220747"/>
                                </a:lnTo>
                                <a:lnTo>
                                  <a:pt x="3703965" y="212180"/>
                                </a:lnTo>
                                <a:close/>
                              </a:path>
                              <a:path w="4647565" h="286385">
                                <a:moveTo>
                                  <a:pt x="3791924" y="0"/>
                                </a:moveTo>
                                <a:lnTo>
                                  <a:pt x="3772950" y="721"/>
                                </a:lnTo>
                                <a:lnTo>
                                  <a:pt x="3774758" y="721"/>
                                </a:lnTo>
                                <a:lnTo>
                                  <a:pt x="3760329" y="2481"/>
                                </a:lnTo>
                                <a:lnTo>
                                  <a:pt x="3721377" y="15376"/>
                                </a:lnTo>
                                <a:lnTo>
                                  <a:pt x="3689383" y="47111"/>
                                </a:lnTo>
                                <a:lnTo>
                                  <a:pt x="3682023" y="79559"/>
                                </a:lnTo>
                                <a:lnTo>
                                  <a:pt x="3682726" y="90458"/>
                                </a:lnTo>
                                <a:lnTo>
                                  <a:pt x="3682742" y="90707"/>
                                </a:lnTo>
                                <a:lnTo>
                                  <a:pt x="3684851" y="100615"/>
                                </a:lnTo>
                                <a:lnTo>
                                  <a:pt x="3684895" y="100824"/>
                                </a:lnTo>
                                <a:lnTo>
                                  <a:pt x="3688477" y="109927"/>
                                </a:lnTo>
                                <a:lnTo>
                                  <a:pt x="3722453" y="141800"/>
                                </a:lnTo>
                                <a:lnTo>
                                  <a:pt x="3771803" y="161264"/>
                                </a:lnTo>
                                <a:lnTo>
                                  <a:pt x="3782180" y="165257"/>
                                </a:lnTo>
                                <a:lnTo>
                                  <a:pt x="3813919" y="195910"/>
                                </a:lnTo>
                                <a:lnTo>
                                  <a:pt x="3816791" y="211399"/>
                                </a:lnTo>
                                <a:lnTo>
                                  <a:pt x="3816768" y="218476"/>
                                </a:lnTo>
                                <a:lnTo>
                                  <a:pt x="3792382" y="250422"/>
                                </a:lnTo>
                                <a:lnTo>
                                  <a:pt x="3771022" y="253911"/>
                                </a:lnTo>
                                <a:lnTo>
                                  <a:pt x="3873115" y="253911"/>
                                </a:lnTo>
                                <a:lnTo>
                                  <a:pt x="3892916" y="218476"/>
                                </a:lnTo>
                                <a:lnTo>
                                  <a:pt x="3894919" y="199677"/>
                                </a:lnTo>
                                <a:lnTo>
                                  <a:pt x="3893650" y="182501"/>
                                </a:lnTo>
                                <a:lnTo>
                                  <a:pt x="3874604" y="142775"/>
                                </a:lnTo>
                                <a:lnTo>
                                  <a:pt x="3831987" y="114531"/>
                                </a:lnTo>
                                <a:lnTo>
                                  <a:pt x="3812429" y="106318"/>
                                </a:lnTo>
                                <a:lnTo>
                                  <a:pt x="3799247" y="100615"/>
                                </a:lnTo>
                                <a:lnTo>
                                  <a:pt x="3763128" y="75521"/>
                                </a:lnTo>
                                <a:lnTo>
                                  <a:pt x="3760149" y="60937"/>
                                </a:lnTo>
                                <a:lnTo>
                                  <a:pt x="3760149" y="55468"/>
                                </a:lnTo>
                                <a:lnTo>
                                  <a:pt x="3761508" y="50654"/>
                                </a:lnTo>
                                <a:lnTo>
                                  <a:pt x="3761582" y="50392"/>
                                </a:lnTo>
                                <a:lnTo>
                                  <a:pt x="3764513" y="45639"/>
                                </a:lnTo>
                                <a:lnTo>
                                  <a:pt x="3767443" y="40820"/>
                                </a:lnTo>
                                <a:lnTo>
                                  <a:pt x="3771738" y="36978"/>
                                </a:lnTo>
                                <a:lnTo>
                                  <a:pt x="3782937" y="31121"/>
                                </a:lnTo>
                                <a:lnTo>
                                  <a:pt x="3789187" y="29688"/>
                                </a:lnTo>
                                <a:lnTo>
                                  <a:pt x="3869681" y="29688"/>
                                </a:lnTo>
                                <a:lnTo>
                                  <a:pt x="3863903" y="24561"/>
                                </a:lnTo>
                                <a:lnTo>
                                  <a:pt x="3820324" y="2888"/>
                                </a:lnTo>
                                <a:lnTo>
                                  <a:pt x="3806691" y="721"/>
                                </a:lnTo>
                                <a:lnTo>
                                  <a:pt x="3791924" y="0"/>
                                </a:lnTo>
                                <a:close/>
                              </a:path>
                              <a:path w="4647565" h="286385">
                                <a:moveTo>
                                  <a:pt x="3869681" y="29688"/>
                                </a:moveTo>
                                <a:lnTo>
                                  <a:pt x="3796023" y="29688"/>
                                </a:lnTo>
                                <a:lnTo>
                                  <a:pt x="3805715" y="30128"/>
                                </a:lnTo>
                                <a:lnTo>
                                  <a:pt x="3814772" y="31446"/>
                                </a:lnTo>
                                <a:lnTo>
                                  <a:pt x="3850284" y="50654"/>
                                </a:lnTo>
                                <a:lnTo>
                                  <a:pt x="3855398" y="56771"/>
                                </a:lnTo>
                                <a:lnTo>
                                  <a:pt x="3880008" y="40366"/>
                                </a:lnTo>
                                <a:lnTo>
                                  <a:pt x="3872417" y="32116"/>
                                </a:lnTo>
                                <a:lnTo>
                                  <a:pt x="3869681" y="29688"/>
                                </a:lnTo>
                                <a:close/>
                              </a:path>
                              <a:path w="4647565" h="286385">
                                <a:moveTo>
                                  <a:pt x="4051303" y="33595"/>
                                </a:moveTo>
                                <a:lnTo>
                                  <a:pt x="3973175" y="33595"/>
                                </a:lnTo>
                                <a:lnTo>
                                  <a:pt x="3973175" y="280083"/>
                                </a:lnTo>
                                <a:lnTo>
                                  <a:pt x="4051303" y="280083"/>
                                </a:lnTo>
                                <a:lnTo>
                                  <a:pt x="4051303" y="33595"/>
                                </a:lnTo>
                                <a:close/>
                              </a:path>
                              <a:path w="4647565" h="286385">
                                <a:moveTo>
                                  <a:pt x="4117774" y="3905"/>
                                </a:moveTo>
                                <a:lnTo>
                                  <a:pt x="3906702" y="3905"/>
                                </a:lnTo>
                                <a:lnTo>
                                  <a:pt x="3906702" y="33595"/>
                                </a:lnTo>
                                <a:lnTo>
                                  <a:pt x="4117774" y="33595"/>
                                </a:lnTo>
                                <a:lnTo>
                                  <a:pt x="4117774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4350006" y="3905"/>
                                </a:moveTo>
                                <a:lnTo>
                                  <a:pt x="4151240" y="3905"/>
                                </a:lnTo>
                                <a:lnTo>
                                  <a:pt x="4151240" y="280083"/>
                                </a:lnTo>
                                <a:lnTo>
                                  <a:pt x="4354041" y="280083"/>
                                </a:lnTo>
                                <a:lnTo>
                                  <a:pt x="4354041" y="250394"/>
                                </a:lnTo>
                                <a:lnTo>
                                  <a:pt x="4229362" y="250394"/>
                                </a:lnTo>
                                <a:lnTo>
                                  <a:pt x="4229362" y="152736"/>
                                </a:lnTo>
                                <a:lnTo>
                                  <a:pt x="4346164" y="152736"/>
                                </a:lnTo>
                                <a:lnTo>
                                  <a:pt x="4346164" y="123047"/>
                                </a:lnTo>
                                <a:lnTo>
                                  <a:pt x="4229362" y="123047"/>
                                </a:lnTo>
                                <a:lnTo>
                                  <a:pt x="4229362" y="33595"/>
                                </a:lnTo>
                                <a:lnTo>
                                  <a:pt x="4350006" y="33595"/>
                                </a:lnTo>
                                <a:lnTo>
                                  <a:pt x="4350006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4532105" y="3905"/>
                                </a:moveTo>
                                <a:lnTo>
                                  <a:pt x="4395384" y="3905"/>
                                </a:lnTo>
                                <a:lnTo>
                                  <a:pt x="4395384" y="280083"/>
                                </a:lnTo>
                                <a:lnTo>
                                  <a:pt x="4473507" y="280083"/>
                                </a:lnTo>
                                <a:lnTo>
                                  <a:pt x="4473507" y="19530"/>
                                </a:lnTo>
                                <a:lnTo>
                                  <a:pt x="4599286" y="19530"/>
                                </a:lnTo>
                                <a:lnTo>
                                  <a:pt x="4588877" y="13996"/>
                                </a:lnTo>
                                <a:lnTo>
                                  <a:pt x="4577057" y="9592"/>
                                </a:lnTo>
                                <a:lnTo>
                                  <a:pt x="4563663" y="6437"/>
                                </a:lnTo>
                                <a:lnTo>
                                  <a:pt x="4548683" y="4539"/>
                                </a:lnTo>
                                <a:lnTo>
                                  <a:pt x="4532105" y="3905"/>
                                </a:lnTo>
                                <a:close/>
                              </a:path>
                              <a:path w="4647565" h="286385">
                                <a:moveTo>
                                  <a:pt x="4599249" y="19530"/>
                                </a:moveTo>
                                <a:lnTo>
                                  <a:pt x="4510620" y="19530"/>
                                </a:lnTo>
                                <a:lnTo>
                                  <a:pt x="4517471" y="20006"/>
                                </a:lnTo>
                                <a:lnTo>
                                  <a:pt x="4523876" y="21435"/>
                                </a:lnTo>
                                <a:lnTo>
                                  <a:pt x="4551765" y="47656"/>
                                </a:lnTo>
                                <a:lnTo>
                                  <a:pt x="4557490" y="75455"/>
                                </a:lnTo>
                                <a:lnTo>
                                  <a:pt x="4556700" y="86440"/>
                                </a:lnTo>
                                <a:lnTo>
                                  <a:pt x="4537764" y="121756"/>
                                </a:lnTo>
                                <a:lnTo>
                                  <a:pt x="4510685" y="130928"/>
                                </a:lnTo>
                                <a:lnTo>
                                  <a:pt x="4480214" y="130928"/>
                                </a:lnTo>
                                <a:lnTo>
                                  <a:pt x="4558993" y="280083"/>
                                </a:lnTo>
                                <a:lnTo>
                                  <a:pt x="4646949" y="280083"/>
                                </a:lnTo>
                                <a:lnTo>
                                  <a:pt x="4573512" y="139520"/>
                                </a:lnTo>
                                <a:lnTo>
                                  <a:pt x="4581936" y="137591"/>
                                </a:lnTo>
                                <a:lnTo>
                                  <a:pt x="4615576" y="116212"/>
                                </a:lnTo>
                                <a:lnTo>
                                  <a:pt x="4630543" y="75455"/>
                                </a:lnTo>
                                <a:lnTo>
                                  <a:pt x="4630058" y="68090"/>
                                </a:lnTo>
                                <a:lnTo>
                                  <a:pt x="4615061" y="32639"/>
                                </a:lnTo>
                                <a:lnTo>
                                  <a:pt x="4607871" y="25668"/>
                                </a:lnTo>
                                <a:lnTo>
                                  <a:pt x="4599249" y="195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4840FD" id="Group 1" o:spid="_x0000_s1026" style="width:365.95pt;height:22.55pt;mso-position-horizontal-relative:char;mso-position-vertical-relative:line" coordsize="46475,28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">
                <v:shape id="Graphic 2" o:spid="_x0000_s1027" style="position:absolute;width:46475;height:2863;visibility:visible;mso-wrap-style:square;v-text-anchor:top" coordsize="4647565,28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" path="m78124,3905l,3905,,280083r78124,l78124,3905xem201175,3905r-73894,l127281,280083r29297,l156578,76172r98445,l201175,3905xem255023,76172r-98445,l310032,280083r35222,l345254,157424r-29689,l255023,76172xem345254,3905r-29689,l315565,157424r29689,l345254,3905xem519865,3905r-119859,l400006,280083r119859,l536209,279410r44140,-10135l613535,250394r-135405,l478130,33595r135823,l605137,27261,566209,9921,536078,4575,519865,3905xem613953,33595r-94088,l528363,34132r7924,1611l567429,58566r17085,41433l588683,141800r-246,11341l582426,193952r-19844,38180l528448,249870r-8583,524l613535,250394r29248,-31494l659278,182560r5577,-40760l664221,127858,654765,88088,634749,53736,616060,35108r-2107,-1513xem792979,3905r-78123,l714856,280083r78123,l792979,3905xem1005095,3905r-58529,l829246,280083r30535,l894481,198050r192948,l1074838,168361r-167793,l950342,66862r81452,l1005095,3905xem1087429,198050r-81553,l1040969,280083r81248,l1087429,198050xem1031794,66862r-81452,l993636,168361r81202,l1031794,66862xem1228471,3905r-73894,l1154577,280083r29297,l1183874,76172r98444,l1228471,3905xem1282318,76172r-98444,l1337327,280083r35224,l1372551,157424r-29690,l1282318,76172xem1372551,3905r-29690,l1342861,157424r29690,l1372551,3905xem1654498,97332r-87285,l1656670,282037r7812,l1716783,162568r-30752,l1654498,97332xem1609337,3905r-71421,l1537916,280083r29297,l1567213,97332r87285,l1609337,3905xem1823468,97332r-78127,l1745341,280083r78127,l1823468,97332xem1823468,3905r-68036,l1686031,162568r30752,l1745341,97332r78127,l1823468,3905xem2006607,r-49711,6701l1916536,25814r-30310,28782l1866762,89909r-8691,38802l1857387,143233r599,13538l1866827,195706r19720,35452l1916869,260079r40475,19188l2006607,285944r17432,-744l2070621,274092r31003,-17838l2006607,256254r-11497,-989l1957523,231876r-21696,-46455l1933064,171844r-42,-210l1931391,157829r-567,-14467l1931331,129548r31,-837l1932799,116132r17,-147l1932941,114884r40,-348l1935617,101181r70,-356l1939411,87825r74,-259l1965265,45639r41342,-15951l2101852,29688r-4829,-3719l2056606,6701,2024308,744,2006607,xem2101852,29688r-95245,l2018119,30688r10699,2996l2062892,64144r5869,11029l2068849,75338r11316,39198l2082386,143233r-494,13538l2081852,157829r-1594,13805l2080234,171844r-2665,13377l2077529,185421r-3759,13021l2047949,240303r-41342,15951l2101624,256254r32948,-36224l2150529,183093r4574,-25264l2155123,157681r121,-910l2155825,143362r-580,-13814l2146453,90103,2127101,54792,2108218,34592r-6366,-4904xem2265271,3905r-73894,l2191377,280083r29298,l2220675,76172r98443,l2265271,3905xem2319118,76172r-98443,l2374127,280083r35224,l2409351,157424r-29690,l2319118,76172xem2409351,3905r-29690,l2379661,157424r29690,l2409351,3905xem2656620,3905r-198767,l2457853,280083r202803,l2660656,250394r-124680,l2535976,152736r116802,l2652778,123047r-116802,l2535976,33595r120644,l2656620,3905xem2773871,3905r-90561,l2766452,147332r,132751l2844576,280083r,-144597l2862334,101174r-32079,l2773871,3905xem2912677,3905r-32814,l2830255,101174r32079,l2912677,3905xem3173662,97332r-87284,l3175834,282037r7812,l3235946,162568r-30751,l3173662,97332xem3128501,3905r-71421,l3057080,280083r29298,l3086378,97332r87284,l3128501,3905xem3342632,97332r-78127,l3264505,280083r78127,l3342632,97332xem3342632,3905r-68037,l3205195,162568r30751,l3264505,97332r78127,l3342632,3905xem3549276,3905r-58529,l3373427,280083r30534,l3438662,198050r192947,l3619019,168361r-167793,l3494524,66862r81451,l3549276,3905xem3631609,198050r-81552,l3585150,280083r81248,l3631609,198050xem3575975,66862r-81451,l3537817,168361r81202,l3575975,66862xem3703965,212180r-26302,13539l3684512,237071r8985,10655l3732502,274211r53496,9778l3797410,283636r41303,-8406l3873115,253911r-102093,l3760622,253166r-38146,-17505l3708857,220747r-4892,-8567xem3791924,r-18974,721l3774758,721r-14429,1760l3721377,15376r-31994,31735l3682023,79559r703,10899l3682742,90707r2109,9908l3684895,100824r3582,9103l3722453,141800r49350,19464l3782180,165257r31739,30653l3816791,211399r-23,7077l3792382,250422r-21360,3489l3873115,253911r19801,-35435l3894919,199677r-1269,-17176l3874604,142775r-42617,-28244l3812429,106318r-13182,-5703l3763128,75521r-2979,-14584l3760149,55468r1359,-4814l3761582,50392r2931,-4753l3767443,40820r4295,-3842l3782937,31121r6250,-1433l3869681,29688r-5778,-5127l3820324,2888,3806691,721,3791924,xem3869681,29688r-73658,l3805715,30128r9057,1318l3850284,50654r5114,6117l3880008,40366r-7591,-8250l3869681,29688xem4051303,33595r-78128,l3973175,280083r78128,l4051303,33595xem4117774,3905r-211072,l3906702,33595r211072,l4117774,3905xem4350006,3905r-198766,l4151240,280083r202801,l4354041,250394r-124679,l4229362,152736r116802,l4346164,123047r-116802,l4229362,33595r120644,l4350006,3905xem4532105,3905r-136721,l4395384,280083r78123,l4473507,19530r125779,l4588877,13996,4577057,9592,4563663,6437,4548683,4539r-16578,-634xem4599249,19530r-88629,l4517471,20006r6405,1429l4551765,47656r5725,27799l4556700,86440r-18936,35316l4510685,130928r-30471,l4558993,280083r87956,l4573512,139520r8424,-1929l4615576,116212r14967,-40757l4630058,68090,4615061,32639r-7190,-6971l4599249,19530xe" fillcolor="#ed1c24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position w:val="6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7E2557EA" wp14:editId="79AAB8A5">
                <wp:extent cx="907415" cy="349885"/>
                <wp:effectExtent l="0" t="0" r="0" b="0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07415" cy="349885"/>
                          <a:chOff x="0" y="0"/>
                          <a:chExt cx="907415" cy="349885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907415" cy="34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7415" h="349885">
                                <a:moveTo>
                                  <a:pt x="68097" y="0"/>
                                </a:moveTo>
                                <a:lnTo>
                                  <a:pt x="25801" y="13909"/>
                                </a:lnTo>
                                <a:lnTo>
                                  <a:pt x="2158" y="48790"/>
                                </a:lnTo>
                                <a:lnTo>
                                  <a:pt x="0" y="66823"/>
                                </a:lnTo>
                                <a:lnTo>
                                  <a:pt x="1183" y="80900"/>
                                </a:lnTo>
                                <a:lnTo>
                                  <a:pt x="18964" y="115186"/>
                                </a:lnTo>
                                <a:lnTo>
                                  <a:pt x="53524" y="132882"/>
                                </a:lnTo>
                                <a:lnTo>
                                  <a:pt x="67741" y="134061"/>
                                </a:lnTo>
                                <a:lnTo>
                                  <a:pt x="75591" y="133727"/>
                                </a:lnTo>
                                <a:lnTo>
                                  <a:pt x="116242" y="115906"/>
                                </a:lnTo>
                                <a:lnTo>
                                  <a:pt x="122046" y="110592"/>
                                </a:lnTo>
                                <a:lnTo>
                                  <a:pt x="59771" y="110592"/>
                                </a:lnTo>
                                <a:lnTo>
                                  <a:pt x="52243" y="108723"/>
                                </a:lnTo>
                                <a:lnTo>
                                  <a:pt x="38700" y="101196"/>
                                </a:lnTo>
                                <a:lnTo>
                                  <a:pt x="33455" y="96011"/>
                                </a:lnTo>
                                <a:lnTo>
                                  <a:pt x="26046" y="82825"/>
                                </a:lnTo>
                                <a:lnTo>
                                  <a:pt x="24182" y="75269"/>
                                </a:lnTo>
                                <a:lnTo>
                                  <a:pt x="24182" y="66823"/>
                                </a:lnTo>
                                <a:lnTo>
                                  <a:pt x="43378" y="30507"/>
                                </a:lnTo>
                                <a:lnTo>
                                  <a:pt x="67622" y="23468"/>
                                </a:lnTo>
                                <a:lnTo>
                                  <a:pt x="121703" y="23468"/>
                                </a:lnTo>
                                <a:lnTo>
                                  <a:pt x="118205" y="19819"/>
                                </a:lnTo>
                                <a:lnTo>
                                  <a:pt x="83591" y="1666"/>
                                </a:lnTo>
                                <a:lnTo>
                                  <a:pt x="75915" y="416"/>
                                </a:lnTo>
                                <a:lnTo>
                                  <a:pt x="68097" y="0"/>
                                </a:lnTo>
                                <a:close/>
                              </a:path>
                              <a:path w="907415" h="349885">
                                <a:moveTo>
                                  <a:pt x="106711" y="92279"/>
                                </a:moveTo>
                                <a:lnTo>
                                  <a:pt x="99716" y="99212"/>
                                </a:lnTo>
                                <a:lnTo>
                                  <a:pt x="93287" y="104011"/>
                                </a:lnTo>
                                <a:lnTo>
                                  <a:pt x="81579" y="109286"/>
                                </a:lnTo>
                                <a:lnTo>
                                  <a:pt x="75121" y="110592"/>
                                </a:lnTo>
                                <a:lnTo>
                                  <a:pt x="122046" y="110592"/>
                                </a:lnTo>
                                <a:lnTo>
                                  <a:pt x="123214" y="109523"/>
                                </a:lnTo>
                                <a:lnTo>
                                  <a:pt x="106711" y="92279"/>
                                </a:lnTo>
                                <a:close/>
                              </a:path>
                              <a:path w="907415" h="349885">
                                <a:moveTo>
                                  <a:pt x="121703" y="23468"/>
                                </a:moveTo>
                                <a:lnTo>
                                  <a:pt x="67622" y="23468"/>
                                </a:lnTo>
                                <a:lnTo>
                                  <a:pt x="78213" y="24613"/>
                                </a:lnTo>
                                <a:lnTo>
                                  <a:pt x="88255" y="28047"/>
                                </a:lnTo>
                                <a:lnTo>
                                  <a:pt x="97752" y="33770"/>
                                </a:lnTo>
                                <a:lnTo>
                                  <a:pt x="106711" y="41781"/>
                                </a:lnTo>
                                <a:lnTo>
                                  <a:pt x="123750" y="25603"/>
                                </a:lnTo>
                                <a:lnTo>
                                  <a:pt x="121703" y="23468"/>
                                </a:lnTo>
                                <a:close/>
                              </a:path>
                              <a:path w="907415" h="349885">
                                <a:moveTo>
                                  <a:pt x="205239" y="0"/>
                                </a:moveTo>
                                <a:lnTo>
                                  <a:pt x="164520" y="13868"/>
                                </a:lnTo>
                                <a:lnTo>
                                  <a:pt x="140873" y="49417"/>
                                </a:lnTo>
                                <a:lnTo>
                                  <a:pt x="138654" y="66970"/>
                                </a:lnTo>
                                <a:lnTo>
                                  <a:pt x="139843" y="80171"/>
                                </a:lnTo>
                                <a:lnTo>
                                  <a:pt x="157680" y="114178"/>
                                </a:lnTo>
                                <a:lnTo>
                                  <a:pt x="191762" y="132850"/>
                                </a:lnTo>
                                <a:lnTo>
                                  <a:pt x="192020" y="132850"/>
                                </a:lnTo>
                                <a:lnTo>
                                  <a:pt x="205416" y="134061"/>
                                </a:lnTo>
                                <a:lnTo>
                                  <a:pt x="241944" y="123172"/>
                                </a:lnTo>
                                <a:lnTo>
                                  <a:pt x="255457" y="110592"/>
                                </a:lnTo>
                                <a:lnTo>
                                  <a:pt x="205329" y="110592"/>
                                </a:lnTo>
                                <a:lnTo>
                                  <a:pt x="197926" y="109992"/>
                                </a:lnTo>
                                <a:lnTo>
                                  <a:pt x="166973" y="86428"/>
                                </a:lnTo>
                                <a:lnTo>
                                  <a:pt x="163192" y="67475"/>
                                </a:lnTo>
                                <a:lnTo>
                                  <a:pt x="163930" y="58534"/>
                                </a:lnTo>
                                <a:lnTo>
                                  <a:pt x="188511" y="26981"/>
                                </a:lnTo>
                                <a:lnTo>
                                  <a:pt x="196352" y="24614"/>
                                </a:lnTo>
                                <a:lnTo>
                                  <a:pt x="196221" y="24614"/>
                                </a:lnTo>
                                <a:lnTo>
                                  <a:pt x="204884" y="23825"/>
                                </a:lnTo>
                                <a:lnTo>
                                  <a:pt x="255268" y="23825"/>
                                </a:lnTo>
                                <a:lnTo>
                                  <a:pt x="251795" y="19616"/>
                                </a:lnTo>
                                <a:lnTo>
                                  <a:pt x="241582" y="11038"/>
                                </a:lnTo>
                                <a:lnTo>
                                  <a:pt x="230416" y="4908"/>
                                </a:lnTo>
                                <a:lnTo>
                                  <a:pt x="218301" y="1227"/>
                                </a:lnTo>
                                <a:lnTo>
                                  <a:pt x="205239" y="0"/>
                                </a:lnTo>
                                <a:close/>
                              </a:path>
                              <a:path w="907415" h="349885">
                                <a:moveTo>
                                  <a:pt x="255268" y="23825"/>
                                </a:moveTo>
                                <a:lnTo>
                                  <a:pt x="204884" y="23825"/>
                                </a:lnTo>
                                <a:lnTo>
                                  <a:pt x="213290" y="24614"/>
                                </a:lnTo>
                                <a:lnTo>
                                  <a:pt x="221038" y="26981"/>
                                </a:lnTo>
                                <a:lnTo>
                                  <a:pt x="245846" y="58015"/>
                                </a:lnTo>
                                <a:lnTo>
                                  <a:pt x="245951" y="58384"/>
                                </a:lnTo>
                                <a:lnTo>
                                  <a:pt x="245993" y="58534"/>
                                </a:lnTo>
                                <a:lnTo>
                                  <a:pt x="246726" y="66970"/>
                                </a:lnTo>
                                <a:lnTo>
                                  <a:pt x="246739" y="67475"/>
                                </a:lnTo>
                                <a:lnTo>
                                  <a:pt x="245998" y="76086"/>
                                </a:lnTo>
                                <a:lnTo>
                                  <a:pt x="221260" y="107462"/>
                                </a:lnTo>
                                <a:lnTo>
                                  <a:pt x="205329" y="110592"/>
                                </a:lnTo>
                                <a:lnTo>
                                  <a:pt x="255457" y="110592"/>
                                </a:lnTo>
                                <a:lnTo>
                                  <a:pt x="260479" y="104503"/>
                                </a:lnTo>
                                <a:lnTo>
                                  <a:pt x="266488" y="93218"/>
                                </a:lnTo>
                                <a:lnTo>
                                  <a:pt x="270091" y="80855"/>
                                </a:lnTo>
                                <a:lnTo>
                                  <a:pt x="271286" y="67475"/>
                                </a:lnTo>
                                <a:lnTo>
                                  <a:pt x="270075" y="53858"/>
                                </a:lnTo>
                                <a:lnTo>
                                  <a:pt x="266421" y="41371"/>
                                </a:lnTo>
                                <a:lnTo>
                                  <a:pt x="260329" y="29956"/>
                                </a:lnTo>
                                <a:lnTo>
                                  <a:pt x="255268" y="23825"/>
                                </a:lnTo>
                                <a:close/>
                              </a:path>
                              <a:path w="907415" h="349885">
                                <a:moveTo>
                                  <a:pt x="330178" y="3200"/>
                                </a:moveTo>
                                <a:lnTo>
                                  <a:pt x="306619" y="3200"/>
                                </a:lnTo>
                                <a:lnTo>
                                  <a:pt x="284601" y="130860"/>
                                </a:lnTo>
                                <a:lnTo>
                                  <a:pt x="308307" y="130860"/>
                                </a:lnTo>
                                <a:lnTo>
                                  <a:pt x="322204" y="50227"/>
                                </a:lnTo>
                                <a:lnTo>
                                  <a:pt x="345875" y="50227"/>
                                </a:lnTo>
                                <a:lnTo>
                                  <a:pt x="330178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345875" y="50227"/>
                                </a:moveTo>
                                <a:lnTo>
                                  <a:pt x="322204" y="50227"/>
                                </a:lnTo>
                                <a:lnTo>
                                  <a:pt x="349110" y="130860"/>
                                </a:lnTo>
                                <a:lnTo>
                                  <a:pt x="370566" y="130860"/>
                                </a:lnTo>
                                <a:lnTo>
                                  <a:pt x="383508" y="92246"/>
                                </a:lnTo>
                                <a:lnTo>
                                  <a:pt x="359900" y="92246"/>
                                </a:lnTo>
                                <a:lnTo>
                                  <a:pt x="345875" y="50227"/>
                                </a:lnTo>
                                <a:close/>
                              </a:path>
                              <a:path w="907415" h="349885">
                                <a:moveTo>
                                  <a:pt x="421150" y="50227"/>
                                </a:moveTo>
                                <a:lnTo>
                                  <a:pt x="397591" y="50227"/>
                                </a:lnTo>
                                <a:lnTo>
                                  <a:pt x="411224" y="130860"/>
                                </a:lnTo>
                                <a:lnTo>
                                  <a:pt x="434663" y="130860"/>
                                </a:lnTo>
                                <a:lnTo>
                                  <a:pt x="421150" y="50227"/>
                                </a:lnTo>
                                <a:close/>
                              </a:path>
                              <a:path w="907415" h="349885">
                                <a:moveTo>
                                  <a:pt x="413269" y="3200"/>
                                </a:moveTo>
                                <a:lnTo>
                                  <a:pt x="389769" y="3200"/>
                                </a:lnTo>
                                <a:lnTo>
                                  <a:pt x="359900" y="92246"/>
                                </a:lnTo>
                                <a:lnTo>
                                  <a:pt x="383508" y="92246"/>
                                </a:lnTo>
                                <a:lnTo>
                                  <a:pt x="397591" y="50227"/>
                                </a:lnTo>
                                <a:lnTo>
                                  <a:pt x="421150" y="50227"/>
                                </a:lnTo>
                                <a:lnTo>
                                  <a:pt x="413269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480002" y="3200"/>
                                </a:moveTo>
                                <a:lnTo>
                                  <a:pt x="454193" y="3200"/>
                                </a:lnTo>
                                <a:lnTo>
                                  <a:pt x="454193" y="130860"/>
                                </a:lnTo>
                                <a:lnTo>
                                  <a:pt x="478372" y="130860"/>
                                </a:lnTo>
                                <a:lnTo>
                                  <a:pt x="478372" y="76809"/>
                                </a:lnTo>
                                <a:lnTo>
                                  <a:pt x="484593" y="76809"/>
                                </a:lnTo>
                                <a:lnTo>
                                  <a:pt x="527771" y="56600"/>
                                </a:lnTo>
                                <a:lnTo>
                                  <a:pt x="528858" y="53162"/>
                                </a:lnTo>
                                <a:lnTo>
                                  <a:pt x="478372" y="53162"/>
                                </a:lnTo>
                                <a:lnTo>
                                  <a:pt x="478372" y="26845"/>
                                </a:lnTo>
                                <a:lnTo>
                                  <a:pt x="528733" y="26845"/>
                                </a:lnTo>
                                <a:lnTo>
                                  <a:pt x="528336" y="25304"/>
                                </a:lnTo>
                                <a:lnTo>
                                  <a:pt x="489738" y="3439"/>
                                </a:lnTo>
                                <a:lnTo>
                                  <a:pt x="480002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528733" y="26845"/>
                                </a:moveTo>
                                <a:lnTo>
                                  <a:pt x="492865" y="26845"/>
                                </a:lnTo>
                                <a:lnTo>
                                  <a:pt x="498078" y="27706"/>
                                </a:lnTo>
                                <a:lnTo>
                                  <a:pt x="500865" y="29394"/>
                                </a:lnTo>
                                <a:lnTo>
                                  <a:pt x="504717" y="31648"/>
                                </a:lnTo>
                                <a:lnTo>
                                  <a:pt x="506642" y="35262"/>
                                </a:lnTo>
                                <a:lnTo>
                                  <a:pt x="506642" y="43084"/>
                                </a:lnTo>
                                <a:lnTo>
                                  <a:pt x="492300" y="53162"/>
                                </a:lnTo>
                                <a:lnTo>
                                  <a:pt x="528858" y="53162"/>
                                </a:lnTo>
                                <a:lnTo>
                                  <a:pt x="530001" y="49547"/>
                                </a:lnTo>
                                <a:lnTo>
                                  <a:pt x="530114" y="32209"/>
                                </a:lnTo>
                                <a:lnTo>
                                  <a:pt x="528733" y="26845"/>
                                </a:lnTo>
                                <a:close/>
                              </a:path>
                              <a:path w="907415" h="349885">
                                <a:moveTo>
                                  <a:pt x="617443" y="3200"/>
                                </a:moveTo>
                                <a:lnTo>
                                  <a:pt x="592966" y="3200"/>
                                </a:lnTo>
                                <a:lnTo>
                                  <a:pt x="543539" y="130860"/>
                                </a:lnTo>
                                <a:lnTo>
                                  <a:pt x="568815" y="130860"/>
                                </a:lnTo>
                                <a:lnTo>
                                  <a:pt x="579009" y="104543"/>
                                </a:lnTo>
                                <a:lnTo>
                                  <a:pt x="656447" y="104543"/>
                                </a:lnTo>
                                <a:lnTo>
                                  <a:pt x="647415" y="81075"/>
                                </a:lnTo>
                                <a:lnTo>
                                  <a:pt x="587927" y="81075"/>
                                </a:lnTo>
                                <a:lnTo>
                                  <a:pt x="605236" y="37130"/>
                                </a:lnTo>
                                <a:lnTo>
                                  <a:pt x="630502" y="37130"/>
                                </a:lnTo>
                                <a:lnTo>
                                  <a:pt x="617443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656447" y="104543"/>
                                </a:moveTo>
                                <a:lnTo>
                                  <a:pt x="631343" y="104543"/>
                                </a:lnTo>
                                <a:lnTo>
                                  <a:pt x="641296" y="130860"/>
                                </a:lnTo>
                                <a:lnTo>
                                  <a:pt x="666576" y="130860"/>
                                </a:lnTo>
                                <a:lnTo>
                                  <a:pt x="656447" y="104543"/>
                                </a:lnTo>
                                <a:close/>
                              </a:path>
                              <a:path w="907415" h="349885">
                                <a:moveTo>
                                  <a:pt x="630502" y="37130"/>
                                </a:moveTo>
                                <a:lnTo>
                                  <a:pt x="605236" y="37130"/>
                                </a:lnTo>
                                <a:lnTo>
                                  <a:pt x="622451" y="81075"/>
                                </a:lnTo>
                                <a:lnTo>
                                  <a:pt x="647415" y="81075"/>
                                </a:lnTo>
                                <a:lnTo>
                                  <a:pt x="630502" y="37130"/>
                                </a:lnTo>
                                <a:close/>
                              </a:path>
                              <a:path w="907415" h="349885">
                                <a:moveTo>
                                  <a:pt x="708681" y="3200"/>
                                </a:moveTo>
                                <a:lnTo>
                                  <a:pt x="685627" y="3200"/>
                                </a:lnTo>
                                <a:lnTo>
                                  <a:pt x="685627" y="130860"/>
                                </a:lnTo>
                                <a:lnTo>
                                  <a:pt x="709809" y="130860"/>
                                </a:lnTo>
                                <a:lnTo>
                                  <a:pt x="709809" y="47116"/>
                                </a:lnTo>
                                <a:lnTo>
                                  <a:pt x="737433" y="47116"/>
                                </a:lnTo>
                                <a:lnTo>
                                  <a:pt x="708681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737433" y="47116"/>
                                </a:moveTo>
                                <a:lnTo>
                                  <a:pt x="709809" y="47116"/>
                                </a:lnTo>
                                <a:lnTo>
                                  <a:pt x="764630" y="130860"/>
                                </a:lnTo>
                                <a:lnTo>
                                  <a:pt x="787863" y="130860"/>
                                </a:lnTo>
                                <a:lnTo>
                                  <a:pt x="787863" y="87210"/>
                                </a:lnTo>
                                <a:lnTo>
                                  <a:pt x="763682" y="87210"/>
                                </a:lnTo>
                                <a:lnTo>
                                  <a:pt x="737433" y="47116"/>
                                </a:lnTo>
                                <a:close/>
                              </a:path>
                              <a:path w="907415" h="349885">
                                <a:moveTo>
                                  <a:pt x="787863" y="3200"/>
                                </a:moveTo>
                                <a:lnTo>
                                  <a:pt x="763682" y="3200"/>
                                </a:lnTo>
                                <a:lnTo>
                                  <a:pt x="763682" y="87210"/>
                                </a:lnTo>
                                <a:lnTo>
                                  <a:pt x="787863" y="87210"/>
                                </a:lnTo>
                                <a:lnTo>
                                  <a:pt x="787863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833793" y="3200"/>
                                </a:moveTo>
                                <a:lnTo>
                                  <a:pt x="807803" y="3200"/>
                                </a:lnTo>
                                <a:lnTo>
                                  <a:pt x="845233" y="75564"/>
                                </a:lnTo>
                                <a:lnTo>
                                  <a:pt x="845233" y="130860"/>
                                </a:lnTo>
                                <a:lnTo>
                                  <a:pt x="869767" y="130860"/>
                                </a:lnTo>
                                <a:lnTo>
                                  <a:pt x="869767" y="75564"/>
                                </a:lnTo>
                                <a:lnTo>
                                  <a:pt x="883484" y="49043"/>
                                </a:lnTo>
                                <a:lnTo>
                                  <a:pt x="857502" y="49043"/>
                                </a:lnTo>
                                <a:lnTo>
                                  <a:pt x="833793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907196" y="3200"/>
                                </a:moveTo>
                                <a:lnTo>
                                  <a:pt x="881208" y="3200"/>
                                </a:lnTo>
                                <a:lnTo>
                                  <a:pt x="857502" y="49043"/>
                                </a:lnTo>
                                <a:lnTo>
                                  <a:pt x="883484" y="49043"/>
                                </a:lnTo>
                                <a:lnTo>
                                  <a:pt x="907196" y="3200"/>
                                </a:lnTo>
                                <a:close/>
                              </a:path>
                              <a:path w="907415" h="349885">
                                <a:moveTo>
                                  <a:pt x="163544" y="218754"/>
                                </a:moveTo>
                                <a:lnTo>
                                  <a:pt x="137736" y="218754"/>
                                </a:lnTo>
                                <a:lnTo>
                                  <a:pt x="137736" y="346414"/>
                                </a:lnTo>
                                <a:lnTo>
                                  <a:pt x="161913" y="346414"/>
                                </a:lnTo>
                                <a:lnTo>
                                  <a:pt x="161913" y="292364"/>
                                </a:lnTo>
                                <a:lnTo>
                                  <a:pt x="168135" y="292364"/>
                                </a:lnTo>
                                <a:lnTo>
                                  <a:pt x="211312" y="272153"/>
                                </a:lnTo>
                                <a:lnTo>
                                  <a:pt x="212400" y="268715"/>
                                </a:lnTo>
                                <a:lnTo>
                                  <a:pt x="161913" y="268715"/>
                                </a:lnTo>
                                <a:lnTo>
                                  <a:pt x="161913" y="242399"/>
                                </a:lnTo>
                                <a:lnTo>
                                  <a:pt x="212275" y="242399"/>
                                </a:lnTo>
                                <a:lnTo>
                                  <a:pt x="211877" y="240858"/>
                                </a:lnTo>
                                <a:lnTo>
                                  <a:pt x="173279" y="218994"/>
                                </a:lnTo>
                                <a:lnTo>
                                  <a:pt x="163544" y="218754"/>
                                </a:lnTo>
                                <a:close/>
                              </a:path>
                              <a:path w="907415" h="349885">
                                <a:moveTo>
                                  <a:pt x="212275" y="242399"/>
                                </a:moveTo>
                                <a:lnTo>
                                  <a:pt x="176408" y="242399"/>
                                </a:lnTo>
                                <a:lnTo>
                                  <a:pt x="181620" y="243259"/>
                                </a:lnTo>
                                <a:lnTo>
                                  <a:pt x="184406" y="244947"/>
                                </a:lnTo>
                                <a:lnTo>
                                  <a:pt x="188258" y="247201"/>
                                </a:lnTo>
                                <a:lnTo>
                                  <a:pt x="190185" y="250816"/>
                                </a:lnTo>
                                <a:lnTo>
                                  <a:pt x="190185" y="258639"/>
                                </a:lnTo>
                                <a:lnTo>
                                  <a:pt x="175842" y="268715"/>
                                </a:lnTo>
                                <a:lnTo>
                                  <a:pt x="212400" y="268715"/>
                                </a:lnTo>
                                <a:lnTo>
                                  <a:pt x="213544" y="265101"/>
                                </a:lnTo>
                                <a:lnTo>
                                  <a:pt x="213657" y="247763"/>
                                </a:lnTo>
                                <a:lnTo>
                                  <a:pt x="212275" y="242399"/>
                                </a:lnTo>
                                <a:close/>
                              </a:path>
                              <a:path w="907415" h="349885">
                                <a:moveTo>
                                  <a:pt x="264891" y="218754"/>
                                </a:moveTo>
                                <a:lnTo>
                                  <a:pt x="239080" y="218754"/>
                                </a:lnTo>
                                <a:lnTo>
                                  <a:pt x="239080" y="346414"/>
                                </a:lnTo>
                                <a:lnTo>
                                  <a:pt x="263260" y="346414"/>
                                </a:lnTo>
                                <a:lnTo>
                                  <a:pt x="263260" y="292364"/>
                                </a:lnTo>
                                <a:lnTo>
                                  <a:pt x="292254" y="292364"/>
                                </a:lnTo>
                                <a:lnTo>
                                  <a:pt x="290822" y="289666"/>
                                </a:lnTo>
                                <a:lnTo>
                                  <a:pt x="298912" y="286791"/>
                                </a:lnTo>
                                <a:lnTo>
                                  <a:pt x="304956" y="282525"/>
                                </a:lnTo>
                                <a:lnTo>
                                  <a:pt x="312987" y="271235"/>
                                </a:lnTo>
                                <a:lnTo>
                                  <a:pt x="313711" y="268715"/>
                                </a:lnTo>
                                <a:lnTo>
                                  <a:pt x="263260" y="268715"/>
                                </a:lnTo>
                                <a:lnTo>
                                  <a:pt x="263260" y="242399"/>
                                </a:lnTo>
                                <a:lnTo>
                                  <a:pt x="313558" y="242399"/>
                                </a:lnTo>
                                <a:lnTo>
                                  <a:pt x="313164" y="240920"/>
                                </a:lnTo>
                                <a:lnTo>
                                  <a:pt x="274714" y="218988"/>
                                </a:lnTo>
                                <a:lnTo>
                                  <a:pt x="264891" y="218754"/>
                                </a:lnTo>
                                <a:close/>
                              </a:path>
                              <a:path w="907415" h="349885">
                                <a:moveTo>
                                  <a:pt x="292254" y="292364"/>
                                </a:moveTo>
                                <a:lnTo>
                                  <a:pt x="265723" y="292364"/>
                                </a:lnTo>
                                <a:lnTo>
                                  <a:pt x="294408" y="346414"/>
                                </a:lnTo>
                                <a:lnTo>
                                  <a:pt x="320958" y="346414"/>
                                </a:lnTo>
                                <a:lnTo>
                                  <a:pt x="292254" y="292364"/>
                                </a:lnTo>
                                <a:close/>
                              </a:path>
                              <a:path w="907415" h="349885">
                                <a:moveTo>
                                  <a:pt x="313558" y="242399"/>
                                </a:moveTo>
                                <a:lnTo>
                                  <a:pt x="276537" y="242399"/>
                                </a:lnTo>
                                <a:lnTo>
                                  <a:pt x="281042" y="242845"/>
                                </a:lnTo>
                                <a:lnTo>
                                  <a:pt x="283471" y="243763"/>
                                </a:lnTo>
                                <a:lnTo>
                                  <a:pt x="285930" y="244652"/>
                                </a:lnTo>
                                <a:lnTo>
                                  <a:pt x="287888" y="246136"/>
                                </a:lnTo>
                                <a:lnTo>
                                  <a:pt x="290790" y="250282"/>
                                </a:lnTo>
                                <a:lnTo>
                                  <a:pt x="291532" y="252713"/>
                                </a:lnTo>
                                <a:lnTo>
                                  <a:pt x="291532" y="260240"/>
                                </a:lnTo>
                                <a:lnTo>
                                  <a:pt x="290052" y="263617"/>
                                </a:lnTo>
                                <a:lnTo>
                                  <a:pt x="284156" y="267707"/>
                                </a:lnTo>
                                <a:lnTo>
                                  <a:pt x="278791" y="268715"/>
                                </a:lnTo>
                                <a:lnTo>
                                  <a:pt x="313711" y="268715"/>
                                </a:lnTo>
                                <a:lnTo>
                                  <a:pt x="315004" y="264212"/>
                                </a:lnTo>
                                <a:lnTo>
                                  <a:pt x="315004" y="247823"/>
                                </a:lnTo>
                                <a:lnTo>
                                  <a:pt x="313677" y="242845"/>
                                </a:lnTo>
                                <a:lnTo>
                                  <a:pt x="313558" y="242399"/>
                                </a:lnTo>
                                <a:close/>
                              </a:path>
                              <a:path w="907415" h="349885">
                                <a:moveTo>
                                  <a:pt x="400791" y="215554"/>
                                </a:moveTo>
                                <a:lnTo>
                                  <a:pt x="360072" y="229421"/>
                                </a:lnTo>
                                <a:lnTo>
                                  <a:pt x="336425" y="264971"/>
                                </a:lnTo>
                                <a:lnTo>
                                  <a:pt x="334206" y="282525"/>
                                </a:lnTo>
                                <a:lnTo>
                                  <a:pt x="335395" y="295725"/>
                                </a:lnTo>
                                <a:lnTo>
                                  <a:pt x="338962" y="307993"/>
                                </a:lnTo>
                                <a:lnTo>
                                  <a:pt x="344790" y="319106"/>
                                </a:lnTo>
                                <a:lnTo>
                                  <a:pt x="344907" y="319329"/>
                                </a:lnTo>
                                <a:lnTo>
                                  <a:pt x="353232" y="329731"/>
                                </a:lnTo>
                                <a:lnTo>
                                  <a:pt x="363332" y="338425"/>
                                </a:lnTo>
                                <a:lnTo>
                                  <a:pt x="374655" y="344639"/>
                                </a:lnTo>
                                <a:lnTo>
                                  <a:pt x="387314" y="348404"/>
                                </a:lnTo>
                                <a:lnTo>
                                  <a:pt x="387574" y="348404"/>
                                </a:lnTo>
                                <a:lnTo>
                                  <a:pt x="400968" y="349614"/>
                                </a:lnTo>
                                <a:lnTo>
                                  <a:pt x="437496" y="338726"/>
                                </a:lnTo>
                                <a:lnTo>
                                  <a:pt x="451010" y="326146"/>
                                </a:lnTo>
                                <a:lnTo>
                                  <a:pt x="400881" y="326146"/>
                                </a:lnTo>
                                <a:lnTo>
                                  <a:pt x="393478" y="325545"/>
                                </a:lnTo>
                                <a:lnTo>
                                  <a:pt x="362525" y="301981"/>
                                </a:lnTo>
                                <a:lnTo>
                                  <a:pt x="358744" y="283028"/>
                                </a:lnTo>
                                <a:lnTo>
                                  <a:pt x="359482" y="274088"/>
                                </a:lnTo>
                                <a:lnTo>
                                  <a:pt x="384063" y="242534"/>
                                </a:lnTo>
                                <a:lnTo>
                                  <a:pt x="391904" y="240167"/>
                                </a:lnTo>
                                <a:lnTo>
                                  <a:pt x="391773" y="240167"/>
                                </a:lnTo>
                                <a:lnTo>
                                  <a:pt x="400436" y="239378"/>
                                </a:lnTo>
                                <a:lnTo>
                                  <a:pt x="450819" y="239378"/>
                                </a:lnTo>
                                <a:lnTo>
                                  <a:pt x="447347" y="235170"/>
                                </a:lnTo>
                                <a:lnTo>
                                  <a:pt x="437134" y="226592"/>
                                </a:lnTo>
                                <a:lnTo>
                                  <a:pt x="425968" y="220462"/>
                                </a:lnTo>
                                <a:lnTo>
                                  <a:pt x="413853" y="216781"/>
                                </a:lnTo>
                                <a:lnTo>
                                  <a:pt x="400791" y="215554"/>
                                </a:lnTo>
                                <a:close/>
                              </a:path>
                              <a:path w="907415" h="349885">
                                <a:moveTo>
                                  <a:pt x="450819" y="239378"/>
                                </a:moveTo>
                                <a:lnTo>
                                  <a:pt x="400436" y="239378"/>
                                </a:lnTo>
                                <a:lnTo>
                                  <a:pt x="408842" y="240167"/>
                                </a:lnTo>
                                <a:lnTo>
                                  <a:pt x="416590" y="242534"/>
                                </a:lnTo>
                                <a:lnTo>
                                  <a:pt x="441398" y="273569"/>
                                </a:lnTo>
                                <a:lnTo>
                                  <a:pt x="442291" y="283028"/>
                                </a:lnTo>
                                <a:lnTo>
                                  <a:pt x="441550" y="291640"/>
                                </a:lnTo>
                                <a:lnTo>
                                  <a:pt x="416812" y="323015"/>
                                </a:lnTo>
                                <a:lnTo>
                                  <a:pt x="400881" y="326146"/>
                                </a:lnTo>
                                <a:lnTo>
                                  <a:pt x="451010" y="326146"/>
                                </a:lnTo>
                                <a:lnTo>
                                  <a:pt x="456031" y="320057"/>
                                </a:lnTo>
                                <a:lnTo>
                                  <a:pt x="462040" y="308772"/>
                                </a:lnTo>
                                <a:lnTo>
                                  <a:pt x="465643" y="296408"/>
                                </a:lnTo>
                                <a:lnTo>
                                  <a:pt x="466838" y="283028"/>
                                </a:lnTo>
                                <a:lnTo>
                                  <a:pt x="465626" y="269412"/>
                                </a:lnTo>
                                <a:lnTo>
                                  <a:pt x="461973" y="256925"/>
                                </a:lnTo>
                                <a:lnTo>
                                  <a:pt x="455880" y="245510"/>
                                </a:lnTo>
                                <a:lnTo>
                                  <a:pt x="450819" y="239378"/>
                                </a:lnTo>
                                <a:close/>
                              </a:path>
                              <a:path w="907415" h="349885">
                                <a:moveTo>
                                  <a:pt x="553582" y="218754"/>
                                </a:moveTo>
                                <a:lnTo>
                                  <a:pt x="490288" y="218754"/>
                                </a:lnTo>
                                <a:lnTo>
                                  <a:pt x="490288" y="346414"/>
                                </a:lnTo>
                                <a:lnTo>
                                  <a:pt x="514469" y="346414"/>
                                </a:lnTo>
                                <a:lnTo>
                                  <a:pt x="514469" y="288983"/>
                                </a:lnTo>
                                <a:lnTo>
                                  <a:pt x="553582" y="288983"/>
                                </a:lnTo>
                                <a:lnTo>
                                  <a:pt x="553582" y="265515"/>
                                </a:lnTo>
                                <a:lnTo>
                                  <a:pt x="514469" y="265515"/>
                                </a:lnTo>
                                <a:lnTo>
                                  <a:pt x="514469" y="242223"/>
                                </a:lnTo>
                                <a:lnTo>
                                  <a:pt x="553582" y="242223"/>
                                </a:lnTo>
                                <a:lnTo>
                                  <a:pt x="553582" y="218754"/>
                                </a:lnTo>
                                <a:close/>
                              </a:path>
                              <a:path w="907415" h="349885">
                                <a:moveTo>
                                  <a:pt x="597679" y="218754"/>
                                </a:moveTo>
                                <a:lnTo>
                                  <a:pt x="573498" y="218754"/>
                                </a:lnTo>
                                <a:lnTo>
                                  <a:pt x="573498" y="346414"/>
                                </a:lnTo>
                                <a:lnTo>
                                  <a:pt x="597679" y="346414"/>
                                </a:lnTo>
                                <a:lnTo>
                                  <a:pt x="597679" y="218754"/>
                                </a:lnTo>
                                <a:close/>
                              </a:path>
                              <a:path w="907415" h="349885">
                                <a:moveTo>
                                  <a:pt x="649033" y="218754"/>
                                </a:moveTo>
                                <a:lnTo>
                                  <a:pt x="624856" y="218754"/>
                                </a:lnTo>
                                <a:lnTo>
                                  <a:pt x="624856" y="346414"/>
                                </a:lnTo>
                                <a:lnTo>
                                  <a:pt x="684773" y="346414"/>
                                </a:lnTo>
                                <a:lnTo>
                                  <a:pt x="684773" y="323298"/>
                                </a:lnTo>
                                <a:lnTo>
                                  <a:pt x="649033" y="323298"/>
                                </a:lnTo>
                                <a:lnTo>
                                  <a:pt x="649033" y="218754"/>
                                </a:lnTo>
                                <a:close/>
                              </a:path>
                              <a:path w="907415" h="349885">
                                <a:moveTo>
                                  <a:pt x="773140" y="218754"/>
                                </a:moveTo>
                                <a:lnTo>
                                  <a:pt x="703440" y="218754"/>
                                </a:lnTo>
                                <a:lnTo>
                                  <a:pt x="703440" y="346414"/>
                                </a:lnTo>
                                <a:lnTo>
                                  <a:pt x="773140" y="346414"/>
                                </a:lnTo>
                                <a:lnTo>
                                  <a:pt x="773140" y="322588"/>
                                </a:lnTo>
                                <a:lnTo>
                                  <a:pt x="727621" y="322588"/>
                                </a:lnTo>
                                <a:lnTo>
                                  <a:pt x="727621" y="288983"/>
                                </a:lnTo>
                                <a:lnTo>
                                  <a:pt x="773140" y="288983"/>
                                </a:lnTo>
                                <a:lnTo>
                                  <a:pt x="773140" y="265515"/>
                                </a:lnTo>
                                <a:lnTo>
                                  <a:pt x="727621" y="265515"/>
                                </a:lnTo>
                                <a:lnTo>
                                  <a:pt x="727621" y="242578"/>
                                </a:lnTo>
                                <a:lnTo>
                                  <a:pt x="773140" y="242578"/>
                                </a:lnTo>
                                <a:lnTo>
                                  <a:pt x="773140" y="218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E309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180E5E" id="Group 3" o:spid="_x0000_s1026" style="width:71.45pt;height:27.55pt;mso-position-horizontal-relative:char;mso-position-vertical-relative:line" coordsize="9074,34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">
                <v:shape id="Graphic 4" o:spid="_x0000_s1027" style="position:absolute;width:9074;height:3498;visibility:visible;mso-wrap-style:square;v-text-anchor:top" coordsize="907415,349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" path="m68097,l25801,13909,2158,48790,,66823,1183,80900r17781,34286l53524,132882r14217,1179l75591,133727r40651,-17821l122046,110592r-62275,l52243,108723,38700,101196,33455,96011,26046,82825,24182,75269r,-8446l43378,30507,67622,23468r54081,l118205,19819,83591,1666,75915,416,68097,xem106711,92279r-6995,6933l93287,104011r-11708,5275l75121,110592r46925,l123214,109523,106711,92279xem121703,23468r-54081,l78213,24613r10042,3434l97752,33770r8959,8011l123750,25603r-2047,-2135xem205239,l164520,13868,140873,49417r-2219,17553l139843,80171r17837,34007l191762,132850r258,l205416,134061r36528,-10889l255457,110592r-50128,l197926,109992,166973,86428,163192,67475r738,-8941l188511,26981r7841,-2367l196221,24614r8663,-789l255268,23825r-3473,-4209l241582,11038,230416,4908,218301,1227,205239,xem255268,23825r-50384,l213290,24614r7748,2367l245846,58015r105,369l245993,58534r733,8436l246739,67475r-741,8611l221260,107462r-15931,3130l255457,110592r5022,-6089l266488,93218r3603,-12363l271286,67475,270075,53858,266421,41371,260329,29956r-5061,-6131xem330178,3200r-23559,l284601,130860r23706,l322204,50227r23671,l330178,3200xem345875,50227r-23671,l349110,130860r21456,l383508,92246r-23608,l345875,50227xem421150,50227r-23559,l411224,130860r23439,l421150,50227xem413269,3200r-23500,l359900,92246r23608,l397591,50227r23559,l413269,3200xem480002,3200r-25809,l454193,130860r24179,l478372,76809r6221,l527771,56600r1087,-3438l478372,53162r,-26317l528733,26845r-397,-1541l489738,3439r-9736,-239xem528733,26845r-35868,l498078,27706r2787,1688l504717,31648r1925,3614l506642,43084,492300,53162r36558,l530001,49547r113,-17338l528733,26845xem617443,3200r-24477,l543539,130860r25276,l579009,104543r77438,l647415,81075r-59488,l605236,37130r25266,l617443,3200xem656447,104543r-25104,l641296,130860r25280,l656447,104543xem630502,37130r-25266,l622451,81075r24964,l630502,37130xem708681,3200r-23054,l685627,130860r24182,l709809,47116r27624,l708681,3200xem737433,47116r-27624,l764630,130860r23233,l787863,87210r-24181,l737433,47116xem787863,3200r-24181,l763682,87210r24181,l787863,3200xem833793,3200r-25990,l845233,75564r,55296l869767,130860r,-55296l883484,49043r-25982,l833793,3200xem907196,3200r-25988,l857502,49043r25982,l907196,3200xem163544,218754r-25808,l137736,346414r24177,l161913,292364r6222,l211312,272153r1088,-3438l161913,268715r,-26316l212275,242399r-398,-1541l173279,218994r-9735,-240xem212275,242399r-35867,l181620,243259r2786,1688l188258,247201r1927,3615l190185,258639r-14343,10076l212400,268715r1144,-3614l213657,247763r-1382,-5364xem264891,218754r-25811,l239080,346414r24180,l263260,292364r28994,l290822,289666r8090,-2875l304956,282525r8031,-11290l313711,268715r-50451,l263260,242399r50298,l313164,240920,274714,218988r-9823,-234xem292254,292364r-26531,l294408,346414r26550,l292254,292364xem313558,242399r-37021,l281042,242845r2429,918l285930,244652r1958,1484l290790,250282r742,2431l291532,260240r-1480,3377l284156,267707r-5365,1008l313711,268715r1293,-4503l315004,247823r-1327,-4978l313558,242399xem400791,215554r-40719,13867l336425,264971r-2219,17554l335395,295725r3567,12268l344790,319106r117,223l353232,329731r10100,8694l374655,344639r12659,3765l387574,348404r13394,1210l437496,338726r13514,-12580l400881,326146r-7403,-601l362525,301981r-3781,-18953l359482,274088r24581,-31554l391904,240167r-131,l400436,239378r50383,l447347,235170r-10213,-8578l425968,220462r-12115,-3681l400791,215554xem450819,239378r-50383,l408842,240167r7748,2367l441398,273569r893,9459l441550,291640r-24738,31375l400881,326146r50129,l456031,320057r6009,-11285l465643,296408r1195,-13380l465626,269412r-3653,-12487l455880,245510r-5061,-6132xem553582,218754r-63294,l490288,346414r24181,l514469,288983r39113,l553582,265515r-39113,l514469,242223r39113,l553582,218754xem597679,218754r-24181,l573498,346414r24181,l597679,218754xem649033,218754r-24177,l624856,346414r59917,l684773,323298r-35740,l649033,218754xem773140,218754r-69700,l703440,346414r69700,l773140,322588r-45519,l727621,288983r45519,l773140,265515r-45519,l727621,242578r45519,l773140,218754xe" fillcolor="#2e3092" stroked="f">
                  <v:path arrowok="t"/>
                </v:shape>
                <w10:anchorlock/>
              </v:group>
            </w:pict>
          </mc:Fallback>
        </mc:AlternateContent>
      </w:r>
    </w:p>
    <w:p w14:paraId="0D7A91CB" w14:textId="77777777" w:rsidR="00776FFB" w:rsidRDefault="00000000">
      <w:pPr>
        <w:ind w:left="59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57A8FE6" wp14:editId="69EF2B11">
            <wp:extent cx="2925540" cy="17145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554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7C255" w14:textId="77777777" w:rsidR="00776FFB" w:rsidRDefault="00000000">
      <w:pPr>
        <w:spacing w:before="2"/>
        <w:rPr>
          <w:rFonts w:ascii="Times New Roman"/>
          <w:sz w:val="9"/>
        </w:rPr>
      </w:pP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17541414" wp14:editId="0F930222">
                <wp:simplePos x="0" y="0"/>
                <wp:positionH relativeFrom="page">
                  <wp:posOffset>362520</wp:posOffset>
                </wp:positionH>
                <wp:positionV relativeFrom="paragraph">
                  <wp:posOffset>82580</wp:posOffset>
                </wp:positionV>
                <wp:extent cx="2207260" cy="1717039"/>
                <wp:effectExtent l="0" t="0" r="0" b="0"/>
                <wp:wrapTopAndBottom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7" name="Graphic 7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4999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6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7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8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0" y="1716750"/>
                                </a:lnTo>
                                <a:lnTo>
                                  <a:pt x="2207000" y="612421"/>
                                </a:lnTo>
                                <a:lnTo>
                                  <a:pt x="2205149" y="564743"/>
                                </a:lnTo>
                                <a:lnTo>
                                  <a:pt x="2199687" y="518036"/>
                                </a:lnTo>
                                <a:lnTo>
                                  <a:pt x="2190753" y="472440"/>
                                </a:lnTo>
                                <a:lnTo>
                                  <a:pt x="2178486" y="428094"/>
                                </a:lnTo>
                                <a:lnTo>
                                  <a:pt x="2163025" y="385136"/>
                                </a:lnTo>
                                <a:lnTo>
                                  <a:pt x="2144509" y="343706"/>
                                </a:lnTo>
                                <a:lnTo>
                                  <a:pt x="2123077" y="303943"/>
                                </a:lnTo>
                                <a:lnTo>
                                  <a:pt x="2098867" y="265985"/>
                                </a:lnTo>
                                <a:lnTo>
                                  <a:pt x="2072019" y="229971"/>
                                </a:lnTo>
                                <a:lnTo>
                                  <a:pt x="2042671" y="196040"/>
                                </a:lnTo>
                                <a:lnTo>
                                  <a:pt x="2010962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6" y="62492"/>
                                </a:lnTo>
                                <a:lnTo>
                                  <a:pt x="1821866" y="43976"/>
                                </a:lnTo>
                                <a:lnTo>
                                  <a:pt x="1778909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5"/>
                            <a:ext cx="2032444" cy="1541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87278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8" y="47896"/>
                                </a:lnTo>
                                <a:lnTo>
                                  <a:pt x="1746597" y="67960"/>
                                </a:lnTo>
                                <a:lnTo>
                                  <a:pt x="1784842" y="91127"/>
                                </a:lnTo>
                                <a:lnTo>
                                  <a:pt x="1820995" y="117227"/>
                                </a:lnTo>
                                <a:lnTo>
                                  <a:pt x="1854887" y="146093"/>
                                </a:lnTo>
                                <a:lnTo>
                                  <a:pt x="1886351" y="177556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7" y="247601"/>
                                </a:lnTo>
                                <a:lnTo>
                                  <a:pt x="1964484" y="285846"/>
                                </a:lnTo>
                                <a:lnTo>
                                  <a:pt x="1984548" y="326015"/>
                                </a:lnTo>
                                <a:lnTo>
                                  <a:pt x="2001342" y="367939"/>
                                </a:lnTo>
                                <a:lnTo>
                                  <a:pt x="2014696" y="411450"/>
                                </a:lnTo>
                                <a:lnTo>
                                  <a:pt x="2024444" y="456381"/>
                                </a:lnTo>
                                <a:lnTo>
                                  <a:pt x="2030416" y="502561"/>
                                </a:lnTo>
                                <a:lnTo>
                                  <a:pt x="2032444" y="549824"/>
                                </a:lnTo>
                                <a:lnTo>
                                  <a:pt x="2032444" y="1541283"/>
                                </a:lnTo>
                                <a:lnTo>
                                  <a:pt x="583045" y="1541283"/>
                                </a:lnTo>
                                <a:lnTo>
                                  <a:pt x="535406" y="1539341"/>
                                </a:lnTo>
                                <a:lnTo>
                                  <a:pt x="488795" y="1533616"/>
                                </a:lnTo>
                                <a:lnTo>
                                  <a:pt x="443365" y="1524262"/>
                                </a:lnTo>
                                <a:lnTo>
                                  <a:pt x="399268" y="1511431"/>
                                </a:lnTo>
                                <a:lnTo>
                                  <a:pt x="356658" y="1495277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1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0"/>
                                </a:lnTo>
                                <a:lnTo>
                                  <a:pt x="87671" y="1264769"/>
                                </a:lnTo>
                                <a:lnTo>
                                  <a:pt x="65329" y="1225592"/>
                                </a:lnTo>
                                <a:lnTo>
                                  <a:pt x="46005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1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ADA59" id="Group 6" o:spid="_x0000_s1026" style="position:absolute;margin-left:28.55pt;margin-top:6.5pt;width:173.8pt;height:135.2pt;z-index:-15727616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">
                <v:shape id="Graphic 7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" path="m1594580,l,,,1067328r1790,48283l7074,1162962r8652,46289l27616,1254350r15000,43782l60599,1340469r20837,40762l104999,1420292r26162,37232l159793,1492797r30973,33188l223954,1556958r35273,28632l296459,1611751r39061,23563l376283,1656151r42336,17983l462401,1689134r45099,11890l553789,1709675r47349,5285l649422,1716750r1557578,l2207000,612421r-1851,-47678l2199687,518036r-8934,-45596l2178486,428094r-15461,-42958l2144509,343706r-21432,-39763l2098867,265985r-26848,-36014l2042671,196040r-31709,-31709l1977032,134983r-36014,-26849l1903060,83924,1863296,62492,1821866,43976,1778909,28515,1734563,16248,1688966,7313,1642259,1851,1594580,xe" fillcolor="#ed1c24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8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">
                  <v:imagedata r:id="rId8" o:title=""/>
                </v:shape>
                <v:shape id="Graphic 9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" path="m,l1482617,r47263,2028l1576061,8000r44931,9747l1664504,31102r41924,16794l1746597,67960r38245,23167l1820995,117227r33892,28866l1886351,177556r28866,33893l1941317,247601r23167,38245l1984548,326015r16794,41924l2014696,411450r9748,44931l2030416,502561r2028,47263l2032444,1541283r-1449399,l535406,1539341r-46611,-5725l443365,1524262r-44097,-12831l356658,1495277r-40970,-19325l276511,1453611r-37231,-25206l204148,1400488r-32880,-30475l140793,1337133r-27917,-35133l87671,1264769,65329,1225592,46005,1184622,29851,1142013,17021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15C5950A" wp14:editId="57F36D6F">
                <wp:simplePos x="0" y="0"/>
                <wp:positionH relativeFrom="page">
                  <wp:posOffset>2683497</wp:posOffset>
                </wp:positionH>
                <wp:positionV relativeFrom="paragraph">
                  <wp:posOffset>82580</wp:posOffset>
                </wp:positionV>
                <wp:extent cx="2207260" cy="1717039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11" name="Graphic 11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4999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6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7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8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2" y="1716750"/>
                                </a:lnTo>
                                <a:lnTo>
                                  <a:pt x="2207002" y="612421"/>
                                </a:lnTo>
                                <a:lnTo>
                                  <a:pt x="2205150" y="564743"/>
                                </a:lnTo>
                                <a:lnTo>
                                  <a:pt x="2199688" y="518036"/>
                                </a:lnTo>
                                <a:lnTo>
                                  <a:pt x="2190754" y="472440"/>
                                </a:lnTo>
                                <a:lnTo>
                                  <a:pt x="2178487" y="428094"/>
                                </a:lnTo>
                                <a:lnTo>
                                  <a:pt x="2163026" y="385136"/>
                                </a:lnTo>
                                <a:lnTo>
                                  <a:pt x="2144510" y="343706"/>
                                </a:lnTo>
                                <a:lnTo>
                                  <a:pt x="2123078" y="303943"/>
                                </a:lnTo>
                                <a:lnTo>
                                  <a:pt x="2098868" y="265985"/>
                                </a:lnTo>
                                <a:lnTo>
                                  <a:pt x="2072020" y="229971"/>
                                </a:lnTo>
                                <a:lnTo>
                                  <a:pt x="2042672" y="196040"/>
                                </a:lnTo>
                                <a:lnTo>
                                  <a:pt x="2010963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7" y="62492"/>
                                </a:lnTo>
                                <a:lnTo>
                                  <a:pt x="1821867" y="43976"/>
                                </a:lnTo>
                                <a:lnTo>
                                  <a:pt x="1778909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5"/>
                            <a:ext cx="2032445" cy="1541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87278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9" y="47896"/>
                                </a:lnTo>
                                <a:lnTo>
                                  <a:pt x="1746598" y="67960"/>
                                </a:lnTo>
                                <a:lnTo>
                                  <a:pt x="1784843" y="91127"/>
                                </a:lnTo>
                                <a:lnTo>
                                  <a:pt x="1820996" y="117227"/>
                                </a:lnTo>
                                <a:lnTo>
                                  <a:pt x="1854888" y="146093"/>
                                </a:lnTo>
                                <a:lnTo>
                                  <a:pt x="1886351" y="177556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8" y="247601"/>
                                </a:lnTo>
                                <a:lnTo>
                                  <a:pt x="1964485" y="285846"/>
                                </a:lnTo>
                                <a:lnTo>
                                  <a:pt x="1984549" y="326015"/>
                                </a:lnTo>
                                <a:lnTo>
                                  <a:pt x="2001343" y="367939"/>
                                </a:lnTo>
                                <a:lnTo>
                                  <a:pt x="2014698" y="411450"/>
                                </a:lnTo>
                                <a:lnTo>
                                  <a:pt x="2024445" y="456381"/>
                                </a:lnTo>
                                <a:lnTo>
                                  <a:pt x="2030417" y="502561"/>
                                </a:lnTo>
                                <a:lnTo>
                                  <a:pt x="2032445" y="549824"/>
                                </a:lnTo>
                                <a:lnTo>
                                  <a:pt x="2032445" y="1541283"/>
                                </a:lnTo>
                                <a:lnTo>
                                  <a:pt x="583045" y="1541283"/>
                                </a:lnTo>
                                <a:lnTo>
                                  <a:pt x="535406" y="1539341"/>
                                </a:lnTo>
                                <a:lnTo>
                                  <a:pt x="488795" y="1533616"/>
                                </a:lnTo>
                                <a:lnTo>
                                  <a:pt x="443365" y="1524262"/>
                                </a:lnTo>
                                <a:lnTo>
                                  <a:pt x="399268" y="1511431"/>
                                </a:lnTo>
                                <a:lnTo>
                                  <a:pt x="356658" y="1495277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1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0"/>
                                </a:lnTo>
                                <a:lnTo>
                                  <a:pt x="87671" y="1264769"/>
                                </a:lnTo>
                                <a:lnTo>
                                  <a:pt x="65329" y="1225592"/>
                                </a:lnTo>
                                <a:lnTo>
                                  <a:pt x="46005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1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888B8" id="Group 10" o:spid="_x0000_s1026" style="position:absolute;margin-left:211.3pt;margin-top:6.5pt;width:173.8pt;height:135.2pt;z-index:-15727104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">
                <v:shape id="Graphic 11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" path="m1594580,l,,,1067328r1790,48283l7074,1162962r8652,46289l27616,1254350r15000,43782l60599,1340469r20837,40762l104999,1420292r26162,37232l159793,1492797r30973,33188l223954,1556958r35273,28632l296459,1611751r39061,23563l376283,1656151r42336,17983l462401,1689134r45099,11890l553789,1709675r47349,5285l649422,1716750r1557580,l2207002,612421r-1852,-47678l2199688,518036r-8934,-45596l2178487,428094r-15461,-42958l2144510,343706r-21432,-39763l2098868,265985r-26848,-36014l2042672,196040r-31709,-31709l1977032,134983r-36014,-26849l1903060,83924,1863297,62492,1821867,43976,1778909,28515,1734563,16248,1688966,7313,1642259,1851,1594580,xe" fillcolor="#ed1c24" stroked="f">
                  <v:path arrowok="t"/>
                </v:shape>
                <v:shape id="Image 12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">
                  <v:imagedata r:id="rId10" o:title=""/>
                </v:shape>
                <v:shape id="Graphic 13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" path="m,l1482617,r47263,2028l1576061,8000r44931,9747l1664504,31102r41925,16794l1746598,67960r38245,23167l1820996,117227r33892,28866l1886351,177556r28866,33893l1941318,247601r23167,38245l1984549,326015r16794,41924l2014698,411450r9747,44931l2030417,502561r2028,47263l2032445,1541283r-1449400,l535406,1539341r-46611,-5725l443365,1524262r-44097,-12831l356658,1495277r-40970,-19325l276511,1453611r-37231,-25206l204148,1400488r-32880,-30475l140793,1337133r-27917,-35133l87671,1264769,65329,1225592,46005,1184622,29851,1142013,17021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30BA1C22" wp14:editId="6ED611E6">
                <wp:simplePos x="0" y="0"/>
                <wp:positionH relativeFrom="page">
                  <wp:posOffset>5004478</wp:posOffset>
                </wp:positionH>
                <wp:positionV relativeFrom="paragraph">
                  <wp:posOffset>82580</wp:posOffset>
                </wp:positionV>
                <wp:extent cx="2207260" cy="1717039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5000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7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8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9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2" y="1716750"/>
                                </a:lnTo>
                                <a:lnTo>
                                  <a:pt x="2207002" y="612421"/>
                                </a:lnTo>
                                <a:lnTo>
                                  <a:pt x="2205150" y="564743"/>
                                </a:lnTo>
                                <a:lnTo>
                                  <a:pt x="2199688" y="518036"/>
                                </a:lnTo>
                                <a:lnTo>
                                  <a:pt x="2190754" y="472440"/>
                                </a:lnTo>
                                <a:lnTo>
                                  <a:pt x="2178487" y="428094"/>
                                </a:lnTo>
                                <a:lnTo>
                                  <a:pt x="2163026" y="385136"/>
                                </a:lnTo>
                                <a:lnTo>
                                  <a:pt x="2144510" y="343706"/>
                                </a:lnTo>
                                <a:lnTo>
                                  <a:pt x="2123078" y="303943"/>
                                </a:lnTo>
                                <a:lnTo>
                                  <a:pt x="2098868" y="265985"/>
                                </a:lnTo>
                                <a:lnTo>
                                  <a:pt x="2072020" y="229971"/>
                                </a:lnTo>
                                <a:lnTo>
                                  <a:pt x="2042672" y="196040"/>
                                </a:lnTo>
                                <a:lnTo>
                                  <a:pt x="2010963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7" y="62492"/>
                                </a:lnTo>
                                <a:lnTo>
                                  <a:pt x="1821867" y="43976"/>
                                </a:lnTo>
                                <a:lnTo>
                                  <a:pt x="1778910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7" y="7313"/>
                                </a:lnTo>
                                <a:lnTo>
                                  <a:pt x="1642260" y="1851"/>
                                </a:lnTo>
                                <a:lnTo>
                                  <a:pt x="1594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9" y="87735"/>
                            <a:ext cx="2032444" cy="1541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Graphic 17"/>
                        <wps:cNvSpPr/>
                        <wps:spPr>
                          <a:xfrm>
                            <a:off x="87279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3" y="0"/>
                                </a:lnTo>
                                <a:lnTo>
                                  <a:pt x="1529876" y="2028"/>
                                </a:lnTo>
                                <a:lnTo>
                                  <a:pt x="1576058" y="8000"/>
                                </a:lnTo>
                                <a:lnTo>
                                  <a:pt x="1620988" y="17747"/>
                                </a:lnTo>
                                <a:lnTo>
                                  <a:pt x="1664500" y="31102"/>
                                </a:lnTo>
                                <a:lnTo>
                                  <a:pt x="1706425" y="47896"/>
                                </a:lnTo>
                                <a:lnTo>
                                  <a:pt x="1746594" y="67960"/>
                                </a:lnTo>
                                <a:lnTo>
                                  <a:pt x="1784840" y="91127"/>
                                </a:lnTo>
                                <a:lnTo>
                                  <a:pt x="1820993" y="117227"/>
                                </a:lnTo>
                                <a:lnTo>
                                  <a:pt x="1854885" y="146093"/>
                                </a:lnTo>
                                <a:lnTo>
                                  <a:pt x="1886349" y="177556"/>
                                </a:lnTo>
                                <a:lnTo>
                                  <a:pt x="1915215" y="211449"/>
                                </a:lnTo>
                                <a:lnTo>
                                  <a:pt x="1941316" y="247601"/>
                                </a:lnTo>
                                <a:lnTo>
                                  <a:pt x="1964483" y="285846"/>
                                </a:lnTo>
                                <a:lnTo>
                                  <a:pt x="1984547" y="326015"/>
                                </a:lnTo>
                                <a:lnTo>
                                  <a:pt x="2001341" y="367939"/>
                                </a:lnTo>
                                <a:lnTo>
                                  <a:pt x="2014696" y="411450"/>
                                </a:lnTo>
                                <a:lnTo>
                                  <a:pt x="2024444" y="456381"/>
                                </a:lnTo>
                                <a:lnTo>
                                  <a:pt x="2030416" y="502561"/>
                                </a:lnTo>
                                <a:lnTo>
                                  <a:pt x="2032444" y="549824"/>
                                </a:lnTo>
                                <a:lnTo>
                                  <a:pt x="2032444" y="1541283"/>
                                </a:lnTo>
                                <a:lnTo>
                                  <a:pt x="583041" y="1541283"/>
                                </a:lnTo>
                                <a:lnTo>
                                  <a:pt x="535402" y="1539341"/>
                                </a:lnTo>
                                <a:lnTo>
                                  <a:pt x="488791" y="1533616"/>
                                </a:lnTo>
                                <a:lnTo>
                                  <a:pt x="443361" y="1524262"/>
                                </a:lnTo>
                                <a:lnTo>
                                  <a:pt x="399265" y="1511431"/>
                                </a:lnTo>
                                <a:lnTo>
                                  <a:pt x="356655" y="1495277"/>
                                </a:lnTo>
                                <a:lnTo>
                                  <a:pt x="315685" y="1475952"/>
                                </a:lnTo>
                                <a:lnTo>
                                  <a:pt x="276509" y="1453611"/>
                                </a:lnTo>
                                <a:lnTo>
                                  <a:pt x="239278" y="1428405"/>
                                </a:lnTo>
                                <a:lnTo>
                                  <a:pt x="204146" y="1400488"/>
                                </a:lnTo>
                                <a:lnTo>
                                  <a:pt x="171266" y="1370013"/>
                                </a:lnTo>
                                <a:lnTo>
                                  <a:pt x="140792" y="1337133"/>
                                </a:lnTo>
                                <a:lnTo>
                                  <a:pt x="112875" y="1302000"/>
                                </a:lnTo>
                                <a:lnTo>
                                  <a:pt x="87670" y="1264769"/>
                                </a:lnTo>
                                <a:lnTo>
                                  <a:pt x="65328" y="1225592"/>
                                </a:lnTo>
                                <a:lnTo>
                                  <a:pt x="46004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0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403D3" id="Group 14" o:spid="_x0000_s1026" style="position:absolute;margin-left:394.05pt;margin-top:6.5pt;width:173.8pt;height:135.2pt;z-index:-15726592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">
                <v:shape id="Graphic 15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" path="m1594581,l,,,1067328r1790,48283l7074,1162962r8652,46289l27616,1254350r15000,43782l60599,1340469r20837,40762l105000,1420292r26161,37232l159793,1492797r30974,33188l223954,1556958r35274,28632l296459,1611751r39061,23563l376283,1656151r42336,17983l462401,1689134r45099,11890l553789,1709675r47350,5285l649422,1716750r1557580,l2207002,612421r-1852,-47678l2199688,518036r-8934,-45596l2178487,428094r-15461,-42958l2144510,343706r-21432,-39763l2098868,265985r-26848,-36014l2042672,196040r-31709,-31709l1977032,134983r-36014,-26849l1903060,83924,1863297,62492,1821867,43976,1778910,28515,1734563,16248,1688967,7313,1642260,1851,1594581,xe" fillcolor="#ed1c24" stroked="f">
                  <v:path arrowok="t"/>
                </v:shape>
                <v:shape id="Image 16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">
                  <v:imagedata r:id="rId12" o:title=""/>
                </v:shape>
                <v:shape id="Graphic 17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" path="m,l1482613,r47263,2028l1576058,8000r44930,9747l1664500,31102r41925,16794l1746594,67960r38246,23167l1820993,117227r33892,28866l1886349,177556r28866,33893l1941316,247601r23167,38245l1984547,326015r16794,41924l2014696,411450r9748,44931l2030416,502561r2028,47263l2032444,1541283r-1449403,l535402,1539341r-46611,-5725l443361,1524262r-44096,-12831l356655,1495277r-40970,-19325l276509,1453611r-37231,-25206l204146,1400488r-32880,-30475l140792,1337133r-27917,-35133l87670,1264769,65328,1225592,46004,1184622,29851,1142013,17020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579A4AF" wp14:editId="46AF986D">
                <wp:simplePos x="0" y="0"/>
                <wp:positionH relativeFrom="page">
                  <wp:posOffset>362520</wp:posOffset>
                </wp:positionH>
                <wp:positionV relativeFrom="paragraph">
                  <wp:posOffset>1973833</wp:posOffset>
                </wp:positionV>
                <wp:extent cx="2207260" cy="1717039"/>
                <wp:effectExtent l="0" t="0" r="0" b="0"/>
                <wp:wrapTopAndBottom/>
                <wp:docPr id="18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19" name="Graphic 19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4999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6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7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8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0" y="1716749"/>
                                </a:lnTo>
                                <a:lnTo>
                                  <a:pt x="2207000" y="612420"/>
                                </a:lnTo>
                                <a:lnTo>
                                  <a:pt x="2205149" y="564741"/>
                                </a:lnTo>
                                <a:lnTo>
                                  <a:pt x="2199687" y="518034"/>
                                </a:lnTo>
                                <a:lnTo>
                                  <a:pt x="2190753" y="472438"/>
                                </a:lnTo>
                                <a:lnTo>
                                  <a:pt x="2178486" y="428092"/>
                                </a:lnTo>
                                <a:lnTo>
                                  <a:pt x="2163025" y="385134"/>
                                </a:lnTo>
                                <a:lnTo>
                                  <a:pt x="2144509" y="343704"/>
                                </a:lnTo>
                                <a:lnTo>
                                  <a:pt x="2123077" y="303941"/>
                                </a:lnTo>
                                <a:lnTo>
                                  <a:pt x="2098867" y="265983"/>
                                </a:lnTo>
                                <a:lnTo>
                                  <a:pt x="2072019" y="229969"/>
                                </a:lnTo>
                                <a:lnTo>
                                  <a:pt x="2042671" y="196038"/>
                                </a:lnTo>
                                <a:lnTo>
                                  <a:pt x="2010962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6" y="62491"/>
                                </a:lnTo>
                                <a:lnTo>
                                  <a:pt x="1821866" y="43975"/>
                                </a:lnTo>
                                <a:lnTo>
                                  <a:pt x="1778909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1"/>
                            <a:ext cx="2032444" cy="154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87278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8" y="47896"/>
                                </a:lnTo>
                                <a:lnTo>
                                  <a:pt x="1746597" y="67960"/>
                                </a:lnTo>
                                <a:lnTo>
                                  <a:pt x="1784842" y="91127"/>
                                </a:lnTo>
                                <a:lnTo>
                                  <a:pt x="1820995" y="117227"/>
                                </a:lnTo>
                                <a:lnTo>
                                  <a:pt x="1854887" y="146093"/>
                                </a:lnTo>
                                <a:lnTo>
                                  <a:pt x="1886351" y="177557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7" y="247602"/>
                                </a:lnTo>
                                <a:lnTo>
                                  <a:pt x="1964484" y="285847"/>
                                </a:lnTo>
                                <a:lnTo>
                                  <a:pt x="1984548" y="326016"/>
                                </a:lnTo>
                                <a:lnTo>
                                  <a:pt x="2001342" y="367940"/>
                                </a:lnTo>
                                <a:lnTo>
                                  <a:pt x="2014696" y="411452"/>
                                </a:lnTo>
                                <a:lnTo>
                                  <a:pt x="2024444" y="456382"/>
                                </a:lnTo>
                                <a:lnTo>
                                  <a:pt x="2030416" y="502564"/>
                                </a:lnTo>
                                <a:lnTo>
                                  <a:pt x="2032444" y="549827"/>
                                </a:lnTo>
                                <a:lnTo>
                                  <a:pt x="2032444" y="1541282"/>
                                </a:lnTo>
                                <a:lnTo>
                                  <a:pt x="583045" y="1541282"/>
                                </a:lnTo>
                                <a:lnTo>
                                  <a:pt x="535406" y="1539339"/>
                                </a:lnTo>
                                <a:lnTo>
                                  <a:pt x="488795" y="1533615"/>
                                </a:lnTo>
                                <a:lnTo>
                                  <a:pt x="443365" y="1524261"/>
                                </a:lnTo>
                                <a:lnTo>
                                  <a:pt x="399268" y="1511430"/>
                                </a:lnTo>
                                <a:lnTo>
                                  <a:pt x="356658" y="1495276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0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1"/>
                                </a:lnTo>
                                <a:lnTo>
                                  <a:pt x="87671" y="1264770"/>
                                </a:lnTo>
                                <a:lnTo>
                                  <a:pt x="65329" y="1225593"/>
                                </a:lnTo>
                                <a:lnTo>
                                  <a:pt x="46005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1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828E4B" id="Group 18" o:spid="_x0000_s1026" style="position:absolute;margin-left:28.55pt;margin-top:155.4pt;width:173.8pt;height:135.2pt;z-index:-15726080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">
                <v:shape id="Graphic 19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" path="m1594580,l,,,1067324r1790,48283l7074,1162958r8652,46289l27616,1254346r15000,43782l60599,1340465r20837,40763l104999,1420289r26162,37231l159793,1492794r30973,33188l223954,1556955r35273,28632l296459,1611749r39061,23563l376283,1656149r42336,17983l462401,1689133r45099,11890l553789,1709674r47349,5285l649422,1716749r1557578,l2207000,612420r-1851,-47679l2199687,518034r-8934,-45596l2178486,428092r-15461,-42958l2144509,343704r-21432,-39763l2098867,265983r-26848,-36014l2042671,196038r-31709,-31709l1977032,134981r-36014,-26848l1903060,83923,1863296,62491,1821866,43975,1778909,28514,1734563,16247,1688966,7313,1642259,1851,1594580,xe" fillcolor="#ed1c24" stroked="f">
                  <v:path arrowok="t"/>
                </v:shape>
                <v:shape id="Image 20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">
                  <v:imagedata r:id="rId14" o:title=""/>
                </v:shape>
                <v:shape id="Graphic 21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" path="m,l1482617,r47263,2028l1576061,8000r44931,9747l1664504,31102r41924,16794l1746597,67960r38245,23167l1820995,117227r33892,28866l1886351,177557r28866,33892l1941317,247602r23167,38245l1984548,326016r16794,41924l2014696,411452r9748,44930l2030416,502564r2028,47263l2032444,1541282r-1449399,l535406,1539339r-46611,-5724l443365,1524261r-44097,-12831l356658,1495276r-40970,-19324l276511,1453610r-37231,-25205l204148,1400488r-32880,-30475l140793,1337133r-27917,-35132l87671,1264770,65329,1225593,46005,1184623,29851,1142014,17021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5977790B" wp14:editId="576B86F7">
                <wp:simplePos x="0" y="0"/>
                <wp:positionH relativeFrom="page">
                  <wp:posOffset>2683497</wp:posOffset>
                </wp:positionH>
                <wp:positionV relativeFrom="paragraph">
                  <wp:posOffset>1973833</wp:posOffset>
                </wp:positionV>
                <wp:extent cx="2207260" cy="1717039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23" name="Graphic 23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4999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6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7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8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2" y="1716749"/>
                                </a:lnTo>
                                <a:lnTo>
                                  <a:pt x="2207002" y="612420"/>
                                </a:lnTo>
                                <a:lnTo>
                                  <a:pt x="2205150" y="564741"/>
                                </a:lnTo>
                                <a:lnTo>
                                  <a:pt x="2199688" y="518034"/>
                                </a:lnTo>
                                <a:lnTo>
                                  <a:pt x="2190754" y="472438"/>
                                </a:lnTo>
                                <a:lnTo>
                                  <a:pt x="2178487" y="428092"/>
                                </a:lnTo>
                                <a:lnTo>
                                  <a:pt x="2163026" y="385134"/>
                                </a:lnTo>
                                <a:lnTo>
                                  <a:pt x="2144510" y="343704"/>
                                </a:lnTo>
                                <a:lnTo>
                                  <a:pt x="2123078" y="303941"/>
                                </a:lnTo>
                                <a:lnTo>
                                  <a:pt x="2098868" y="265983"/>
                                </a:lnTo>
                                <a:lnTo>
                                  <a:pt x="2072020" y="229969"/>
                                </a:lnTo>
                                <a:lnTo>
                                  <a:pt x="2042672" y="196038"/>
                                </a:lnTo>
                                <a:lnTo>
                                  <a:pt x="2010963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7" y="62491"/>
                                </a:lnTo>
                                <a:lnTo>
                                  <a:pt x="1821867" y="43975"/>
                                </a:lnTo>
                                <a:lnTo>
                                  <a:pt x="1778909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1"/>
                            <a:ext cx="2032445" cy="154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87278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9" y="47896"/>
                                </a:lnTo>
                                <a:lnTo>
                                  <a:pt x="1746598" y="67960"/>
                                </a:lnTo>
                                <a:lnTo>
                                  <a:pt x="1784843" y="91127"/>
                                </a:lnTo>
                                <a:lnTo>
                                  <a:pt x="1820996" y="117227"/>
                                </a:lnTo>
                                <a:lnTo>
                                  <a:pt x="1854888" y="146093"/>
                                </a:lnTo>
                                <a:lnTo>
                                  <a:pt x="1886351" y="177557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8" y="247602"/>
                                </a:lnTo>
                                <a:lnTo>
                                  <a:pt x="1964485" y="285847"/>
                                </a:lnTo>
                                <a:lnTo>
                                  <a:pt x="1984549" y="326016"/>
                                </a:lnTo>
                                <a:lnTo>
                                  <a:pt x="2001343" y="367940"/>
                                </a:lnTo>
                                <a:lnTo>
                                  <a:pt x="2014698" y="411452"/>
                                </a:lnTo>
                                <a:lnTo>
                                  <a:pt x="2024445" y="456382"/>
                                </a:lnTo>
                                <a:lnTo>
                                  <a:pt x="2030417" y="502564"/>
                                </a:lnTo>
                                <a:lnTo>
                                  <a:pt x="2032445" y="549827"/>
                                </a:lnTo>
                                <a:lnTo>
                                  <a:pt x="2032445" y="1541282"/>
                                </a:lnTo>
                                <a:lnTo>
                                  <a:pt x="583045" y="1541282"/>
                                </a:lnTo>
                                <a:lnTo>
                                  <a:pt x="535406" y="1539339"/>
                                </a:lnTo>
                                <a:lnTo>
                                  <a:pt x="488795" y="1533615"/>
                                </a:lnTo>
                                <a:lnTo>
                                  <a:pt x="443365" y="1524261"/>
                                </a:lnTo>
                                <a:lnTo>
                                  <a:pt x="399268" y="1511430"/>
                                </a:lnTo>
                                <a:lnTo>
                                  <a:pt x="356658" y="1495276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0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1"/>
                                </a:lnTo>
                                <a:lnTo>
                                  <a:pt x="87671" y="1264770"/>
                                </a:lnTo>
                                <a:lnTo>
                                  <a:pt x="65329" y="1225593"/>
                                </a:lnTo>
                                <a:lnTo>
                                  <a:pt x="46005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1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6019ED" id="Group 22" o:spid="_x0000_s1026" style="position:absolute;margin-left:211.3pt;margin-top:155.4pt;width:173.8pt;height:135.2pt;z-index:-15725568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">
                <v:shape id="Graphic 23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" path="m1594580,l,,,1067324r1790,48283l7074,1162958r8652,46289l27616,1254346r15000,43782l60599,1340465r20837,40763l104999,1420289r26162,37231l159793,1492794r30973,33188l223954,1556955r35273,28632l296459,1611749r39061,23563l376283,1656149r42336,17983l462401,1689133r45099,11890l553789,1709674r47349,5285l649422,1716749r1557580,l2207002,612420r-1852,-47679l2199688,518034r-8934,-45596l2178487,428092r-15461,-42958l2144510,343704r-21432,-39763l2098868,265983r-26848,-36014l2042672,196038r-31709,-31709l1977032,134981r-36014,-26848l1903060,83923,1863297,62491,1821867,43975,1778909,28514,1734563,16247,1688966,7313,1642259,1851,1594580,xe" fillcolor="#ed1c24" stroked="f">
                  <v:path arrowok="t"/>
                </v:shape>
                <v:shape id="Image 24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">
                  <v:imagedata r:id="rId16" o:title=""/>
                </v:shape>
                <v:shape id="Graphic 25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" path="m,l1482617,r47263,2028l1576061,8000r44931,9747l1664504,31102r41925,16794l1746598,67960r38245,23167l1820996,117227r33892,28866l1886351,177557r28866,33892l1941318,247602r23167,38245l1984549,326016r16794,41924l2014698,411452r9747,44930l2030417,502564r2028,47263l2032445,1541282r-1449400,l535406,1539339r-46611,-5724l443365,1524261r-44097,-12831l356658,1495276r-40970,-19324l276511,1453610r-37231,-25205l204148,1400488r-32880,-30475l140793,1337133r-27917,-35132l87671,1264770,65329,1225593,46005,1184623,29851,1142014,17021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9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5325A81E" wp14:editId="66AF6070">
                <wp:simplePos x="0" y="0"/>
                <wp:positionH relativeFrom="page">
                  <wp:posOffset>5004478</wp:posOffset>
                </wp:positionH>
                <wp:positionV relativeFrom="paragraph">
                  <wp:posOffset>1973833</wp:posOffset>
                </wp:positionV>
                <wp:extent cx="2207260" cy="1717039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27" name="Graphic 27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5000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7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8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9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2" y="1716749"/>
                                </a:lnTo>
                                <a:lnTo>
                                  <a:pt x="2207002" y="612420"/>
                                </a:lnTo>
                                <a:lnTo>
                                  <a:pt x="2205150" y="564741"/>
                                </a:lnTo>
                                <a:lnTo>
                                  <a:pt x="2199688" y="518034"/>
                                </a:lnTo>
                                <a:lnTo>
                                  <a:pt x="2190754" y="472438"/>
                                </a:lnTo>
                                <a:lnTo>
                                  <a:pt x="2178487" y="428092"/>
                                </a:lnTo>
                                <a:lnTo>
                                  <a:pt x="2163026" y="385134"/>
                                </a:lnTo>
                                <a:lnTo>
                                  <a:pt x="2144510" y="343704"/>
                                </a:lnTo>
                                <a:lnTo>
                                  <a:pt x="2123078" y="303941"/>
                                </a:lnTo>
                                <a:lnTo>
                                  <a:pt x="2098868" y="265983"/>
                                </a:lnTo>
                                <a:lnTo>
                                  <a:pt x="2072020" y="229969"/>
                                </a:lnTo>
                                <a:lnTo>
                                  <a:pt x="2042672" y="196038"/>
                                </a:lnTo>
                                <a:lnTo>
                                  <a:pt x="2010963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7" y="62491"/>
                                </a:lnTo>
                                <a:lnTo>
                                  <a:pt x="1821867" y="43975"/>
                                </a:lnTo>
                                <a:lnTo>
                                  <a:pt x="1778910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7" y="7313"/>
                                </a:lnTo>
                                <a:lnTo>
                                  <a:pt x="1642260" y="1851"/>
                                </a:lnTo>
                                <a:lnTo>
                                  <a:pt x="1594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9" y="87731"/>
                            <a:ext cx="2032444" cy="154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87279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3" y="0"/>
                                </a:lnTo>
                                <a:lnTo>
                                  <a:pt x="1529876" y="2028"/>
                                </a:lnTo>
                                <a:lnTo>
                                  <a:pt x="1576058" y="8000"/>
                                </a:lnTo>
                                <a:lnTo>
                                  <a:pt x="1620988" y="17747"/>
                                </a:lnTo>
                                <a:lnTo>
                                  <a:pt x="1664500" y="31102"/>
                                </a:lnTo>
                                <a:lnTo>
                                  <a:pt x="1706425" y="47896"/>
                                </a:lnTo>
                                <a:lnTo>
                                  <a:pt x="1746594" y="67960"/>
                                </a:lnTo>
                                <a:lnTo>
                                  <a:pt x="1784840" y="91127"/>
                                </a:lnTo>
                                <a:lnTo>
                                  <a:pt x="1820993" y="117227"/>
                                </a:lnTo>
                                <a:lnTo>
                                  <a:pt x="1854885" y="146093"/>
                                </a:lnTo>
                                <a:lnTo>
                                  <a:pt x="1886349" y="177557"/>
                                </a:lnTo>
                                <a:lnTo>
                                  <a:pt x="1915215" y="211449"/>
                                </a:lnTo>
                                <a:lnTo>
                                  <a:pt x="1941316" y="247602"/>
                                </a:lnTo>
                                <a:lnTo>
                                  <a:pt x="1964483" y="285847"/>
                                </a:lnTo>
                                <a:lnTo>
                                  <a:pt x="1984547" y="326016"/>
                                </a:lnTo>
                                <a:lnTo>
                                  <a:pt x="2001341" y="367940"/>
                                </a:lnTo>
                                <a:lnTo>
                                  <a:pt x="2014696" y="411452"/>
                                </a:lnTo>
                                <a:lnTo>
                                  <a:pt x="2024444" y="456382"/>
                                </a:lnTo>
                                <a:lnTo>
                                  <a:pt x="2030416" y="502564"/>
                                </a:lnTo>
                                <a:lnTo>
                                  <a:pt x="2032444" y="549827"/>
                                </a:lnTo>
                                <a:lnTo>
                                  <a:pt x="2032444" y="1541282"/>
                                </a:lnTo>
                                <a:lnTo>
                                  <a:pt x="583041" y="1541282"/>
                                </a:lnTo>
                                <a:lnTo>
                                  <a:pt x="535402" y="1539339"/>
                                </a:lnTo>
                                <a:lnTo>
                                  <a:pt x="488791" y="1533615"/>
                                </a:lnTo>
                                <a:lnTo>
                                  <a:pt x="443361" y="1524261"/>
                                </a:lnTo>
                                <a:lnTo>
                                  <a:pt x="399265" y="1511430"/>
                                </a:lnTo>
                                <a:lnTo>
                                  <a:pt x="356655" y="1495276"/>
                                </a:lnTo>
                                <a:lnTo>
                                  <a:pt x="315685" y="1475952"/>
                                </a:lnTo>
                                <a:lnTo>
                                  <a:pt x="276509" y="1453610"/>
                                </a:lnTo>
                                <a:lnTo>
                                  <a:pt x="239278" y="1428405"/>
                                </a:lnTo>
                                <a:lnTo>
                                  <a:pt x="204146" y="1400488"/>
                                </a:lnTo>
                                <a:lnTo>
                                  <a:pt x="171266" y="1370013"/>
                                </a:lnTo>
                                <a:lnTo>
                                  <a:pt x="140792" y="1337133"/>
                                </a:lnTo>
                                <a:lnTo>
                                  <a:pt x="112875" y="1302001"/>
                                </a:lnTo>
                                <a:lnTo>
                                  <a:pt x="87670" y="1264770"/>
                                </a:lnTo>
                                <a:lnTo>
                                  <a:pt x="65328" y="1225593"/>
                                </a:lnTo>
                                <a:lnTo>
                                  <a:pt x="46004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0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B3D42" id="Group 26" o:spid="_x0000_s1026" style="position:absolute;margin-left:394.05pt;margin-top:155.4pt;width:173.8pt;height:135.2pt;z-index:-15725056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">
                <v:shape id="Graphic 27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" path="m1594581,l,,,1067324r1790,48283l7074,1162958r8652,46289l27616,1254346r15000,43782l60599,1340465r20837,40763l105000,1420289r26161,37231l159793,1492794r30974,33188l223954,1556955r35274,28632l296459,1611749r39061,23563l376283,1656149r42336,17983l462401,1689133r45099,11890l553789,1709674r47350,5285l649422,1716749r1557580,l2207002,612420r-1852,-47679l2199688,518034r-8934,-45596l2178487,428092r-15461,-42958l2144510,343704r-21432,-39763l2098868,265983r-26848,-36014l2042672,196038r-31709,-31709l1977032,134981r-36014,-26848l1903060,83923,1863297,62491,1821867,43975,1778910,28514,1734563,16247,1688967,7313,1642260,1851,1594581,xe" fillcolor="#ed1c24" stroked="f">
                  <v:path arrowok="t"/>
                </v:shape>
                <v:shape id="Image 28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">
                  <v:imagedata r:id="rId18" o:title=""/>
                </v:shape>
                <v:shape id="Graphic 29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" path="m,l1482613,r47263,2028l1576058,8000r44930,9747l1664500,31102r41925,16794l1746594,67960r38246,23167l1820993,117227r33892,28866l1886349,177557r28866,33892l1941316,247602r23167,38245l1984547,326016r16794,41924l2014696,411452r9748,44930l2030416,502564r2028,47263l2032444,1541282r-1449403,l535402,1539339r-46611,-5724l443361,1524261r-44096,-12831l356655,1495276r-40970,-19324l276509,1453610r-37231,-25205l204146,1400488r-32880,-30475l140792,1337133r-27917,-35132l87670,1264770,65328,1225593,46004,1184623,29851,1142014,17020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270974" w14:textId="77777777" w:rsidR="00776FFB" w:rsidRDefault="00776FFB">
      <w:pPr>
        <w:spacing w:before="20"/>
        <w:rPr>
          <w:rFonts w:ascii="Times New Roman"/>
          <w:sz w:val="20"/>
        </w:rPr>
      </w:pPr>
    </w:p>
    <w:p w14:paraId="14A26110" w14:textId="77777777" w:rsidR="00776FFB" w:rsidRDefault="00776FFB">
      <w:pPr>
        <w:rPr>
          <w:rFonts w:ascii="Times New Roman"/>
          <w:sz w:val="20"/>
        </w:rPr>
      </w:pPr>
    </w:p>
    <w:p w14:paraId="347265F3" w14:textId="77777777" w:rsidR="00776FFB" w:rsidRDefault="00776FFB">
      <w:pPr>
        <w:rPr>
          <w:rFonts w:ascii="Times New Roman"/>
          <w:sz w:val="20"/>
        </w:rPr>
      </w:pPr>
    </w:p>
    <w:p w14:paraId="23BDEB87" w14:textId="3D982FB7" w:rsidR="00776FFB" w:rsidRDefault="00B63CEA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65408" behindDoc="1" locked="0" layoutInCell="1" allowOverlap="1" wp14:anchorId="630F9396" wp14:editId="64A6A9D0">
            <wp:simplePos x="0" y="0"/>
            <wp:positionH relativeFrom="page">
              <wp:posOffset>5517631</wp:posOffset>
            </wp:positionH>
            <wp:positionV relativeFrom="paragraph">
              <wp:posOffset>299836</wp:posOffset>
            </wp:positionV>
            <wp:extent cx="1543567" cy="1376362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567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63360" behindDoc="1" locked="0" layoutInCell="1" allowOverlap="1" wp14:anchorId="42E6AE3E" wp14:editId="3A4ABDDB">
            <wp:simplePos x="0" y="0"/>
            <wp:positionH relativeFrom="page">
              <wp:posOffset>3781078</wp:posOffset>
            </wp:positionH>
            <wp:positionV relativeFrom="paragraph">
              <wp:posOffset>285750</wp:posOffset>
            </wp:positionV>
            <wp:extent cx="1543050" cy="1376045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16220" w14:textId="5BF0BD3A" w:rsidR="00776FFB" w:rsidRDefault="00000000">
      <w:pPr>
        <w:spacing w:before="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251653120" behindDoc="1" locked="0" layoutInCell="1" allowOverlap="1" wp14:anchorId="711384D9" wp14:editId="14DC62B5">
            <wp:simplePos x="0" y="0"/>
            <wp:positionH relativeFrom="page">
              <wp:posOffset>329025</wp:posOffset>
            </wp:positionH>
            <wp:positionV relativeFrom="paragraph">
              <wp:posOffset>168210</wp:posOffset>
            </wp:positionV>
            <wp:extent cx="1543567" cy="1376362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567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251657216" behindDoc="1" locked="0" layoutInCell="1" allowOverlap="1" wp14:anchorId="65C3868E" wp14:editId="68DD24A1">
            <wp:simplePos x="0" y="0"/>
            <wp:positionH relativeFrom="page">
              <wp:posOffset>2114042</wp:posOffset>
            </wp:positionH>
            <wp:positionV relativeFrom="paragraph">
              <wp:posOffset>168210</wp:posOffset>
            </wp:positionV>
            <wp:extent cx="1543567" cy="1376362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3567" cy="1376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1E356C" w14:textId="77777777" w:rsidR="00776FFB" w:rsidRDefault="00776FFB">
      <w:pPr>
        <w:rPr>
          <w:rFonts w:ascii="Times New Roman"/>
          <w:sz w:val="20"/>
        </w:rPr>
      </w:pPr>
    </w:p>
    <w:p w14:paraId="39F45B3C" w14:textId="77777777" w:rsidR="00776FFB" w:rsidRDefault="00776FFB">
      <w:pPr>
        <w:rPr>
          <w:rFonts w:ascii="Times New Roman"/>
          <w:sz w:val="20"/>
        </w:rPr>
      </w:pPr>
    </w:p>
    <w:p w14:paraId="6E5CCEF5" w14:textId="77777777" w:rsidR="00776FFB" w:rsidRDefault="00000000">
      <w:pPr>
        <w:spacing w:before="42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29B55737" wp14:editId="2CDFA842">
                <wp:simplePos x="0" y="0"/>
                <wp:positionH relativeFrom="page">
                  <wp:posOffset>362520</wp:posOffset>
                </wp:positionH>
                <wp:positionV relativeFrom="paragraph">
                  <wp:posOffset>187959</wp:posOffset>
                </wp:positionV>
                <wp:extent cx="2207260" cy="1717039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35" name="Graphic 35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4999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6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7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8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0" y="1716750"/>
                                </a:lnTo>
                                <a:lnTo>
                                  <a:pt x="2207000" y="612421"/>
                                </a:lnTo>
                                <a:lnTo>
                                  <a:pt x="2205149" y="564743"/>
                                </a:lnTo>
                                <a:lnTo>
                                  <a:pt x="2199687" y="518036"/>
                                </a:lnTo>
                                <a:lnTo>
                                  <a:pt x="2190753" y="472440"/>
                                </a:lnTo>
                                <a:lnTo>
                                  <a:pt x="2178486" y="428094"/>
                                </a:lnTo>
                                <a:lnTo>
                                  <a:pt x="2163025" y="385136"/>
                                </a:lnTo>
                                <a:lnTo>
                                  <a:pt x="2144509" y="343706"/>
                                </a:lnTo>
                                <a:lnTo>
                                  <a:pt x="2123077" y="303943"/>
                                </a:lnTo>
                                <a:lnTo>
                                  <a:pt x="2098867" y="265985"/>
                                </a:lnTo>
                                <a:lnTo>
                                  <a:pt x="2072019" y="229971"/>
                                </a:lnTo>
                                <a:lnTo>
                                  <a:pt x="2042671" y="196040"/>
                                </a:lnTo>
                                <a:lnTo>
                                  <a:pt x="2010962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6" y="62492"/>
                                </a:lnTo>
                                <a:lnTo>
                                  <a:pt x="1821866" y="43976"/>
                                </a:lnTo>
                                <a:lnTo>
                                  <a:pt x="1778909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2"/>
                            <a:ext cx="2032444" cy="15412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87278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8" y="47896"/>
                                </a:lnTo>
                                <a:lnTo>
                                  <a:pt x="1746597" y="67960"/>
                                </a:lnTo>
                                <a:lnTo>
                                  <a:pt x="1784842" y="91127"/>
                                </a:lnTo>
                                <a:lnTo>
                                  <a:pt x="1820995" y="117227"/>
                                </a:lnTo>
                                <a:lnTo>
                                  <a:pt x="1854887" y="146093"/>
                                </a:lnTo>
                                <a:lnTo>
                                  <a:pt x="1886351" y="177556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7" y="247601"/>
                                </a:lnTo>
                                <a:lnTo>
                                  <a:pt x="1964484" y="285846"/>
                                </a:lnTo>
                                <a:lnTo>
                                  <a:pt x="1984548" y="326015"/>
                                </a:lnTo>
                                <a:lnTo>
                                  <a:pt x="2001342" y="367939"/>
                                </a:lnTo>
                                <a:lnTo>
                                  <a:pt x="2014696" y="411450"/>
                                </a:lnTo>
                                <a:lnTo>
                                  <a:pt x="2024444" y="456381"/>
                                </a:lnTo>
                                <a:lnTo>
                                  <a:pt x="2030416" y="502561"/>
                                </a:lnTo>
                                <a:lnTo>
                                  <a:pt x="2032444" y="549824"/>
                                </a:lnTo>
                                <a:lnTo>
                                  <a:pt x="2032444" y="1541283"/>
                                </a:lnTo>
                                <a:lnTo>
                                  <a:pt x="583045" y="1541283"/>
                                </a:lnTo>
                                <a:lnTo>
                                  <a:pt x="535406" y="1539341"/>
                                </a:lnTo>
                                <a:lnTo>
                                  <a:pt x="488795" y="1533616"/>
                                </a:lnTo>
                                <a:lnTo>
                                  <a:pt x="443365" y="1524262"/>
                                </a:lnTo>
                                <a:lnTo>
                                  <a:pt x="399268" y="1511431"/>
                                </a:lnTo>
                                <a:lnTo>
                                  <a:pt x="356658" y="1495277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1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0"/>
                                </a:lnTo>
                                <a:lnTo>
                                  <a:pt x="87671" y="1264769"/>
                                </a:lnTo>
                                <a:lnTo>
                                  <a:pt x="65329" y="1225592"/>
                                </a:lnTo>
                                <a:lnTo>
                                  <a:pt x="46005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1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BC73B3" id="Group 34" o:spid="_x0000_s1026" style="position:absolute;margin-left:28.55pt;margin-top:14.8pt;width:173.8pt;height:135.2pt;z-index:-15722496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">
                <v:shape id="Graphic 35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" path="m1594580,l,,,1067328r1790,48283l7074,1162962r8652,46289l27616,1254350r15000,43782l60599,1340469r20837,40762l104999,1420292r26162,37232l159793,1492797r30973,33188l223954,1556958r35273,28632l296459,1611751r39061,23563l376283,1656151r42336,17983l462401,1689134r45099,11890l553789,1709675r47349,5285l649422,1716750r1557578,l2207000,612421r-1851,-47678l2199687,518036r-8934,-45596l2178486,428094r-15461,-42958l2144509,343706r-21432,-39763l2098867,265985r-26848,-36014l2042671,196040r-31709,-31709l1977032,134983r-36014,-26849l1903060,83924,1863296,62492,1821866,43976,1778909,28515,1734563,16248,1688966,7313,1642259,1851,1594580,xe" fillcolor="#ed1c24" stroked="f">
                  <v:path arrowok="t"/>
                </v:shape>
                <v:shape id="Image 36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">
                  <v:imagedata r:id="rId24" o:title=""/>
                </v:shape>
                <v:shape id="Graphic 37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" path="m,l1482617,r47263,2028l1576061,8000r44931,9747l1664504,31102r41924,16794l1746597,67960r38245,23167l1820995,117227r33892,28866l1886351,177556r28866,33893l1941317,247601r23167,38245l1984548,326015r16794,41924l2014696,411450r9748,44931l2030416,502561r2028,47263l2032444,1541283r-1449399,l535406,1539341r-46611,-5725l443365,1524262r-44097,-12831l356658,1495277r-40970,-19325l276511,1453611r-37231,-25206l204148,1400488r-32880,-30475l140793,1337133r-27917,-35133l87671,1264769,65329,1225592,46005,1184622,29851,1142013,17021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1B46A633" wp14:editId="0062AB2D">
                <wp:simplePos x="0" y="0"/>
                <wp:positionH relativeFrom="page">
                  <wp:posOffset>2683497</wp:posOffset>
                </wp:positionH>
                <wp:positionV relativeFrom="paragraph">
                  <wp:posOffset>187959</wp:posOffset>
                </wp:positionV>
                <wp:extent cx="2207260" cy="1717039"/>
                <wp:effectExtent l="0" t="0" r="0" b="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4999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6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7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8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2" y="1716750"/>
                                </a:lnTo>
                                <a:lnTo>
                                  <a:pt x="2207002" y="612421"/>
                                </a:lnTo>
                                <a:lnTo>
                                  <a:pt x="2205150" y="564743"/>
                                </a:lnTo>
                                <a:lnTo>
                                  <a:pt x="2199688" y="518036"/>
                                </a:lnTo>
                                <a:lnTo>
                                  <a:pt x="2190754" y="472440"/>
                                </a:lnTo>
                                <a:lnTo>
                                  <a:pt x="2178487" y="428094"/>
                                </a:lnTo>
                                <a:lnTo>
                                  <a:pt x="2163026" y="385136"/>
                                </a:lnTo>
                                <a:lnTo>
                                  <a:pt x="2144510" y="343706"/>
                                </a:lnTo>
                                <a:lnTo>
                                  <a:pt x="2123078" y="303943"/>
                                </a:lnTo>
                                <a:lnTo>
                                  <a:pt x="2098868" y="265985"/>
                                </a:lnTo>
                                <a:lnTo>
                                  <a:pt x="2072020" y="229971"/>
                                </a:lnTo>
                                <a:lnTo>
                                  <a:pt x="2042672" y="196040"/>
                                </a:lnTo>
                                <a:lnTo>
                                  <a:pt x="2010963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7" y="62492"/>
                                </a:lnTo>
                                <a:lnTo>
                                  <a:pt x="1821867" y="43976"/>
                                </a:lnTo>
                                <a:lnTo>
                                  <a:pt x="1778909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5"/>
                            <a:ext cx="2032445" cy="1541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87278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9" y="47896"/>
                                </a:lnTo>
                                <a:lnTo>
                                  <a:pt x="1746598" y="67960"/>
                                </a:lnTo>
                                <a:lnTo>
                                  <a:pt x="1784843" y="91127"/>
                                </a:lnTo>
                                <a:lnTo>
                                  <a:pt x="1820996" y="117227"/>
                                </a:lnTo>
                                <a:lnTo>
                                  <a:pt x="1854888" y="146093"/>
                                </a:lnTo>
                                <a:lnTo>
                                  <a:pt x="1886351" y="177556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8" y="247601"/>
                                </a:lnTo>
                                <a:lnTo>
                                  <a:pt x="1964485" y="285846"/>
                                </a:lnTo>
                                <a:lnTo>
                                  <a:pt x="1984549" y="326015"/>
                                </a:lnTo>
                                <a:lnTo>
                                  <a:pt x="2001343" y="367939"/>
                                </a:lnTo>
                                <a:lnTo>
                                  <a:pt x="2014698" y="411450"/>
                                </a:lnTo>
                                <a:lnTo>
                                  <a:pt x="2024445" y="456381"/>
                                </a:lnTo>
                                <a:lnTo>
                                  <a:pt x="2030417" y="502561"/>
                                </a:lnTo>
                                <a:lnTo>
                                  <a:pt x="2032445" y="549824"/>
                                </a:lnTo>
                                <a:lnTo>
                                  <a:pt x="2032445" y="1541283"/>
                                </a:lnTo>
                                <a:lnTo>
                                  <a:pt x="583045" y="1541283"/>
                                </a:lnTo>
                                <a:lnTo>
                                  <a:pt x="535406" y="1539341"/>
                                </a:lnTo>
                                <a:lnTo>
                                  <a:pt x="488795" y="1533616"/>
                                </a:lnTo>
                                <a:lnTo>
                                  <a:pt x="443365" y="1524262"/>
                                </a:lnTo>
                                <a:lnTo>
                                  <a:pt x="399268" y="1511431"/>
                                </a:lnTo>
                                <a:lnTo>
                                  <a:pt x="356658" y="1495277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1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0"/>
                                </a:lnTo>
                                <a:lnTo>
                                  <a:pt x="87671" y="1264769"/>
                                </a:lnTo>
                                <a:lnTo>
                                  <a:pt x="65329" y="1225592"/>
                                </a:lnTo>
                                <a:lnTo>
                                  <a:pt x="46005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1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6ABB82" id="Group 38" o:spid="_x0000_s1026" style="position:absolute;margin-left:211.3pt;margin-top:14.8pt;width:173.8pt;height:135.2pt;z-index:-15721984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">
                <v:shape id="Graphic 39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" path="m1594580,l,,,1067328r1790,48283l7074,1162962r8652,46289l27616,1254350r15000,43782l60599,1340469r20837,40762l104999,1420292r26162,37232l159793,1492797r30973,33188l223954,1556958r35273,28632l296459,1611751r39061,23563l376283,1656151r42336,17983l462401,1689134r45099,11890l553789,1709675r47349,5285l649422,1716750r1557580,l2207002,612421r-1852,-47678l2199688,518036r-8934,-45596l2178487,428094r-15461,-42958l2144510,343706r-21432,-39763l2098868,265985r-26848,-36014l2042672,196040r-31709,-31709l1977032,134983r-36014,-26849l1903060,83924,1863297,62492,1821867,43976,1778909,28515,1734563,16248,1688966,7313,1642259,1851,1594580,xe" fillcolor="#ed1c24" stroked="f">
                  <v:path arrowok="t"/>
                </v:shape>
                <v:shape id="Image 40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">
                  <v:imagedata r:id="rId26" o:title=""/>
                </v:shape>
                <v:shape id="Graphic 41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" path="m,l1482617,r47263,2028l1576061,8000r44931,9747l1664504,31102r41925,16794l1746598,67960r38245,23167l1820996,117227r33892,28866l1886351,177556r28866,33893l1941318,247601r23167,38245l1984549,326015r16794,41924l2014698,411450r9747,44931l2030417,502561r2028,47263l2032445,1541283r-1449400,l535406,1539341r-46611,-5725l443365,1524262r-44097,-12831l356658,1495277r-40970,-19325l276511,1453611r-37231,-25206l204148,1400488r-32880,-30475l140793,1337133r-27917,-35133l87671,1264769,65329,1225592,46005,1184622,29851,1142013,17021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644D9D1C" wp14:editId="10912B1F">
                <wp:simplePos x="0" y="0"/>
                <wp:positionH relativeFrom="page">
                  <wp:posOffset>5004478</wp:posOffset>
                </wp:positionH>
                <wp:positionV relativeFrom="paragraph">
                  <wp:posOffset>187959</wp:posOffset>
                </wp:positionV>
                <wp:extent cx="2207260" cy="1717039"/>
                <wp:effectExtent l="0" t="0" r="0" b="0"/>
                <wp:wrapTopAndBottom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43" name="Graphic 43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8"/>
                                </a:lnTo>
                                <a:lnTo>
                                  <a:pt x="1790" y="1115611"/>
                                </a:lnTo>
                                <a:lnTo>
                                  <a:pt x="7074" y="1162962"/>
                                </a:lnTo>
                                <a:lnTo>
                                  <a:pt x="15726" y="1209251"/>
                                </a:lnTo>
                                <a:lnTo>
                                  <a:pt x="27616" y="1254350"/>
                                </a:lnTo>
                                <a:lnTo>
                                  <a:pt x="42616" y="1298132"/>
                                </a:lnTo>
                                <a:lnTo>
                                  <a:pt x="60599" y="1340469"/>
                                </a:lnTo>
                                <a:lnTo>
                                  <a:pt x="81436" y="1381231"/>
                                </a:lnTo>
                                <a:lnTo>
                                  <a:pt x="105000" y="1420292"/>
                                </a:lnTo>
                                <a:lnTo>
                                  <a:pt x="131161" y="1457524"/>
                                </a:lnTo>
                                <a:lnTo>
                                  <a:pt x="159793" y="1492797"/>
                                </a:lnTo>
                                <a:lnTo>
                                  <a:pt x="190767" y="1525985"/>
                                </a:lnTo>
                                <a:lnTo>
                                  <a:pt x="223954" y="1556958"/>
                                </a:lnTo>
                                <a:lnTo>
                                  <a:pt x="259228" y="1585590"/>
                                </a:lnTo>
                                <a:lnTo>
                                  <a:pt x="296459" y="1611751"/>
                                </a:lnTo>
                                <a:lnTo>
                                  <a:pt x="335520" y="1635314"/>
                                </a:lnTo>
                                <a:lnTo>
                                  <a:pt x="376283" y="1656151"/>
                                </a:lnTo>
                                <a:lnTo>
                                  <a:pt x="418619" y="1674134"/>
                                </a:lnTo>
                                <a:lnTo>
                                  <a:pt x="462401" y="1689134"/>
                                </a:lnTo>
                                <a:lnTo>
                                  <a:pt x="507500" y="1701024"/>
                                </a:lnTo>
                                <a:lnTo>
                                  <a:pt x="553789" y="1709675"/>
                                </a:lnTo>
                                <a:lnTo>
                                  <a:pt x="601139" y="1714960"/>
                                </a:lnTo>
                                <a:lnTo>
                                  <a:pt x="649422" y="1716750"/>
                                </a:lnTo>
                                <a:lnTo>
                                  <a:pt x="2207002" y="1716750"/>
                                </a:lnTo>
                                <a:lnTo>
                                  <a:pt x="2207002" y="612421"/>
                                </a:lnTo>
                                <a:lnTo>
                                  <a:pt x="2205150" y="564743"/>
                                </a:lnTo>
                                <a:lnTo>
                                  <a:pt x="2199688" y="518036"/>
                                </a:lnTo>
                                <a:lnTo>
                                  <a:pt x="2190754" y="472440"/>
                                </a:lnTo>
                                <a:lnTo>
                                  <a:pt x="2178487" y="428094"/>
                                </a:lnTo>
                                <a:lnTo>
                                  <a:pt x="2163026" y="385136"/>
                                </a:lnTo>
                                <a:lnTo>
                                  <a:pt x="2144510" y="343706"/>
                                </a:lnTo>
                                <a:lnTo>
                                  <a:pt x="2123078" y="303943"/>
                                </a:lnTo>
                                <a:lnTo>
                                  <a:pt x="2098868" y="265985"/>
                                </a:lnTo>
                                <a:lnTo>
                                  <a:pt x="2072020" y="229971"/>
                                </a:lnTo>
                                <a:lnTo>
                                  <a:pt x="2042672" y="196040"/>
                                </a:lnTo>
                                <a:lnTo>
                                  <a:pt x="2010963" y="164331"/>
                                </a:lnTo>
                                <a:lnTo>
                                  <a:pt x="1977032" y="134983"/>
                                </a:lnTo>
                                <a:lnTo>
                                  <a:pt x="1941018" y="108134"/>
                                </a:lnTo>
                                <a:lnTo>
                                  <a:pt x="1903060" y="83924"/>
                                </a:lnTo>
                                <a:lnTo>
                                  <a:pt x="1863297" y="62492"/>
                                </a:lnTo>
                                <a:lnTo>
                                  <a:pt x="1821867" y="43976"/>
                                </a:lnTo>
                                <a:lnTo>
                                  <a:pt x="1778910" y="28515"/>
                                </a:lnTo>
                                <a:lnTo>
                                  <a:pt x="1734563" y="16248"/>
                                </a:lnTo>
                                <a:lnTo>
                                  <a:pt x="1688967" y="7313"/>
                                </a:lnTo>
                                <a:lnTo>
                                  <a:pt x="1642260" y="1851"/>
                                </a:lnTo>
                                <a:lnTo>
                                  <a:pt x="1594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9" y="87735"/>
                            <a:ext cx="2032444" cy="1541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87279" y="87735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3" y="0"/>
                                </a:lnTo>
                                <a:lnTo>
                                  <a:pt x="1529876" y="2028"/>
                                </a:lnTo>
                                <a:lnTo>
                                  <a:pt x="1576058" y="8000"/>
                                </a:lnTo>
                                <a:lnTo>
                                  <a:pt x="1620988" y="17747"/>
                                </a:lnTo>
                                <a:lnTo>
                                  <a:pt x="1664500" y="31102"/>
                                </a:lnTo>
                                <a:lnTo>
                                  <a:pt x="1706425" y="47896"/>
                                </a:lnTo>
                                <a:lnTo>
                                  <a:pt x="1746594" y="67960"/>
                                </a:lnTo>
                                <a:lnTo>
                                  <a:pt x="1784840" y="91127"/>
                                </a:lnTo>
                                <a:lnTo>
                                  <a:pt x="1820993" y="117227"/>
                                </a:lnTo>
                                <a:lnTo>
                                  <a:pt x="1854885" y="146093"/>
                                </a:lnTo>
                                <a:lnTo>
                                  <a:pt x="1886349" y="177556"/>
                                </a:lnTo>
                                <a:lnTo>
                                  <a:pt x="1915215" y="211449"/>
                                </a:lnTo>
                                <a:lnTo>
                                  <a:pt x="1941316" y="247601"/>
                                </a:lnTo>
                                <a:lnTo>
                                  <a:pt x="1964483" y="285846"/>
                                </a:lnTo>
                                <a:lnTo>
                                  <a:pt x="1984547" y="326015"/>
                                </a:lnTo>
                                <a:lnTo>
                                  <a:pt x="2001341" y="367939"/>
                                </a:lnTo>
                                <a:lnTo>
                                  <a:pt x="2014696" y="411450"/>
                                </a:lnTo>
                                <a:lnTo>
                                  <a:pt x="2024444" y="456381"/>
                                </a:lnTo>
                                <a:lnTo>
                                  <a:pt x="2030416" y="502561"/>
                                </a:lnTo>
                                <a:lnTo>
                                  <a:pt x="2032444" y="549824"/>
                                </a:lnTo>
                                <a:lnTo>
                                  <a:pt x="2032444" y="1541283"/>
                                </a:lnTo>
                                <a:lnTo>
                                  <a:pt x="583041" y="1541283"/>
                                </a:lnTo>
                                <a:lnTo>
                                  <a:pt x="535402" y="1539341"/>
                                </a:lnTo>
                                <a:lnTo>
                                  <a:pt x="488791" y="1533616"/>
                                </a:lnTo>
                                <a:lnTo>
                                  <a:pt x="443361" y="1524262"/>
                                </a:lnTo>
                                <a:lnTo>
                                  <a:pt x="399265" y="1511431"/>
                                </a:lnTo>
                                <a:lnTo>
                                  <a:pt x="356655" y="1495277"/>
                                </a:lnTo>
                                <a:lnTo>
                                  <a:pt x="315685" y="1475952"/>
                                </a:lnTo>
                                <a:lnTo>
                                  <a:pt x="276509" y="1453611"/>
                                </a:lnTo>
                                <a:lnTo>
                                  <a:pt x="239278" y="1428405"/>
                                </a:lnTo>
                                <a:lnTo>
                                  <a:pt x="204146" y="1400488"/>
                                </a:lnTo>
                                <a:lnTo>
                                  <a:pt x="171266" y="1370013"/>
                                </a:lnTo>
                                <a:lnTo>
                                  <a:pt x="140792" y="1337133"/>
                                </a:lnTo>
                                <a:lnTo>
                                  <a:pt x="112875" y="1302000"/>
                                </a:lnTo>
                                <a:lnTo>
                                  <a:pt x="87670" y="1264769"/>
                                </a:lnTo>
                                <a:lnTo>
                                  <a:pt x="65328" y="1225592"/>
                                </a:lnTo>
                                <a:lnTo>
                                  <a:pt x="46004" y="1184622"/>
                                </a:lnTo>
                                <a:lnTo>
                                  <a:pt x="29851" y="1142013"/>
                                </a:lnTo>
                                <a:lnTo>
                                  <a:pt x="17020" y="1097916"/>
                                </a:lnTo>
                                <a:lnTo>
                                  <a:pt x="7666" y="1052486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75718E" id="Group 42" o:spid="_x0000_s1026" style="position:absolute;margin-left:394.05pt;margin-top:14.8pt;width:173.8pt;height:135.2pt;z-index:-15721472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">
                <v:shape id="Graphic 43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" path="m1594581,l,,,1067328r1790,48283l7074,1162962r8652,46289l27616,1254350r15000,43782l60599,1340469r20837,40762l105000,1420292r26161,37232l159793,1492797r30974,33188l223954,1556958r35274,28632l296459,1611751r39061,23563l376283,1656151r42336,17983l462401,1689134r45099,11890l553789,1709675r47350,5285l649422,1716750r1557580,l2207002,612421r-1852,-47678l2199688,518036r-8934,-45596l2178487,428094r-15461,-42958l2144510,343706r-21432,-39763l2098868,265985r-26848,-36014l2042672,196040r-31709,-31709l1977032,134983r-36014,-26849l1903060,83924,1863297,62492,1821867,43976,1778910,28515,1734563,16248,1688967,7313,1642260,1851,1594581,xe" fillcolor="#ed1c24" stroked="f">
                  <v:path arrowok="t"/>
                </v:shape>
                <v:shape id="Image 44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">
                  <v:imagedata r:id="rId28" o:title=""/>
                </v:shape>
                <v:shape id="Graphic 45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" path="m,l1482613,r47263,2028l1576058,8000r44930,9747l1664500,31102r41925,16794l1746594,67960r38246,23167l1820993,117227r33892,28866l1886349,177556r28866,33893l1941316,247601r23167,38245l1984547,326015r16794,41924l2014696,411450r9748,44931l2030416,502561r2028,47263l2032444,1541283r-1449403,l535402,1539341r-46611,-5725l443361,1524262r-44096,-12831l356655,1495277r-40970,-19325l276509,1453611r-37231,-25206l204146,1400488r-32880,-30475l140792,1337133r-27917,-35133l87670,1264769,65328,1225592,46004,1184622,29851,1142013,17020,1097916,7666,1052486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C2FEE00" wp14:editId="45CA3025">
                <wp:simplePos x="0" y="0"/>
                <wp:positionH relativeFrom="page">
                  <wp:posOffset>362520</wp:posOffset>
                </wp:positionH>
                <wp:positionV relativeFrom="paragraph">
                  <wp:posOffset>2078687</wp:posOffset>
                </wp:positionV>
                <wp:extent cx="2207260" cy="1717039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47" name="Graphic 47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4999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6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7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8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0" y="1716749"/>
                                </a:lnTo>
                                <a:lnTo>
                                  <a:pt x="2207000" y="612420"/>
                                </a:lnTo>
                                <a:lnTo>
                                  <a:pt x="2205149" y="564741"/>
                                </a:lnTo>
                                <a:lnTo>
                                  <a:pt x="2199687" y="518034"/>
                                </a:lnTo>
                                <a:lnTo>
                                  <a:pt x="2190753" y="472438"/>
                                </a:lnTo>
                                <a:lnTo>
                                  <a:pt x="2178486" y="428092"/>
                                </a:lnTo>
                                <a:lnTo>
                                  <a:pt x="2163025" y="385134"/>
                                </a:lnTo>
                                <a:lnTo>
                                  <a:pt x="2144509" y="343704"/>
                                </a:lnTo>
                                <a:lnTo>
                                  <a:pt x="2123077" y="303941"/>
                                </a:lnTo>
                                <a:lnTo>
                                  <a:pt x="2098867" y="265983"/>
                                </a:lnTo>
                                <a:lnTo>
                                  <a:pt x="2072019" y="229969"/>
                                </a:lnTo>
                                <a:lnTo>
                                  <a:pt x="2042671" y="196038"/>
                                </a:lnTo>
                                <a:lnTo>
                                  <a:pt x="2010962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6" y="62491"/>
                                </a:lnTo>
                                <a:lnTo>
                                  <a:pt x="1821866" y="43975"/>
                                </a:lnTo>
                                <a:lnTo>
                                  <a:pt x="1778909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Graphic 48"/>
                        <wps:cNvSpPr/>
                        <wps:spPr>
                          <a:xfrm>
                            <a:off x="87278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14826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8237"/>
                                </a:lnTo>
                                <a:lnTo>
                                  <a:pt x="1942" y="1005876"/>
                                </a:lnTo>
                                <a:lnTo>
                                  <a:pt x="7666" y="1052487"/>
                                </a:lnTo>
                                <a:lnTo>
                                  <a:pt x="17021" y="1097917"/>
                                </a:lnTo>
                                <a:lnTo>
                                  <a:pt x="29851" y="1142014"/>
                                </a:lnTo>
                                <a:lnTo>
                                  <a:pt x="46005" y="1184623"/>
                                </a:lnTo>
                                <a:lnTo>
                                  <a:pt x="65329" y="1225593"/>
                                </a:lnTo>
                                <a:lnTo>
                                  <a:pt x="87671" y="1264770"/>
                                </a:lnTo>
                                <a:lnTo>
                                  <a:pt x="112876" y="1302001"/>
                                </a:lnTo>
                                <a:lnTo>
                                  <a:pt x="140793" y="1337133"/>
                                </a:lnTo>
                                <a:lnTo>
                                  <a:pt x="171268" y="1370013"/>
                                </a:lnTo>
                                <a:lnTo>
                                  <a:pt x="204148" y="1400488"/>
                                </a:lnTo>
                                <a:lnTo>
                                  <a:pt x="239280" y="1428405"/>
                                </a:lnTo>
                                <a:lnTo>
                                  <a:pt x="276511" y="1453610"/>
                                </a:lnTo>
                                <a:lnTo>
                                  <a:pt x="315688" y="1475952"/>
                                </a:lnTo>
                                <a:lnTo>
                                  <a:pt x="356658" y="1495276"/>
                                </a:lnTo>
                                <a:lnTo>
                                  <a:pt x="399268" y="1511430"/>
                                </a:lnTo>
                                <a:lnTo>
                                  <a:pt x="443365" y="1524261"/>
                                </a:lnTo>
                                <a:lnTo>
                                  <a:pt x="488795" y="1533615"/>
                                </a:lnTo>
                                <a:lnTo>
                                  <a:pt x="535406" y="1539339"/>
                                </a:lnTo>
                                <a:lnTo>
                                  <a:pt x="583045" y="1541282"/>
                                </a:lnTo>
                                <a:lnTo>
                                  <a:pt x="2032444" y="1541282"/>
                                </a:lnTo>
                                <a:lnTo>
                                  <a:pt x="2032444" y="549827"/>
                                </a:lnTo>
                                <a:lnTo>
                                  <a:pt x="2030416" y="502564"/>
                                </a:lnTo>
                                <a:lnTo>
                                  <a:pt x="2024444" y="456382"/>
                                </a:lnTo>
                                <a:lnTo>
                                  <a:pt x="2014696" y="411452"/>
                                </a:lnTo>
                                <a:lnTo>
                                  <a:pt x="2001342" y="367940"/>
                                </a:lnTo>
                                <a:lnTo>
                                  <a:pt x="1984548" y="326016"/>
                                </a:lnTo>
                                <a:lnTo>
                                  <a:pt x="1964484" y="285847"/>
                                </a:lnTo>
                                <a:lnTo>
                                  <a:pt x="1941317" y="247602"/>
                                </a:lnTo>
                                <a:lnTo>
                                  <a:pt x="1915217" y="211449"/>
                                </a:lnTo>
                                <a:lnTo>
                                  <a:pt x="1886351" y="177557"/>
                                </a:lnTo>
                                <a:lnTo>
                                  <a:pt x="1854887" y="146093"/>
                                </a:lnTo>
                                <a:lnTo>
                                  <a:pt x="1820995" y="117227"/>
                                </a:lnTo>
                                <a:lnTo>
                                  <a:pt x="1784842" y="91127"/>
                                </a:lnTo>
                                <a:lnTo>
                                  <a:pt x="1746597" y="67960"/>
                                </a:lnTo>
                                <a:lnTo>
                                  <a:pt x="1706428" y="47896"/>
                                </a:lnTo>
                                <a:lnTo>
                                  <a:pt x="1664504" y="31102"/>
                                </a:lnTo>
                                <a:lnTo>
                                  <a:pt x="1620992" y="17747"/>
                                </a:lnTo>
                                <a:lnTo>
                                  <a:pt x="1576061" y="8000"/>
                                </a:lnTo>
                                <a:lnTo>
                                  <a:pt x="1529880" y="2028"/>
                                </a:lnTo>
                                <a:lnTo>
                                  <a:pt x="1482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563" y="248468"/>
                            <a:ext cx="1929870" cy="12198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87278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8" y="47896"/>
                                </a:lnTo>
                                <a:lnTo>
                                  <a:pt x="1746597" y="67960"/>
                                </a:lnTo>
                                <a:lnTo>
                                  <a:pt x="1784842" y="91127"/>
                                </a:lnTo>
                                <a:lnTo>
                                  <a:pt x="1820995" y="117227"/>
                                </a:lnTo>
                                <a:lnTo>
                                  <a:pt x="1854887" y="146093"/>
                                </a:lnTo>
                                <a:lnTo>
                                  <a:pt x="1886351" y="177557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7" y="247602"/>
                                </a:lnTo>
                                <a:lnTo>
                                  <a:pt x="1964484" y="285847"/>
                                </a:lnTo>
                                <a:lnTo>
                                  <a:pt x="1984548" y="326016"/>
                                </a:lnTo>
                                <a:lnTo>
                                  <a:pt x="2001342" y="367940"/>
                                </a:lnTo>
                                <a:lnTo>
                                  <a:pt x="2014696" y="411452"/>
                                </a:lnTo>
                                <a:lnTo>
                                  <a:pt x="2024444" y="456382"/>
                                </a:lnTo>
                                <a:lnTo>
                                  <a:pt x="2030416" y="502564"/>
                                </a:lnTo>
                                <a:lnTo>
                                  <a:pt x="2032444" y="549827"/>
                                </a:lnTo>
                                <a:lnTo>
                                  <a:pt x="2032444" y="1541282"/>
                                </a:lnTo>
                                <a:lnTo>
                                  <a:pt x="583045" y="1541282"/>
                                </a:lnTo>
                                <a:lnTo>
                                  <a:pt x="535406" y="1539339"/>
                                </a:lnTo>
                                <a:lnTo>
                                  <a:pt x="488795" y="1533615"/>
                                </a:lnTo>
                                <a:lnTo>
                                  <a:pt x="443365" y="1524261"/>
                                </a:lnTo>
                                <a:lnTo>
                                  <a:pt x="399268" y="1511430"/>
                                </a:lnTo>
                                <a:lnTo>
                                  <a:pt x="356658" y="1495276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0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1"/>
                                </a:lnTo>
                                <a:lnTo>
                                  <a:pt x="87671" y="1264770"/>
                                </a:lnTo>
                                <a:lnTo>
                                  <a:pt x="65329" y="1225593"/>
                                </a:lnTo>
                                <a:lnTo>
                                  <a:pt x="46005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1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11D4D" id="Group 46" o:spid="_x0000_s1026" style="position:absolute;margin-left:28.55pt;margin-top:163.7pt;width:173.8pt;height:135.2pt;z-index:-15720960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">
                <v:shape id="Graphic 47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" path="m1594580,l,,,1067324r1790,48283l7074,1162958r8652,46289l27616,1254346r15000,43782l60599,1340465r20837,40763l104999,1420289r26162,37231l159793,1492794r30973,33188l223954,1556955r35273,28632l296459,1611749r39061,23563l376283,1656149r42336,17983l462401,1689133r45099,11890l553789,1709674r47349,5285l649422,1716749r1557578,l2207000,612420r-1851,-47679l2199687,518034r-8934,-45596l2178486,428092r-15461,-42958l2144509,343704r-21432,-39763l2098867,265983r-26848,-36014l2042671,196038r-31709,-31709l1977032,134981r-36014,-26848l1903060,83923,1863296,62491,1821866,43975,1778909,28514,1734563,16247,1688966,7313,1642259,1851,1594580,xe" fillcolor="#ed1c24" stroked="f">
                  <v:path arrowok="t"/>
                </v:shape>
                <v:shape id="Graphic 48" o:spid="_x0000_s1028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" path="m1482617,l,,,958237r1942,47639l7666,1052487r9355,45430l29851,1142014r16154,42609l65329,1225593r22342,39177l112876,1302001r27917,35132l171268,1370013r32880,30475l239280,1428405r37231,25205l315688,1475952r40970,19324l399268,1511430r44097,12831l488795,1533615r46611,5724l583045,1541282r1449399,l2032444,549827r-2028,-47263l2024444,456382r-9748,-44930l2001342,367940r-16794,-41924l1964484,285847r-23167,-38245l1915217,211449r-28866,-33892l1854887,146093r-33892,-28866l1784842,91127,1746597,67960,1706428,47896,1664504,31102,1620992,17747,1576061,8000,1529880,2028,1482617,xe" stroked="f">
                  <v:path arrowok="t"/>
                </v:shape>
                <v:shape id="Image 49" o:spid="_x0000_s1029" type="#_x0000_t75" style="position:absolute;left:1385;top:2484;width:19299;height:12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">
                  <v:imagedata r:id="rId30" o:title=""/>
                </v:shape>
                <v:shape id="Graphic 50" o:spid="_x0000_s1030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" path="m,l1482617,r47263,2028l1576061,8000r44931,9747l1664504,31102r41924,16794l1746597,67960r38245,23167l1820995,117227r33892,28866l1886351,177557r28866,33892l1941317,247602r23167,38245l1984548,326016r16794,41924l2014696,411452r9748,44930l2030416,502564r2028,47263l2032444,1541282r-1449399,l535406,1539339r-46611,-5724l443365,1524261r-44097,-12831l356658,1495276r-40970,-19324l276511,1453610r-37231,-25205l204148,1400488r-32880,-30475l140793,1337133r-27917,-35132l87671,1264770,65329,1225593,46005,1184623,29851,1142014,17021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78A5D37B" wp14:editId="0CAEFFEF">
                <wp:simplePos x="0" y="0"/>
                <wp:positionH relativeFrom="page">
                  <wp:posOffset>2683497</wp:posOffset>
                </wp:positionH>
                <wp:positionV relativeFrom="paragraph">
                  <wp:posOffset>2078687</wp:posOffset>
                </wp:positionV>
                <wp:extent cx="2207260" cy="1717039"/>
                <wp:effectExtent l="0" t="0" r="0" b="0"/>
                <wp:wrapTopAndBottom/>
                <wp:docPr id="51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52" name="Graphic 52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4999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6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7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8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2" y="1716749"/>
                                </a:lnTo>
                                <a:lnTo>
                                  <a:pt x="2207002" y="612420"/>
                                </a:lnTo>
                                <a:lnTo>
                                  <a:pt x="2205150" y="564741"/>
                                </a:lnTo>
                                <a:lnTo>
                                  <a:pt x="2199688" y="518034"/>
                                </a:lnTo>
                                <a:lnTo>
                                  <a:pt x="2190754" y="472438"/>
                                </a:lnTo>
                                <a:lnTo>
                                  <a:pt x="2178487" y="428092"/>
                                </a:lnTo>
                                <a:lnTo>
                                  <a:pt x="2163026" y="385134"/>
                                </a:lnTo>
                                <a:lnTo>
                                  <a:pt x="2144510" y="343704"/>
                                </a:lnTo>
                                <a:lnTo>
                                  <a:pt x="2123078" y="303941"/>
                                </a:lnTo>
                                <a:lnTo>
                                  <a:pt x="2098868" y="265983"/>
                                </a:lnTo>
                                <a:lnTo>
                                  <a:pt x="2072020" y="229969"/>
                                </a:lnTo>
                                <a:lnTo>
                                  <a:pt x="2042672" y="196038"/>
                                </a:lnTo>
                                <a:lnTo>
                                  <a:pt x="2010963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7" y="62491"/>
                                </a:lnTo>
                                <a:lnTo>
                                  <a:pt x="1821867" y="43975"/>
                                </a:lnTo>
                                <a:lnTo>
                                  <a:pt x="1778909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6" y="7313"/>
                                </a:lnTo>
                                <a:lnTo>
                                  <a:pt x="1642259" y="1851"/>
                                </a:lnTo>
                                <a:lnTo>
                                  <a:pt x="15945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8" y="87731"/>
                            <a:ext cx="2032445" cy="154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87278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7" y="0"/>
                                </a:lnTo>
                                <a:lnTo>
                                  <a:pt x="1529880" y="2028"/>
                                </a:lnTo>
                                <a:lnTo>
                                  <a:pt x="1576061" y="8000"/>
                                </a:lnTo>
                                <a:lnTo>
                                  <a:pt x="1620992" y="17747"/>
                                </a:lnTo>
                                <a:lnTo>
                                  <a:pt x="1664504" y="31102"/>
                                </a:lnTo>
                                <a:lnTo>
                                  <a:pt x="1706429" y="47896"/>
                                </a:lnTo>
                                <a:lnTo>
                                  <a:pt x="1746598" y="67960"/>
                                </a:lnTo>
                                <a:lnTo>
                                  <a:pt x="1784843" y="91127"/>
                                </a:lnTo>
                                <a:lnTo>
                                  <a:pt x="1820996" y="117227"/>
                                </a:lnTo>
                                <a:lnTo>
                                  <a:pt x="1854888" y="146093"/>
                                </a:lnTo>
                                <a:lnTo>
                                  <a:pt x="1886351" y="177557"/>
                                </a:lnTo>
                                <a:lnTo>
                                  <a:pt x="1915217" y="211449"/>
                                </a:lnTo>
                                <a:lnTo>
                                  <a:pt x="1941318" y="247602"/>
                                </a:lnTo>
                                <a:lnTo>
                                  <a:pt x="1964485" y="285847"/>
                                </a:lnTo>
                                <a:lnTo>
                                  <a:pt x="1984549" y="326016"/>
                                </a:lnTo>
                                <a:lnTo>
                                  <a:pt x="2001343" y="367940"/>
                                </a:lnTo>
                                <a:lnTo>
                                  <a:pt x="2014698" y="411452"/>
                                </a:lnTo>
                                <a:lnTo>
                                  <a:pt x="2024445" y="456382"/>
                                </a:lnTo>
                                <a:lnTo>
                                  <a:pt x="2030417" y="502564"/>
                                </a:lnTo>
                                <a:lnTo>
                                  <a:pt x="2032445" y="549827"/>
                                </a:lnTo>
                                <a:lnTo>
                                  <a:pt x="2032445" y="1541282"/>
                                </a:lnTo>
                                <a:lnTo>
                                  <a:pt x="583045" y="1541282"/>
                                </a:lnTo>
                                <a:lnTo>
                                  <a:pt x="535406" y="1539339"/>
                                </a:lnTo>
                                <a:lnTo>
                                  <a:pt x="488795" y="1533615"/>
                                </a:lnTo>
                                <a:lnTo>
                                  <a:pt x="443365" y="1524261"/>
                                </a:lnTo>
                                <a:lnTo>
                                  <a:pt x="399268" y="1511430"/>
                                </a:lnTo>
                                <a:lnTo>
                                  <a:pt x="356658" y="1495276"/>
                                </a:lnTo>
                                <a:lnTo>
                                  <a:pt x="315688" y="1475952"/>
                                </a:lnTo>
                                <a:lnTo>
                                  <a:pt x="276511" y="1453610"/>
                                </a:lnTo>
                                <a:lnTo>
                                  <a:pt x="239280" y="1428405"/>
                                </a:lnTo>
                                <a:lnTo>
                                  <a:pt x="204148" y="1400488"/>
                                </a:lnTo>
                                <a:lnTo>
                                  <a:pt x="171268" y="1370013"/>
                                </a:lnTo>
                                <a:lnTo>
                                  <a:pt x="140793" y="1337133"/>
                                </a:lnTo>
                                <a:lnTo>
                                  <a:pt x="112876" y="1302001"/>
                                </a:lnTo>
                                <a:lnTo>
                                  <a:pt x="87671" y="1264770"/>
                                </a:lnTo>
                                <a:lnTo>
                                  <a:pt x="65329" y="1225593"/>
                                </a:lnTo>
                                <a:lnTo>
                                  <a:pt x="46005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1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1B57F" id="Group 51" o:spid="_x0000_s1026" style="position:absolute;margin-left:211.3pt;margin-top:163.7pt;width:173.8pt;height:135.2pt;z-index:-15720448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">
                <v:shape id="Graphic 52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" path="m1594580,l,,,1067324r1790,48283l7074,1162958r8652,46289l27616,1254346r15000,43782l60599,1340465r20837,40763l104999,1420289r26162,37231l159793,1492794r30973,33188l223954,1556955r35273,28632l296459,1611749r39061,23563l376283,1656149r42336,17983l462401,1689133r45099,11890l553789,1709674r47349,5285l649422,1716749r1557580,l2207002,612420r-1852,-47679l2199688,518034r-8934,-45596l2178487,428092r-15461,-42958l2144510,343704r-21432,-39763l2098868,265983r-26848,-36014l2042672,196038r-31709,-31709l1977032,134981r-36014,-26848l1903060,83923,1863297,62491,1821867,43975,1778909,28514,1734563,16247,1688966,7313,1642259,1851,1594580,xe" fillcolor="#ed1c24" stroked="f">
                  <v:path arrowok="t"/>
                </v:shape>
                <v:shape id="Image 53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">
                  <v:imagedata r:id="rId32" o:title=""/>
                </v:shape>
                <v:shape id="Graphic 54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" path="m,l1482617,r47263,2028l1576061,8000r44931,9747l1664504,31102r41925,16794l1746598,67960r38245,23167l1820996,117227r33892,28866l1886351,177557r28866,33892l1941318,247602r23167,38245l1984549,326016r16794,41924l2014698,411452r9747,44930l2030417,502564r2028,47263l2032445,1541282r-1449400,l535406,1539339r-46611,-5724l443365,1524261r-44097,-12831l356658,1495276r-40970,-19324l276511,1453610r-37231,-25205l204148,1400488r-32880,-30475l140793,1337133r-27917,-35132l87671,1264770,65329,1225593,46005,1184623,29851,1142014,17021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309D3D2E" wp14:editId="1B40E0E2">
                <wp:simplePos x="0" y="0"/>
                <wp:positionH relativeFrom="page">
                  <wp:posOffset>5004478</wp:posOffset>
                </wp:positionH>
                <wp:positionV relativeFrom="paragraph">
                  <wp:posOffset>2078687</wp:posOffset>
                </wp:positionV>
                <wp:extent cx="2207260" cy="1717039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07260" cy="1717039"/>
                          <a:chOff x="0" y="0"/>
                          <a:chExt cx="2207260" cy="1717039"/>
                        </a:xfrm>
                      </wpg:grpSpPr>
                      <wps:wsp>
                        <wps:cNvPr id="56" name="Graphic 56"/>
                        <wps:cNvSpPr/>
                        <wps:spPr>
                          <a:xfrm>
                            <a:off x="0" y="0"/>
                            <a:ext cx="2207260" cy="1717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7260" h="1717039">
                                <a:moveTo>
                                  <a:pt x="159458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67324"/>
                                </a:lnTo>
                                <a:lnTo>
                                  <a:pt x="1790" y="1115607"/>
                                </a:lnTo>
                                <a:lnTo>
                                  <a:pt x="7074" y="1162958"/>
                                </a:lnTo>
                                <a:lnTo>
                                  <a:pt x="15726" y="1209247"/>
                                </a:lnTo>
                                <a:lnTo>
                                  <a:pt x="27616" y="1254346"/>
                                </a:lnTo>
                                <a:lnTo>
                                  <a:pt x="42616" y="1298128"/>
                                </a:lnTo>
                                <a:lnTo>
                                  <a:pt x="60599" y="1340465"/>
                                </a:lnTo>
                                <a:lnTo>
                                  <a:pt x="81436" y="1381228"/>
                                </a:lnTo>
                                <a:lnTo>
                                  <a:pt x="105000" y="1420289"/>
                                </a:lnTo>
                                <a:lnTo>
                                  <a:pt x="131161" y="1457520"/>
                                </a:lnTo>
                                <a:lnTo>
                                  <a:pt x="159793" y="1492794"/>
                                </a:lnTo>
                                <a:lnTo>
                                  <a:pt x="190767" y="1525982"/>
                                </a:lnTo>
                                <a:lnTo>
                                  <a:pt x="223954" y="1556955"/>
                                </a:lnTo>
                                <a:lnTo>
                                  <a:pt x="259228" y="1585587"/>
                                </a:lnTo>
                                <a:lnTo>
                                  <a:pt x="296459" y="1611749"/>
                                </a:lnTo>
                                <a:lnTo>
                                  <a:pt x="335520" y="1635312"/>
                                </a:lnTo>
                                <a:lnTo>
                                  <a:pt x="376283" y="1656149"/>
                                </a:lnTo>
                                <a:lnTo>
                                  <a:pt x="418619" y="1674132"/>
                                </a:lnTo>
                                <a:lnTo>
                                  <a:pt x="462401" y="1689133"/>
                                </a:lnTo>
                                <a:lnTo>
                                  <a:pt x="507500" y="1701023"/>
                                </a:lnTo>
                                <a:lnTo>
                                  <a:pt x="553789" y="1709674"/>
                                </a:lnTo>
                                <a:lnTo>
                                  <a:pt x="601139" y="1714959"/>
                                </a:lnTo>
                                <a:lnTo>
                                  <a:pt x="649422" y="1716749"/>
                                </a:lnTo>
                                <a:lnTo>
                                  <a:pt x="2207002" y="1716749"/>
                                </a:lnTo>
                                <a:lnTo>
                                  <a:pt x="2207002" y="612420"/>
                                </a:lnTo>
                                <a:lnTo>
                                  <a:pt x="2205150" y="564741"/>
                                </a:lnTo>
                                <a:lnTo>
                                  <a:pt x="2199688" y="518034"/>
                                </a:lnTo>
                                <a:lnTo>
                                  <a:pt x="2190754" y="472438"/>
                                </a:lnTo>
                                <a:lnTo>
                                  <a:pt x="2178487" y="428092"/>
                                </a:lnTo>
                                <a:lnTo>
                                  <a:pt x="2163026" y="385134"/>
                                </a:lnTo>
                                <a:lnTo>
                                  <a:pt x="2144510" y="343704"/>
                                </a:lnTo>
                                <a:lnTo>
                                  <a:pt x="2123078" y="303941"/>
                                </a:lnTo>
                                <a:lnTo>
                                  <a:pt x="2098868" y="265983"/>
                                </a:lnTo>
                                <a:lnTo>
                                  <a:pt x="2072020" y="229969"/>
                                </a:lnTo>
                                <a:lnTo>
                                  <a:pt x="2042672" y="196038"/>
                                </a:lnTo>
                                <a:lnTo>
                                  <a:pt x="2010963" y="164329"/>
                                </a:lnTo>
                                <a:lnTo>
                                  <a:pt x="1977032" y="134981"/>
                                </a:lnTo>
                                <a:lnTo>
                                  <a:pt x="1941018" y="108133"/>
                                </a:lnTo>
                                <a:lnTo>
                                  <a:pt x="1903060" y="83923"/>
                                </a:lnTo>
                                <a:lnTo>
                                  <a:pt x="1863297" y="62491"/>
                                </a:lnTo>
                                <a:lnTo>
                                  <a:pt x="1821867" y="43975"/>
                                </a:lnTo>
                                <a:lnTo>
                                  <a:pt x="1778910" y="28514"/>
                                </a:lnTo>
                                <a:lnTo>
                                  <a:pt x="1734563" y="16247"/>
                                </a:lnTo>
                                <a:lnTo>
                                  <a:pt x="1688967" y="7313"/>
                                </a:lnTo>
                                <a:lnTo>
                                  <a:pt x="1642260" y="1851"/>
                                </a:lnTo>
                                <a:lnTo>
                                  <a:pt x="15945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279" y="87731"/>
                            <a:ext cx="2032444" cy="1541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87279" y="87731"/>
                            <a:ext cx="2032635" cy="1541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32635" h="1541780">
                                <a:moveTo>
                                  <a:pt x="0" y="0"/>
                                </a:moveTo>
                                <a:lnTo>
                                  <a:pt x="1482613" y="0"/>
                                </a:lnTo>
                                <a:lnTo>
                                  <a:pt x="1529876" y="2028"/>
                                </a:lnTo>
                                <a:lnTo>
                                  <a:pt x="1576058" y="8000"/>
                                </a:lnTo>
                                <a:lnTo>
                                  <a:pt x="1620988" y="17747"/>
                                </a:lnTo>
                                <a:lnTo>
                                  <a:pt x="1664500" y="31102"/>
                                </a:lnTo>
                                <a:lnTo>
                                  <a:pt x="1706425" y="47896"/>
                                </a:lnTo>
                                <a:lnTo>
                                  <a:pt x="1746594" y="67960"/>
                                </a:lnTo>
                                <a:lnTo>
                                  <a:pt x="1784840" y="91127"/>
                                </a:lnTo>
                                <a:lnTo>
                                  <a:pt x="1820993" y="117227"/>
                                </a:lnTo>
                                <a:lnTo>
                                  <a:pt x="1854885" y="146093"/>
                                </a:lnTo>
                                <a:lnTo>
                                  <a:pt x="1886349" y="177557"/>
                                </a:lnTo>
                                <a:lnTo>
                                  <a:pt x="1915215" y="211449"/>
                                </a:lnTo>
                                <a:lnTo>
                                  <a:pt x="1941316" y="247602"/>
                                </a:lnTo>
                                <a:lnTo>
                                  <a:pt x="1964483" y="285847"/>
                                </a:lnTo>
                                <a:lnTo>
                                  <a:pt x="1984547" y="326016"/>
                                </a:lnTo>
                                <a:lnTo>
                                  <a:pt x="2001341" y="367940"/>
                                </a:lnTo>
                                <a:lnTo>
                                  <a:pt x="2014696" y="411452"/>
                                </a:lnTo>
                                <a:lnTo>
                                  <a:pt x="2024444" y="456382"/>
                                </a:lnTo>
                                <a:lnTo>
                                  <a:pt x="2030416" y="502564"/>
                                </a:lnTo>
                                <a:lnTo>
                                  <a:pt x="2032444" y="549827"/>
                                </a:lnTo>
                                <a:lnTo>
                                  <a:pt x="2032444" y="1541282"/>
                                </a:lnTo>
                                <a:lnTo>
                                  <a:pt x="583041" y="1541282"/>
                                </a:lnTo>
                                <a:lnTo>
                                  <a:pt x="535402" y="1539339"/>
                                </a:lnTo>
                                <a:lnTo>
                                  <a:pt x="488791" y="1533615"/>
                                </a:lnTo>
                                <a:lnTo>
                                  <a:pt x="443361" y="1524261"/>
                                </a:lnTo>
                                <a:lnTo>
                                  <a:pt x="399265" y="1511430"/>
                                </a:lnTo>
                                <a:lnTo>
                                  <a:pt x="356655" y="1495276"/>
                                </a:lnTo>
                                <a:lnTo>
                                  <a:pt x="315685" y="1475952"/>
                                </a:lnTo>
                                <a:lnTo>
                                  <a:pt x="276509" y="1453610"/>
                                </a:lnTo>
                                <a:lnTo>
                                  <a:pt x="239278" y="1428405"/>
                                </a:lnTo>
                                <a:lnTo>
                                  <a:pt x="204146" y="1400488"/>
                                </a:lnTo>
                                <a:lnTo>
                                  <a:pt x="171266" y="1370013"/>
                                </a:lnTo>
                                <a:lnTo>
                                  <a:pt x="140792" y="1337133"/>
                                </a:lnTo>
                                <a:lnTo>
                                  <a:pt x="112875" y="1302001"/>
                                </a:lnTo>
                                <a:lnTo>
                                  <a:pt x="87670" y="1264770"/>
                                </a:lnTo>
                                <a:lnTo>
                                  <a:pt x="65328" y="1225593"/>
                                </a:lnTo>
                                <a:lnTo>
                                  <a:pt x="46004" y="1184623"/>
                                </a:lnTo>
                                <a:lnTo>
                                  <a:pt x="29851" y="1142014"/>
                                </a:lnTo>
                                <a:lnTo>
                                  <a:pt x="17020" y="1097917"/>
                                </a:lnTo>
                                <a:lnTo>
                                  <a:pt x="7666" y="1052487"/>
                                </a:lnTo>
                                <a:lnTo>
                                  <a:pt x="1942" y="1005876"/>
                                </a:lnTo>
                                <a:lnTo>
                                  <a:pt x="0" y="95823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6C6E7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941AB" id="Group 55" o:spid="_x0000_s1026" style="position:absolute;margin-left:394.05pt;margin-top:163.7pt;width:173.8pt;height:135.2pt;z-index:-15719936;mso-wrap-distance-left:0;mso-wrap-distance-right:0;mso-position-horizontal-relative:page" coordsize="22072,17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">
                <v:shape id="Graphic 56" o:spid="_x0000_s1027" style="position:absolute;width:22072;height:17170;visibility:visible;mso-wrap-style:square;v-text-anchor:top" coordsize="2207260,171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" path="m1594581,l,,,1067324r1790,48283l7074,1162958r8652,46289l27616,1254346r15000,43782l60599,1340465r20837,40763l105000,1420289r26161,37231l159793,1492794r30974,33188l223954,1556955r35274,28632l296459,1611749r39061,23563l376283,1656149r42336,17983l462401,1689133r45099,11890l553789,1709674r47350,5285l649422,1716749r1557580,l2207002,612420r-1852,-47679l2199688,518034r-8934,-45596l2178487,428092r-15461,-42958l2144510,343704r-21432,-39763l2098868,265983r-26848,-36014l2042672,196038r-31709,-31709l1977032,134981r-36014,-26848l1903060,83923,1863297,62491,1821867,43975,1778910,28514,1734563,16247,1688967,7313,1642260,1851,1594581,xe" fillcolor="#ed1c24" stroked="f">
                  <v:path arrowok="t"/>
                </v:shape>
                <v:shape id="Image 57" o:spid="_x0000_s1028" type="#_x0000_t75" style="position:absolute;left:872;top:877;width:20325;height:15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">
                  <v:imagedata r:id="rId34" o:title=""/>
                </v:shape>
                <v:shape id="Graphic 58" o:spid="_x0000_s1029" style="position:absolute;left:872;top:877;width:20327;height:15418;visibility:visible;mso-wrap-style:square;v-text-anchor:top" coordsize="2032635,1541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" path="m,l1482613,r47263,2028l1576058,8000r44930,9747l1664500,31102r41925,16794l1746594,67960r38246,23167l1820993,117227r33892,28866l1886349,177557r28866,33892l1941316,247602r23167,38245l1984547,326016r16794,41924l2014696,411452r9748,44930l2030416,502564r2028,47263l2032444,1541282r-1449403,l535402,1539339r-46611,-5724l443361,1524261r-44096,-12831l356655,1495276r-40970,-19324l276509,1453610r-37231,-25205l204146,1400488r-32880,-30475l140792,1337133r-27917,-35132l87670,1264770,65328,1225593,46004,1184623,29851,1142014,17020,1097917,7666,1052487,1942,1005876,,958237,,xe" filled="f" strokecolor="#6c6e70" strokeweight=".99997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7C75C0" w14:textId="77777777" w:rsidR="00776FFB" w:rsidRDefault="00776FFB">
      <w:pPr>
        <w:spacing w:before="20"/>
        <w:rPr>
          <w:rFonts w:ascii="Times New Roman"/>
          <w:sz w:val="20"/>
        </w:rPr>
      </w:pPr>
    </w:p>
    <w:p w14:paraId="36BE448E" w14:textId="77777777" w:rsidR="00776FFB" w:rsidRDefault="00776FFB">
      <w:pPr>
        <w:rPr>
          <w:rFonts w:ascii="Times New Roman"/>
          <w:sz w:val="20"/>
        </w:rPr>
        <w:sectPr w:rsidR="00776FFB">
          <w:type w:val="continuous"/>
          <w:pgSz w:w="11910" w:h="16840"/>
          <w:pgMar w:top="300" w:right="0" w:bottom="0" w:left="141" w:header="720" w:footer="720" w:gutter="0"/>
          <w:cols w:space="720"/>
        </w:sectPr>
      </w:pPr>
    </w:p>
    <w:p w14:paraId="3C58D487" w14:textId="77777777" w:rsidR="00776FFB" w:rsidRDefault="00000000">
      <w:pPr>
        <w:spacing w:before="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486892032" behindDoc="1" locked="0" layoutInCell="1" allowOverlap="1" wp14:anchorId="23000968" wp14:editId="5375A350">
            <wp:simplePos x="0" y="0"/>
            <wp:positionH relativeFrom="page">
              <wp:posOffset>-3</wp:posOffset>
            </wp:positionH>
            <wp:positionV relativeFrom="page">
              <wp:posOffset>6830158</wp:posOffset>
            </wp:positionV>
            <wp:extent cx="7560003" cy="3861848"/>
            <wp:effectExtent l="0" t="0" r="0" b="0"/>
            <wp:wrapNone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4512" behindDoc="0" locked="0" layoutInCell="1" allowOverlap="1" wp14:anchorId="6307074E" wp14:editId="1FB033F9">
            <wp:simplePos x="0" y="0"/>
            <wp:positionH relativeFrom="page">
              <wp:posOffset>448721</wp:posOffset>
            </wp:positionH>
            <wp:positionV relativeFrom="page">
              <wp:posOffset>7945962</wp:posOffset>
            </wp:positionV>
            <wp:extent cx="93473" cy="93344"/>
            <wp:effectExtent l="0" t="0" r="0" b="0"/>
            <wp:wrapNone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745024" behindDoc="0" locked="0" layoutInCell="1" allowOverlap="1" wp14:anchorId="45C69BDE" wp14:editId="6F566744">
                <wp:simplePos x="0" y="0"/>
                <wp:positionH relativeFrom="page">
                  <wp:posOffset>577176</wp:posOffset>
                </wp:positionH>
                <wp:positionV relativeFrom="page">
                  <wp:posOffset>7548904</wp:posOffset>
                </wp:positionV>
                <wp:extent cx="6844665" cy="2397125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4665" cy="2397125"/>
                          <a:chOff x="0" y="0"/>
                          <a:chExt cx="6844665" cy="2397125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3434" y="268545"/>
                            <a:ext cx="1940629" cy="13861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47" y="378147"/>
                            <a:ext cx="6419117" cy="2018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32562" y="792769"/>
                            <a:ext cx="1206718" cy="861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8454" cy="296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F51D05" id="Group 65" o:spid="_x0000_s1026" style="position:absolute;margin-left:45.45pt;margin-top:594.4pt;width:538.95pt;height:188.75pt;z-index:15745024;mso-wrap-distance-left:0;mso-wrap-distance-right:0;mso-position-horizontal-relative:page;mso-position-vertical-relative:page" coordsize="68446,2397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">
                <v:shape id="Image 66" o:spid="_x0000_s1027" type="#_x0000_t75" style="position:absolute;left:49034;top:2685;width:19406;height:13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">
                  <v:imagedata r:id="rId41" o:title=""/>
                </v:shape>
                <v:shape id="Image 67" o:spid="_x0000_s1028" type="#_x0000_t75" style="position:absolute;left:352;top:3781;width:64191;height:20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">
                  <v:imagedata r:id="rId42" o:title=""/>
                </v:shape>
                <v:shape id="Image 68" o:spid="_x0000_s1029" type="#_x0000_t75" style="position:absolute;left:34325;top:7927;width:12067;height:8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">
                  <v:imagedata r:id="rId43" o:title=""/>
                </v:shape>
                <v:shape id="Image 69" o:spid="_x0000_s1030" type="#_x0000_t75" style="position:absolute;width:64084;height:2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">
                  <v:imagedata r:id="rId4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745536" behindDoc="0" locked="0" layoutInCell="1" allowOverlap="1" wp14:anchorId="60C490D0" wp14:editId="6FF4782A">
            <wp:simplePos x="0" y="0"/>
            <wp:positionH relativeFrom="page">
              <wp:posOffset>448721</wp:posOffset>
            </wp:positionH>
            <wp:positionV relativeFrom="page">
              <wp:posOffset>8155158</wp:posOffset>
            </wp:positionV>
            <wp:extent cx="93473" cy="93344"/>
            <wp:effectExtent l="0" t="0" r="0" b="0"/>
            <wp:wrapNone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6048" behindDoc="0" locked="0" layoutInCell="1" allowOverlap="1" wp14:anchorId="10B2E616" wp14:editId="3A31932A">
            <wp:simplePos x="0" y="0"/>
            <wp:positionH relativeFrom="page">
              <wp:posOffset>448721</wp:posOffset>
            </wp:positionH>
            <wp:positionV relativeFrom="page">
              <wp:posOffset>8357813</wp:posOffset>
            </wp:positionV>
            <wp:extent cx="93473" cy="93344"/>
            <wp:effectExtent l="0" t="0" r="0" b="0"/>
            <wp:wrapNone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6560" behindDoc="0" locked="0" layoutInCell="1" allowOverlap="1" wp14:anchorId="1AE77C70" wp14:editId="3D9DA7C9">
            <wp:simplePos x="0" y="0"/>
            <wp:positionH relativeFrom="page">
              <wp:posOffset>448721</wp:posOffset>
            </wp:positionH>
            <wp:positionV relativeFrom="page">
              <wp:posOffset>8563168</wp:posOffset>
            </wp:positionV>
            <wp:extent cx="93473" cy="93344"/>
            <wp:effectExtent l="0" t="0" r="0" b="0"/>
            <wp:wrapNone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7072" behindDoc="0" locked="0" layoutInCell="1" allowOverlap="1" wp14:anchorId="643A8E5A" wp14:editId="357405B6">
            <wp:simplePos x="0" y="0"/>
            <wp:positionH relativeFrom="page">
              <wp:posOffset>448721</wp:posOffset>
            </wp:positionH>
            <wp:positionV relativeFrom="page">
              <wp:posOffset>8778279</wp:posOffset>
            </wp:positionV>
            <wp:extent cx="93473" cy="93344"/>
            <wp:effectExtent l="0" t="0" r="0" b="0"/>
            <wp:wrapNone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7584" behindDoc="0" locked="0" layoutInCell="1" allowOverlap="1" wp14:anchorId="3F0BE9FD" wp14:editId="471C64B4">
            <wp:simplePos x="0" y="0"/>
            <wp:positionH relativeFrom="page">
              <wp:posOffset>448721</wp:posOffset>
            </wp:positionH>
            <wp:positionV relativeFrom="page">
              <wp:posOffset>8980609</wp:posOffset>
            </wp:positionV>
            <wp:extent cx="94237" cy="94106"/>
            <wp:effectExtent l="0" t="0" r="0" b="0"/>
            <wp:wrapNone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8096" behindDoc="0" locked="0" layoutInCell="1" allowOverlap="1" wp14:anchorId="27502668" wp14:editId="48DE3587">
            <wp:simplePos x="0" y="0"/>
            <wp:positionH relativeFrom="page">
              <wp:posOffset>448721</wp:posOffset>
            </wp:positionH>
            <wp:positionV relativeFrom="page">
              <wp:posOffset>9415094</wp:posOffset>
            </wp:positionV>
            <wp:extent cx="93473" cy="93344"/>
            <wp:effectExtent l="0" t="0" r="0" b="0"/>
            <wp:wrapNone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8608" behindDoc="0" locked="0" layoutInCell="1" allowOverlap="1" wp14:anchorId="0FB85C67" wp14:editId="2EBDA586">
            <wp:simplePos x="0" y="0"/>
            <wp:positionH relativeFrom="page">
              <wp:posOffset>448721</wp:posOffset>
            </wp:positionH>
            <wp:positionV relativeFrom="page">
              <wp:posOffset>9185071</wp:posOffset>
            </wp:positionV>
            <wp:extent cx="94237" cy="94106"/>
            <wp:effectExtent l="0" t="0" r="0" b="0"/>
            <wp:wrapNone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9120" behindDoc="0" locked="0" layoutInCell="1" allowOverlap="1" wp14:anchorId="3C83D1CF" wp14:editId="2814BAA8">
            <wp:simplePos x="0" y="0"/>
            <wp:positionH relativeFrom="page">
              <wp:posOffset>448721</wp:posOffset>
            </wp:positionH>
            <wp:positionV relativeFrom="page">
              <wp:posOffset>9623814</wp:posOffset>
            </wp:positionV>
            <wp:extent cx="94237" cy="94106"/>
            <wp:effectExtent l="0" t="0" r="0" b="0"/>
            <wp:wrapNone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749632" behindDoc="0" locked="0" layoutInCell="1" allowOverlap="1" wp14:anchorId="3E498B4F" wp14:editId="26722C18">
            <wp:simplePos x="0" y="0"/>
            <wp:positionH relativeFrom="page">
              <wp:posOffset>448721</wp:posOffset>
            </wp:positionH>
            <wp:positionV relativeFrom="page">
              <wp:posOffset>9826145</wp:posOffset>
            </wp:positionV>
            <wp:extent cx="93473" cy="93345"/>
            <wp:effectExtent l="0" t="0" r="0" b="0"/>
            <wp:wrapNone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DE09D3" w14:textId="77777777" w:rsidR="00776FFB" w:rsidRDefault="00000000">
      <w:pPr>
        <w:ind w:left="762"/>
        <w:rPr>
          <w:rFonts w:ascii="Times New Roman"/>
          <w:sz w:val="20"/>
        </w:rPr>
      </w:pPr>
      <w:bookmarkStart w:id="1" w:name="Page_2"/>
      <w:bookmarkEnd w:id="1"/>
      <w:r>
        <w:rPr>
          <w:rFonts w:ascii="Times New Roman"/>
          <w:noProof/>
          <w:sz w:val="20"/>
        </w:rPr>
        <w:drawing>
          <wp:inline distT="0" distB="0" distL="0" distR="0" wp14:anchorId="051258C2" wp14:editId="2BE3BB42">
            <wp:extent cx="6423354" cy="1347787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3354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A1C4" w14:textId="77777777" w:rsidR="00776FFB" w:rsidRDefault="00000000">
      <w:pPr>
        <w:spacing w:before="8"/>
        <w:rPr>
          <w:rFonts w:ascii="Times New Roman"/>
          <w:sz w:val="4"/>
        </w:rPr>
      </w:pPr>
      <w:r>
        <w:rPr>
          <w:rFonts w:ascii="Times New Roman"/>
          <w:noProof/>
          <w:sz w:val="4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5A938FF8" wp14:editId="6A06F163">
                <wp:simplePos x="0" y="0"/>
                <wp:positionH relativeFrom="page">
                  <wp:posOffset>570826</wp:posOffset>
                </wp:positionH>
                <wp:positionV relativeFrom="paragraph">
                  <wp:posOffset>50069</wp:posOffset>
                </wp:positionV>
                <wp:extent cx="563245" cy="154940"/>
                <wp:effectExtent l="0" t="0" r="0" b="0"/>
                <wp:wrapTopAndBottom/>
                <wp:docPr id="80" name="Graphic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45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3245" h="154940">
                              <a:moveTo>
                                <a:pt x="28550" y="6300"/>
                              </a:moveTo>
                              <a:lnTo>
                                <a:pt x="0" y="6300"/>
                              </a:lnTo>
                              <a:lnTo>
                                <a:pt x="51612" y="152198"/>
                              </a:lnTo>
                              <a:lnTo>
                                <a:pt x="78400" y="152198"/>
                              </a:lnTo>
                              <a:lnTo>
                                <a:pt x="93656" y="109933"/>
                              </a:lnTo>
                              <a:lnTo>
                                <a:pt x="65228" y="109933"/>
                              </a:lnTo>
                              <a:lnTo>
                                <a:pt x="28550" y="6300"/>
                              </a:lnTo>
                              <a:close/>
                            </a:path>
                            <a:path w="563245" h="154940">
                              <a:moveTo>
                                <a:pt x="131065" y="6300"/>
                              </a:moveTo>
                              <a:lnTo>
                                <a:pt x="102614" y="6300"/>
                              </a:lnTo>
                              <a:lnTo>
                                <a:pt x="65228" y="109933"/>
                              </a:lnTo>
                              <a:lnTo>
                                <a:pt x="93656" y="109933"/>
                              </a:lnTo>
                              <a:lnTo>
                                <a:pt x="131065" y="6300"/>
                              </a:lnTo>
                              <a:close/>
                            </a:path>
                            <a:path w="563245" h="154940">
                              <a:moveTo>
                                <a:pt x="165776" y="0"/>
                              </a:moveTo>
                              <a:lnTo>
                                <a:pt x="156258" y="0"/>
                              </a:lnTo>
                              <a:lnTo>
                                <a:pt x="152165" y="1728"/>
                              </a:lnTo>
                              <a:lnTo>
                                <a:pt x="145489" y="8399"/>
                              </a:lnTo>
                              <a:lnTo>
                                <a:pt x="143798" y="12430"/>
                              </a:lnTo>
                              <a:lnTo>
                                <a:pt x="143908" y="22388"/>
                              </a:lnTo>
                              <a:lnTo>
                                <a:pt x="145489" y="26316"/>
                              </a:lnTo>
                              <a:lnTo>
                                <a:pt x="152376" y="33257"/>
                              </a:lnTo>
                              <a:lnTo>
                                <a:pt x="156394" y="34952"/>
                              </a:lnTo>
                              <a:lnTo>
                                <a:pt x="165912" y="34952"/>
                              </a:lnTo>
                              <a:lnTo>
                                <a:pt x="169941" y="33257"/>
                              </a:lnTo>
                              <a:lnTo>
                                <a:pt x="176648" y="26485"/>
                              </a:lnTo>
                              <a:lnTo>
                                <a:pt x="178339" y="22388"/>
                              </a:lnTo>
                              <a:lnTo>
                                <a:pt x="178229" y="12430"/>
                              </a:lnTo>
                              <a:lnTo>
                                <a:pt x="176648" y="8568"/>
                              </a:lnTo>
                              <a:lnTo>
                                <a:pt x="169840" y="1728"/>
                              </a:lnTo>
                              <a:lnTo>
                                <a:pt x="165776" y="0"/>
                              </a:lnTo>
                              <a:close/>
                            </a:path>
                            <a:path w="563245" h="154940">
                              <a:moveTo>
                                <a:pt x="174481" y="44298"/>
                              </a:moveTo>
                              <a:lnTo>
                                <a:pt x="147455" y="44298"/>
                              </a:lnTo>
                              <a:lnTo>
                                <a:pt x="147455" y="152198"/>
                              </a:lnTo>
                              <a:lnTo>
                                <a:pt x="174481" y="152198"/>
                              </a:lnTo>
                              <a:lnTo>
                                <a:pt x="174481" y="44298"/>
                              </a:lnTo>
                              <a:close/>
                            </a:path>
                            <a:path w="563245" h="154940">
                              <a:moveTo>
                                <a:pt x="207162" y="118263"/>
                              </a:moveTo>
                              <a:lnTo>
                                <a:pt x="190465" y="136415"/>
                              </a:lnTo>
                              <a:lnTo>
                                <a:pt x="198103" y="144480"/>
                              </a:lnTo>
                              <a:lnTo>
                                <a:pt x="206936" y="150237"/>
                              </a:lnTo>
                              <a:lnTo>
                                <a:pt x="216957" y="153689"/>
                              </a:lnTo>
                              <a:lnTo>
                                <a:pt x="228156" y="154839"/>
                              </a:lnTo>
                              <a:lnTo>
                                <a:pt x="236597" y="154241"/>
                              </a:lnTo>
                              <a:lnTo>
                                <a:pt x="265638" y="130658"/>
                              </a:lnTo>
                              <a:lnTo>
                                <a:pt x="226432" y="130658"/>
                              </a:lnTo>
                              <a:lnTo>
                                <a:pt x="222638" y="129506"/>
                              </a:lnTo>
                              <a:lnTo>
                                <a:pt x="214069" y="124970"/>
                              </a:lnTo>
                              <a:lnTo>
                                <a:pt x="210343" y="121954"/>
                              </a:lnTo>
                              <a:lnTo>
                                <a:pt x="207162" y="118263"/>
                              </a:lnTo>
                              <a:close/>
                            </a:path>
                            <a:path w="563245" h="154940">
                              <a:moveTo>
                                <a:pt x="236592" y="41655"/>
                              </a:moveTo>
                              <a:lnTo>
                                <a:pt x="229582" y="41655"/>
                              </a:lnTo>
                              <a:lnTo>
                                <a:pt x="222255" y="42221"/>
                              </a:lnTo>
                              <a:lnTo>
                                <a:pt x="194529" y="64007"/>
                              </a:lnTo>
                              <a:lnTo>
                                <a:pt x="194529" y="72511"/>
                              </a:lnTo>
                              <a:lnTo>
                                <a:pt x="220741" y="105426"/>
                              </a:lnTo>
                              <a:lnTo>
                                <a:pt x="237744" y="113929"/>
                              </a:lnTo>
                              <a:lnTo>
                                <a:pt x="241672" y="117994"/>
                              </a:lnTo>
                              <a:lnTo>
                                <a:pt x="241672" y="124395"/>
                              </a:lnTo>
                              <a:lnTo>
                                <a:pt x="240587" y="126357"/>
                              </a:lnTo>
                              <a:lnTo>
                                <a:pt x="236217" y="129813"/>
                              </a:lnTo>
                              <a:lnTo>
                                <a:pt x="233305" y="130658"/>
                              </a:lnTo>
                              <a:lnTo>
                                <a:pt x="265638" y="130658"/>
                              </a:lnTo>
                              <a:lnTo>
                                <a:pt x="266409" y="128215"/>
                              </a:lnTo>
                              <a:lnTo>
                                <a:pt x="267011" y="121954"/>
                              </a:lnTo>
                              <a:lnTo>
                                <a:pt x="266995" y="113929"/>
                              </a:lnTo>
                              <a:lnTo>
                                <a:pt x="239741" y="86904"/>
                              </a:lnTo>
                              <a:lnTo>
                                <a:pt x="225550" y="79827"/>
                              </a:lnTo>
                              <a:lnTo>
                                <a:pt x="222843" y="78167"/>
                              </a:lnTo>
                              <a:lnTo>
                                <a:pt x="220672" y="75726"/>
                              </a:lnTo>
                              <a:lnTo>
                                <a:pt x="220132" y="74405"/>
                              </a:lnTo>
                              <a:lnTo>
                                <a:pt x="220132" y="71053"/>
                              </a:lnTo>
                              <a:lnTo>
                                <a:pt x="220888" y="69631"/>
                              </a:lnTo>
                              <a:lnTo>
                                <a:pt x="220978" y="69462"/>
                              </a:lnTo>
                              <a:lnTo>
                                <a:pt x="224434" y="66888"/>
                              </a:lnTo>
                              <a:lnTo>
                                <a:pt x="226802" y="66244"/>
                              </a:lnTo>
                              <a:lnTo>
                                <a:pt x="258407" y="66244"/>
                              </a:lnTo>
                              <a:lnTo>
                                <a:pt x="265038" y="59573"/>
                              </a:lnTo>
                              <a:lnTo>
                                <a:pt x="260737" y="53817"/>
                              </a:lnTo>
                              <a:lnTo>
                                <a:pt x="255523" y="49377"/>
                              </a:lnTo>
                              <a:lnTo>
                                <a:pt x="243161" y="43214"/>
                              </a:lnTo>
                              <a:lnTo>
                                <a:pt x="236592" y="41655"/>
                              </a:lnTo>
                              <a:close/>
                            </a:path>
                            <a:path w="563245" h="154940">
                              <a:moveTo>
                                <a:pt x="258407" y="66244"/>
                              </a:moveTo>
                              <a:lnTo>
                                <a:pt x="235371" y="66244"/>
                              </a:lnTo>
                              <a:lnTo>
                                <a:pt x="241534" y="69631"/>
                              </a:lnTo>
                              <a:lnTo>
                                <a:pt x="248310" y="76403"/>
                              </a:lnTo>
                              <a:lnTo>
                                <a:pt x="258407" y="66244"/>
                              </a:lnTo>
                              <a:close/>
                            </a:path>
                            <a:path w="563245" h="154940">
                              <a:moveTo>
                                <a:pt x="303883" y="0"/>
                              </a:moveTo>
                              <a:lnTo>
                                <a:pt x="294364" y="0"/>
                              </a:lnTo>
                              <a:lnTo>
                                <a:pt x="290272" y="1728"/>
                              </a:lnTo>
                              <a:lnTo>
                                <a:pt x="283597" y="8399"/>
                              </a:lnTo>
                              <a:lnTo>
                                <a:pt x="281905" y="12430"/>
                              </a:lnTo>
                              <a:lnTo>
                                <a:pt x="282015" y="22388"/>
                              </a:lnTo>
                              <a:lnTo>
                                <a:pt x="283597" y="26316"/>
                              </a:lnTo>
                              <a:lnTo>
                                <a:pt x="290482" y="33257"/>
                              </a:lnTo>
                              <a:lnTo>
                                <a:pt x="294501" y="34952"/>
                              </a:lnTo>
                              <a:lnTo>
                                <a:pt x="304020" y="34952"/>
                              </a:lnTo>
                              <a:lnTo>
                                <a:pt x="308048" y="33257"/>
                              </a:lnTo>
                              <a:lnTo>
                                <a:pt x="314755" y="26485"/>
                              </a:lnTo>
                              <a:lnTo>
                                <a:pt x="316447" y="22388"/>
                              </a:lnTo>
                              <a:lnTo>
                                <a:pt x="316336" y="12430"/>
                              </a:lnTo>
                              <a:lnTo>
                                <a:pt x="314755" y="8568"/>
                              </a:lnTo>
                              <a:lnTo>
                                <a:pt x="307947" y="1728"/>
                              </a:lnTo>
                              <a:lnTo>
                                <a:pt x="303883" y="0"/>
                              </a:lnTo>
                              <a:close/>
                            </a:path>
                            <a:path w="563245" h="154940">
                              <a:moveTo>
                                <a:pt x="312587" y="44298"/>
                              </a:moveTo>
                              <a:lnTo>
                                <a:pt x="285563" y="44298"/>
                              </a:lnTo>
                              <a:lnTo>
                                <a:pt x="285563" y="152198"/>
                              </a:lnTo>
                              <a:lnTo>
                                <a:pt x="312587" y="152198"/>
                              </a:lnTo>
                              <a:lnTo>
                                <a:pt x="312587" y="44298"/>
                              </a:lnTo>
                              <a:close/>
                            </a:path>
                            <a:path w="563245" h="154940">
                              <a:moveTo>
                                <a:pt x="387870" y="41655"/>
                              </a:moveTo>
                              <a:lnTo>
                                <a:pt x="350417" y="56286"/>
                              </a:lnTo>
                              <a:lnTo>
                                <a:pt x="331842" y="98146"/>
                              </a:lnTo>
                              <a:lnTo>
                                <a:pt x="331823" y="98348"/>
                              </a:lnTo>
                              <a:lnTo>
                                <a:pt x="332851" y="109671"/>
                              </a:lnTo>
                              <a:lnTo>
                                <a:pt x="335866" y="119876"/>
                              </a:lnTo>
                              <a:lnTo>
                                <a:pt x="335937" y="120117"/>
                              </a:lnTo>
                              <a:lnTo>
                                <a:pt x="366414" y="150724"/>
                              </a:lnTo>
                              <a:lnTo>
                                <a:pt x="387976" y="154839"/>
                              </a:lnTo>
                              <a:lnTo>
                                <a:pt x="395703" y="154370"/>
                              </a:lnTo>
                              <a:lnTo>
                                <a:pt x="433470" y="132895"/>
                              </a:lnTo>
                              <a:lnTo>
                                <a:pt x="435595" y="129686"/>
                              </a:lnTo>
                              <a:lnTo>
                                <a:pt x="379780" y="129686"/>
                              </a:lnTo>
                              <a:lnTo>
                                <a:pt x="372664" y="126730"/>
                              </a:lnTo>
                              <a:lnTo>
                                <a:pt x="361627" y="115147"/>
                              </a:lnTo>
                              <a:lnTo>
                                <a:pt x="358847" y="107561"/>
                              </a:lnTo>
                              <a:lnTo>
                                <a:pt x="358897" y="88971"/>
                              </a:lnTo>
                              <a:lnTo>
                                <a:pt x="361659" y="81655"/>
                              </a:lnTo>
                              <a:lnTo>
                                <a:pt x="372833" y="69970"/>
                              </a:lnTo>
                              <a:lnTo>
                                <a:pt x="379846" y="67057"/>
                              </a:lnTo>
                              <a:lnTo>
                                <a:pt x="435724" y="67057"/>
                              </a:lnTo>
                              <a:lnTo>
                                <a:pt x="433507" y="63751"/>
                              </a:lnTo>
                              <a:lnTo>
                                <a:pt x="395402" y="42132"/>
                              </a:lnTo>
                              <a:lnTo>
                                <a:pt x="387870" y="41655"/>
                              </a:lnTo>
                              <a:close/>
                            </a:path>
                            <a:path w="563245" h="154940">
                              <a:moveTo>
                                <a:pt x="435724" y="67057"/>
                              </a:moveTo>
                              <a:lnTo>
                                <a:pt x="396881" y="67057"/>
                              </a:lnTo>
                              <a:lnTo>
                                <a:pt x="403990" y="69970"/>
                              </a:lnTo>
                              <a:lnTo>
                                <a:pt x="415000" y="81483"/>
                              </a:lnTo>
                              <a:lnTo>
                                <a:pt x="417776" y="88971"/>
                              </a:lnTo>
                              <a:lnTo>
                                <a:pt x="417726" y="107561"/>
                              </a:lnTo>
                              <a:lnTo>
                                <a:pt x="414964" y="114976"/>
                              </a:lnTo>
                              <a:lnTo>
                                <a:pt x="409345" y="120837"/>
                              </a:lnTo>
                              <a:lnTo>
                                <a:pt x="403604" y="126730"/>
                              </a:lnTo>
                              <a:lnTo>
                                <a:pt x="396542" y="129686"/>
                              </a:lnTo>
                              <a:lnTo>
                                <a:pt x="435595" y="129686"/>
                              </a:lnTo>
                              <a:lnTo>
                                <a:pt x="445208" y="98146"/>
                              </a:lnTo>
                              <a:lnTo>
                                <a:pt x="444738" y="90711"/>
                              </a:lnTo>
                              <a:lnTo>
                                <a:pt x="443324" y="83535"/>
                              </a:lnTo>
                              <a:lnTo>
                                <a:pt x="440965" y="76612"/>
                              </a:lnTo>
                              <a:lnTo>
                                <a:pt x="437672" y="69970"/>
                              </a:lnTo>
                              <a:lnTo>
                                <a:pt x="435724" y="67057"/>
                              </a:lnTo>
                              <a:close/>
                            </a:path>
                            <a:path w="563245" h="154940">
                              <a:moveTo>
                                <a:pt x="494215" y="44298"/>
                              </a:moveTo>
                              <a:lnTo>
                                <a:pt x="467189" y="44298"/>
                              </a:lnTo>
                              <a:lnTo>
                                <a:pt x="467189" y="152198"/>
                              </a:lnTo>
                              <a:lnTo>
                                <a:pt x="494215" y="152198"/>
                              </a:lnTo>
                              <a:lnTo>
                                <a:pt x="494304" y="96184"/>
                              </a:lnTo>
                              <a:lnTo>
                                <a:pt x="494621" y="90493"/>
                              </a:lnTo>
                              <a:lnTo>
                                <a:pt x="495399" y="87105"/>
                              </a:lnTo>
                              <a:lnTo>
                                <a:pt x="496850" y="80975"/>
                              </a:lnTo>
                              <a:lnTo>
                                <a:pt x="496921" y="80672"/>
                              </a:lnTo>
                              <a:lnTo>
                                <a:pt x="499633" y="75592"/>
                              </a:lnTo>
                              <a:lnTo>
                                <a:pt x="507488" y="68277"/>
                              </a:lnTo>
                              <a:lnTo>
                                <a:pt x="512197" y="66448"/>
                              </a:lnTo>
                              <a:lnTo>
                                <a:pt x="560957" y="66448"/>
                              </a:lnTo>
                              <a:lnTo>
                                <a:pt x="560537" y="64643"/>
                              </a:lnTo>
                              <a:lnTo>
                                <a:pt x="557595" y="58173"/>
                              </a:lnTo>
                              <a:lnTo>
                                <a:pt x="555464" y="55407"/>
                              </a:lnTo>
                              <a:lnTo>
                                <a:pt x="494215" y="55407"/>
                              </a:lnTo>
                              <a:lnTo>
                                <a:pt x="494215" y="44298"/>
                              </a:lnTo>
                              <a:close/>
                            </a:path>
                            <a:path w="563245" h="154940">
                              <a:moveTo>
                                <a:pt x="560957" y="66448"/>
                              </a:moveTo>
                              <a:lnTo>
                                <a:pt x="521884" y="66448"/>
                              </a:lnTo>
                              <a:lnTo>
                                <a:pt x="525438" y="67565"/>
                              </a:lnTo>
                              <a:lnTo>
                                <a:pt x="531162" y="71968"/>
                              </a:lnTo>
                              <a:lnTo>
                                <a:pt x="536072" y="152198"/>
                              </a:lnTo>
                              <a:lnTo>
                                <a:pt x="562895" y="152198"/>
                              </a:lnTo>
                              <a:lnTo>
                                <a:pt x="562790" y="79420"/>
                              </a:lnTo>
                              <a:lnTo>
                                <a:pt x="562305" y="72243"/>
                              </a:lnTo>
                              <a:lnTo>
                                <a:pt x="560957" y="66448"/>
                              </a:lnTo>
                              <a:close/>
                            </a:path>
                            <a:path w="563245" h="154940">
                              <a:moveTo>
                                <a:pt x="526219" y="41655"/>
                              </a:moveTo>
                              <a:lnTo>
                                <a:pt x="521002" y="41655"/>
                              </a:lnTo>
                              <a:lnTo>
                                <a:pt x="515886" y="42674"/>
                              </a:lnTo>
                              <a:lnTo>
                                <a:pt x="505933" y="46702"/>
                              </a:lnTo>
                              <a:lnTo>
                                <a:pt x="500345" y="50260"/>
                              </a:lnTo>
                              <a:lnTo>
                                <a:pt x="494215" y="55407"/>
                              </a:lnTo>
                              <a:lnTo>
                                <a:pt x="555464" y="55407"/>
                              </a:lnTo>
                              <a:lnTo>
                                <a:pt x="526219" y="4165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5D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20ED14" id="Graphic 80" o:spid="_x0000_s1026" style="position:absolute;margin-left:44.95pt;margin-top:3.95pt;width:44.35pt;height:12.2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63245,154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" path="m28550,6300l,6300,51612,152198r26788,l93656,109933r-28428,l28550,6300xem131065,6300r-28451,l65228,109933r28428,l131065,6300xem165776,r-9518,l152165,1728r-6676,6671l143798,12430r110,9958l145489,26316r6887,6941l156394,34952r9518,l169941,33257r6707,-6772l178339,22388r-110,-9958l176648,8568,169840,1728,165776,xem174481,44298r-27026,l147455,152198r27026,l174481,44298xem207162,118263r-16697,18152l198103,144480r8833,5757l216957,153689r11199,1150l236597,154241r29041,-23583l226432,130658r-3794,-1152l214069,124970r-3726,-3016l207162,118263xem236592,41655r-7010,l222255,42221,194529,64007r,8504l220741,105426r17003,8503l241672,117994r,6401l240587,126357r-4370,3456l233305,130658r32333,l266409,128215r602,-6261l266995,113929,239741,86904,225550,79827r-2707,-1660l220672,75726r-540,-1321l220132,71053r756,-1422l220978,69462r3456,-2574l226802,66244r31605,l265038,59573r-4301,-5756l255523,49377,243161,43214r-6569,-1559xem258407,66244r-23036,l241534,69631r6776,6772l258407,66244xem303883,r-9519,l290272,1728r-6675,6671l281905,12430r110,9958l283597,26316r6885,6941l294501,34952r9519,l308048,33257r6707,-6772l316447,22388r-111,-9958l314755,8568,307947,1728,303883,xem312587,44298r-27024,l285563,152198r27024,l312587,44298xem387870,41655l350417,56286,331842,98146r-19,202l332851,109671r3015,10205l335937,120117r30477,30607l387976,154839r7727,-469l433470,132895r2125,-3209l379780,129686r-7116,-2956l361627,115147r-2780,-7586l358897,88971r2762,-7316l372833,69970r7013,-2913l435724,67057r-2217,-3306l395402,42132r-7532,-477xem435724,67057r-38843,l403990,69970r11010,11513l417776,88971r-50,18590l414964,114976r-5619,5861l403604,126730r-7062,2956l435595,129686r9613,-31540l444738,90711r-1414,-7176l440965,76612r-3293,-6642l435724,67057xem494215,44298r-27026,l467189,152198r27026,l494304,96184r317,-5691l495399,87105r1451,-6130l496921,80672r2712,-5080l507488,68277r4709,-1829l560957,66448r-420,-1805l557595,58173r-2131,-2766l494215,55407r,-11109xem560957,66448r-39073,l525438,67565r5724,4403l536072,152198r26823,l562790,79420r-485,-7177l560957,66448xem526219,41655r-5217,l515886,42674r-9953,4028l500345,50260r-6130,5147l555464,55407,526219,41655xe" fillcolor="#0095da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Times New Roman"/>
          <w:noProof/>
          <w:sz w:val="4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27674A11" wp14:editId="4091459E">
                <wp:simplePos x="0" y="0"/>
                <wp:positionH relativeFrom="page">
                  <wp:posOffset>570826</wp:posOffset>
                </wp:positionH>
                <wp:positionV relativeFrom="paragraph">
                  <wp:posOffset>303355</wp:posOffset>
                </wp:positionV>
                <wp:extent cx="6419215" cy="1534160"/>
                <wp:effectExtent l="0" t="0" r="0" b="0"/>
                <wp:wrapTopAndBottom/>
                <wp:docPr id="81" name="Group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419215" cy="1534160"/>
                          <a:chOff x="0" y="0"/>
                          <a:chExt cx="6419215" cy="1534160"/>
                        </a:xfrm>
                      </wpg:grpSpPr>
                      <pic:pic xmlns:pic="http://schemas.openxmlformats.org/drawingml/2006/picture">
                        <pic:nvPicPr>
                          <pic:cNvPr id="82" name="Image 8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" y="0"/>
                            <a:ext cx="6418601" cy="13482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80710"/>
                            <a:ext cx="1149234" cy="1532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D67D0FD" id="Group 81" o:spid="_x0000_s1026" style="position:absolute;margin-left:44.95pt;margin-top:23.9pt;width:505.45pt;height:120.8pt;z-index:-15718912;mso-wrap-distance-left:0;mso-wrap-distance-right:0;mso-position-horizontal-relative:page" coordsize="64192,15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">
                <v:shape id="Image 82" o:spid="_x0000_s1027" type="#_x0000_t75" style="position:absolute;left:5;width:64186;height:1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">
                  <v:imagedata r:id="rId49" o:title=""/>
                </v:shape>
                <v:shape id="Image 83" o:spid="_x0000_s1028" type="#_x0000_t75" style="position:absolute;top:13807;width:11492;height:1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">
                  <v:imagedata r:id="rId50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4"/>
        </w:rPr>
        <w:drawing>
          <wp:anchor distT="0" distB="0" distL="0" distR="0" simplePos="0" relativeHeight="487598080" behindDoc="1" locked="0" layoutInCell="1" allowOverlap="1" wp14:anchorId="20289744" wp14:editId="503FCF83">
            <wp:simplePos x="0" y="0"/>
            <wp:positionH relativeFrom="page">
              <wp:posOffset>448721</wp:posOffset>
            </wp:positionH>
            <wp:positionV relativeFrom="paragraph">
              <wp:posOffset>1930040</wp:posOffset>
            </wp:positionV>
            <wp:extent cx="6557692" cy="1176337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7692" cy="1176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598592" behindDoc="1" locked="0" layoutInCell="1" allowOverlap="1" wp14:anchorId="3B08BD31" wp14:editId="594ECA28">
            <wp:simplePos x="0" y="0"/>
            <wp:positionH relativeFrom="page">
              <wp:posOffset>570826</wp:posOffset>
            </wp:positionH>
            <wp:positionV relativeFrom="paragraph">
              <wp:posOffset>3158313</wp:posOffset>
            </wp:positionV>
            <wp:extent cx="1583590" cy="190500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359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599104" behindDoc="1" locked="0" layoutInCell="1" allowOverlap="1" wp14:anchorId="3EAE33B4" wp14:editId="3C024BB2">
            <wp:simplePos x="0" y="0"/>
            <wp:positionH relativeFrom="page">
              <wp:posOffset>572479</wp:posOffset>
            </wp:positionH>
            <wp:positionV relativeFrom="paragraph">
              <wp:posOffset>3551793</wp:posOffset>
            </wp:positionV>
            <wp:extent cx="6403923" cy="995362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923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w:drawing>
          <wp:anchor distT="0" distB="0" distL="0" distR="0" simplePos="0" relativeHeight="487599616" behindDoc="1" locked="0" layoutInCell="1" allowOverlap="1" wp14:anchorId="3F1EB432" wp14:editId="17F3B56A">
            <wp:simplePos x="0" y="0"/>
            <wp:positionH relativeFrom="page">
              <wp:posOffset>577176</wp:posOffset>
            </wp:positionH>
            <wp:positionV relativeFrom="paragraph">
              <wp:posOffset>4603346</wp:posOffset>
            </wp:positionV>
            <wp:extent cx="6371146" cy="619125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1146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4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7B834F6A" wp14:editId="778A8047">
                <wp:simplePos x="0" y="0"/>
                <wp:positionH relativeFrom="page">
                  <wp:posOffset>570826</wp:posOffset>
                </wp:positionH>
                <wp:positionV relativeFrom="paragraph">
                  <wp:posOffset>5356495</wp:posOffset>
                </wp:positionV>
                <wp:extent cx="885190" cy="114935"/>
                <wp:effectExtent l="0" t="0" r="0" b="0"/>
                <wp:wrapTopAndBottom/>
                <wp:docPr id="88" name="Graphic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5190" cy="1149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885190" h="114935">
                              <a:moveTo>
                                <a:pt x="57071" y="0"/>
                              </a:moveTo>
                              <a:lnTo>
                                <a:pt x="16553" y="16816"/>
                              </a:lnTo>
                              <a:lnTo>
                                <a:pt x="0" y="57401"/>
                              </a:lnTo>
                              <a:lnTo>
                                <a:pt x="1019" y="68716"/>
                              </a:lnTo>
                              <a:lnTo>
                                <a:pt x="24964" y="105315"/>
                              </a:lnTo>
                              <a:lnTo>
                                <a:pt x="34878" y="110755"/>
                              </a:lnTo>
                              <a:lnTo>
                                <a:pt x="35054" y="110755"/>
                              </a:lnTo>
                              <a:lnTo>
                                <a:pt x="45519" y="113866"/>
                              </a:lnTo>
                              <a:lnTo>
                                <a:pt x="45739" y="113866"/>
                              </a:lnTo>
                              <a:lnTo>
                                <a:pt x="57224" y="114904"/>
                              </a:lnTo>
                              <a:lnTo>
                                <a:pt x="68539" y="113866"/>
                              </a:lnTo>
                              <a:lnTo>
                                <a:pt x="78975" y="110755"/>
                              </a:lnTo>
                              <a:lnTo>
                                <a:pt x="88529" y="105572"/>
                              </a:lnTo>
                              <a:lnTo>
                                <a:pt x="97199" y="98319"/>
                              </a:lnTo>
                              <a:lnTo>
                                <a:pt x="100112" y="94787"/>
                              </a:lnTo>
                              <a:lnTo>
                                <a:pt x="48433" y="94787"/>
                              </a:lnTo>
                              <a:lnTo>
                                <a:pt x="40911" y="92105"/>
                              </a:lnTo>
                              <a:lnTo>
                                <a:pt x="21031" y="57834"/>
                              </a:lnTo>
                              <a:lnTo>
                                <a:pt x="21663" y="50171"/>
                              </a:lnTo>
                              <a:lnTo>
                                <a:pt x="49455" y="21099"/>
                              </a:lnTo>
                              <a:lnTo>
                                <a:pt x="56767" y="20422"/>
                              </a:lnTo>
                              <a:lnTo>
                                <a:pt x="99950" y="20422"/>
                              </a:lnTo>
                              <a:lnTo>
                                <a:pt x="96973" y="16816"/>
                              </a:lnTo>
                              <a:lnTo>
                                <a:pt x="88221" y="9463"/>
                              </a:lnTo>
                              <a:lnTo>
                                <a:pt x="78873" y="4329"/>
                              </a:lnTo>
                              <a:lnTo>
                                <a:pt x="79051" y="4329"/>
                              </a:lnTo>
                              <a:lnTo>
                                <a:pt x="68267" y="1052"/>
                              </a:lnTo>
                              <a:lnTo>
                                <a:pt x="57071" y="0"/>
                              </a:lnTo>
                              <a:close/>
                            </a:path>
                            <a:path w="885190" h="114935">
                              <a:moveTo>
                                <a:pt x="99950" y="20422"/>
                              </a:moveTo>
                              <a:lnTo>
                                <a:pt x="56767" y="20422"/>
                              </a:lnTo>
                              <a:lnTo>
                                <a:pt x="63971" y="21099"/>
                              </a:lnTo>
                              <a:lnTo>
                                <a:pt x="70612" y="23127"/>
                              </a:lnTo>
                              <a:lnTo>
                                <a:pt x="92628" y="57401"/>
                              </a:lnTo>
                              <a:lnTo>
                                <a:pt x="92639" y="57834"/>
                              </a:lnTo>
                              <a:lnTo>
                                <a:pt x="92005" y="65215"/>
                              </a:lnTo>
                              <a:lnTo>
                                <a:pt x="64247" y="94116"/>
                              </a:lnTo>
                              <a:lnTo>
                                <a:pt x="57146" y="94787"/>
                              </a:lnTo>
                              <a:lnTo>
                                <a:pt x="100112" y="94787"/>
                              </a:lnTo>
                              <a:lnTo>
                                <a:pt x="104415" y="89571"/>
                              </a:lnTo>
                              <a:lnTo>
                                <a:pt x="109566" y="79899"/>
                              </a:lnTo>
                              <a:lnTo>
                                <a:pt x="112654" y="69303"/>
                              </a:lnTo>
                              <a:lnTo>
                                <a:pt x="113679" y="57834"/>
                              </a:lnTo>
                              <a:lnTo>
                                <a:pt x="112640" y="46163"/>
                              </a:lnTo>
                              <a:lnTo>
                                <a:pt x="109509" y="35460"/>
                              </a:lnTo>
                              <a:lnTo>
                                <a:pt x="104288" y="25677"/>
                              </a:lnTo>
                              <a:lnTo>
                                <a:pt x="99950" y="20422"/>
                              </a:lnTo>
                              <a:close/>
                            </a:path>
                            <a:path w="885190" h="114935">
                              <a:moveTo>
                                <a:pt x="153586" y="2743"/>
                              </a:moveTo>
                              <a:lnTo>
                                <a:pt x="132706" y="2743"/>
                              </a:lnTo>
                              <a:lnTo>
                                <a:pt x="132706" y="67967"/>
                              </a:lnTo>
                              <a:lnTo>
                                <a:pt x="132944" y="77045"/>
                              </a:lnTo>
                              <a:lnTo>
                                <a:pt x="133519" y="83231"/>
                              </a:lnTo>
                              <a:lnTo>
                                <a:pt x="133586" y="83944"/>
                              </a:lnTo>
                              <a:lnTo>
                                <a:pt x="161891" y="114904"/>
                              </a:lnTo>
                              <a:lnTo>
                                <a:pt x="175859" y="114904"/>
                              </a:lnTo>
                              <a:lnTo>
                                <a:pt x="203777" y="94787"/>
                              </a:lnTo>
                              <a:lnTo>
                                <a:pt x="165906" y="94787"/>
                              </a:lnTo>
                              <a:lnTo>
                                <a:pt x="162932" y="94028"/>
                              </a:lnTo>
                              <a:lnTo>
                                <a:pt x="158004" y="91004"/>
                              </a:lnTo>
                              <a:lnTo>
                                <a:pt x="156254" y="88999"/>
                              </a:lnTo>
                              <a:lnTo>
                                <a:pt x="154119" y="83944"/>
                              </a:lnTo>
                              <a:lnTo>
                                <a:pt x="153586" y="79625"/>
                              </a:lnTo>
                              <a:lnTo>
                                <a:pt x="153586" y="2743"/>
                              </a:lnTo>
                              <a:close/>
                            </a:path>
                            <a:path w="885190" h="114935">
                              <a:moveTo>
                                <a:pt x="206769" y="2743"/>
                              </a:moveTo>
                              <a:lnTo>
                                <a:pt x="185893" y="2743"/>
                              </a:lnTo>
                              <a:lnTo>
                                <a:pt x="185818" y="78991"/>
                              </a:lnTo>
                              <a:lnTo>
                                <a:pt x="185385" y="83231"/>
                              </a:lnTo>
                              <a:lnTo>
                                <a:pt x="183351" y="88437"/>
                              </a:lnTo>
                              <a:lnTo>
                                <a:pt x="181526" y="90572"/>
                              </a:lnTo>
                              <a:lnTo>
                                <a:pt x="176066" y="94028"/>
                              </a:lnTo>
                              <a:lnTo>
                                <a:pt x="175895" y="94028"/>
                              </a:lnTo>
                              <a:lnTo>
                                <a:pt x="173041" y="94787"/>
                              </a:lnTo>
                              <a:lnTo>
                                <a:pt x="203777" y="94787"/>
                              </a:lnTo>
                              <a:lnTo>
                                <a:pt x="206161" y="86612"/>
                              </a:lnTo>
                              <a:lnTo>
                                <a:pt x="206719" y="79625"/>
                              </a:lnTo>
                              <a:lnTo>
                                <a:pt x="206769" y="2743"/>
                              </a:lnTo>
                              <a:close/>
                            </a:path>
                            <a:path w="885190" h="114935">
                              <a:moveTo>
                                <a:pt x="254519" y="2743"/>
                              </a:moveTo>
                              <a:lnTo>
                                <a:pt x="232397" y="2743"/>
                              </a:lnTo>
                              <a:lnTo>
                                <a:pt x="232397" y="112161"/>
                              </a:lnTo>
                              <a:lnTo>
                                <a:pt x="253123" y="112161"/>
                              </a:lnTo>
                              <a:lnTo>
                                <a:pt x="253123" y="65832"/>
                              </a:lnTo>
                              <a:lnTo>
                                <a:pt x="277970" y="65832"/>
                              </a:lnTo>
                              <a:lnTo>
                                <a:pt x="276743" y="63521"/>
                              </a:lnTo>
                              <a:lnTo>
                                <a:pt x="283679" y="61059"/>
                              </a:lnTo>
                              <a:lnTo>
                                <a:pt x="288860" y="57401"/>
                              </a:lnTo>
                              <a:lnTo>
                                <a:pt x="295743" y="47725"/>
                              </a:lnTo>
                              <a:lnTo>
                                <a:pt x="296362" y="45565"/>
                              </a:lnTo>
                              <a:lnTo>
                                <a:pt x="253123" y="45565"/>
                              </a:lnTo>
                              <a:lnTo>
                                <a:pt x="253123" y="23011"/>
                              </a:lnTo>
                              <a:lnTo>
                                <a:pt x="296231" y="23011"/>
                              </a:lnTo>
                              <a:lnTo>
                                <a:pt x="295894" y="21743"/>
                              </a:lnTo>
                              <a:lnTo>
                                <a:pt x="262938" y="2943"/>
                              </a:lnTo>
                              <a:lnTo>
                                <a:pt x="254519" y="2743"/>
                              </a:lnTo>
                              <a:close/>
                            </a:path>
                            <a:path w="885190" h="114935">
                              <a:moveTo>
                                <a:pt x="277970" y="65832"/>
                              </a:moveTo>
                              <a:lnTo>
                                <a:pt x="255233" y="65832"/>
                              </a:lnTo>
                              <a:lnTo>
                                <a:pt x="279816" y="112161"/>
                              </a:lnTo>
                              <a:lnTo>
                                <a:pt x="302576" y="112161"/>
                              </a:lnTo>
                              <a:lnTo>
                                <a:pt x="277970" y="65832"/>
                              </a:lnTo>
                              <a:close/>
                            </a:path>
                            <a:path w="885190" h="114935">
                              <a:moveTo>
                                <a:pt x="296231" y="23011"/>
                              </a:moveTo>
                              <a:lnTo>
                                <a:pt x="264502" y="23011"/>
                              </a:lnTo>
                              <a:lnTo>
                                <a:pt x="268362" y="23392"/>
                              </a:lnTo>
                              <a:lnTo>
                                <a:pt x="270446" y="24180"/>
                              </a:lnTo>
                              <a:lnTo>
                                <a:pt x="272552" y="24944"/>
                              </a:lnTo>
                              <a:lnTo>
                                <a:pt x="274229" y="26211"/>
                              </a:lnTo>
                              <a:lnTo>
                                <a:pt x="276717" y="29768"/>
                              </a:lnTo>
                              <a:lnTo>
                                <a:pt x="277355" y="31852"/>
                              </a:lnTo>
                              <a:lnTo>
                                <a:pt x="277355" y="38304"/>
                              </a:lnTo>
                              <a:lnTo>
                                <a:pt x="276084" y="41198"/>
                              </a:lnTo>
                              <a:lnTo>
                                <a:pt x="271029" y="44701"/>
                              </a:lnTo>
                              <a:lnTo>
                                <a:pt x="266432" y="45565"/>
                              </a:lnTo>
                              <a:lnTo>
                                <a:pt x="296362" y="45565"/>
                              </a:lnTo>
                              <a:lnTo>
                                <a:pt x="297468" y="41705"/>
                              </a:lnTo>
                              <a:lnTo>
                                <a:pt x="297468" y="27659"/>
                              </a:lnTo>
                              <a:lnTo>
                                <a:pt x="296333" y="23392"/>
                              </a:lnTo>
                              <a:lnTo>
                                <a:pt x="296231" y="23011"/>
                              </a:lnTo>
                              <a:close/>
                            </a:path>
                            <a:path w="885190" h="114935">
                              <a:moveTo>
                                <a:pt x="375166" y="2743"/>
                              </a:moveTo>
                              <a:lnTo>
                                <a:pt x="353753" y="2743"/>
                              </a:lnTo>
                              <a:lnTo>
                                <a:pt x="392460" y="112161"/>
                              </a:lnTo>
                              <a:lnTo>
                                <a:pt x="412553" y="112161"/>
                              </a:lnTo>
                              <a:lnTo>
                                <a:pt x="423994" y="80463"/>
                              </a:lnTo>
                              <a:lnTo>
                                <a:pt x="402671" y="80463"/>
                              </a:lnTo>
                              <a:lnTo>
                                <a:pt x="375166" y="2743"/>
                              </a:lnTo>
                              <a:close/>
                            </a:path>
                            <a:path w="885190" h="114935">
                              <a:moveTo>
                                <a:pt x="452048" y="2743"/>
                              </a:moveTo>
                              <a:lnTo>
                                <a:pt x="430711" y="2743"/>
                              </a:lnTo>
                              <a:lnTo>
                                <a:pt x="402671" y="80463"/>
                              </a:lnTo>
                              <a:lnTo>
                                <a:pt x="423994" y="80463"/>
                              </a:lnTo>
                              <a:lnTo>
                                <a:pt x="452048" y="2743"/>
                              </a:lnTo>
                              <a:close/>
                            </a:path>
                            <a:path w="885190" h="114935">
                              <a:moveTo>
                                <a:pt x="523187" y="2743"/>
                              </a:moveTo>
                              <a:lnTo>
                                <a:pt x="502210" y="2743"/>
                              </a:lnTo>
                              <a:lnTo>
                                <a:pt x="459845" y="112161"/>
                              </a:lnTo>
                              <a:lnTo>
                                <a:pt x="481510" y="112161"/>
                              </a:lnTo>
                              <a:lnTo>
                                <a:pt x="490247" y="89607"/>
                              </a:lnTo>
                              <a:lnTo>
                                <a:pt x="556620" y="89607"/>
                              </a:lnTo>
                              <a:lnTo>
                                <a:pt x="548877" y="69490"/>
                              </a:lnTo>
                              <a:lnTo>
                                <a:pt x="497890" y="69490"/>
                              </a:lnTo>
                              <a:lnTo>
                                <a:pt x="512725" y="31827"/>
                              </a:lnTo>
                              <a:lnTo>
                                <a:pt x="534381" y="31827"/>
                              </a:lnTo>
                              <a:lnTo>
                                <a:pt x="523187" y="2743"/>
                              </a:lnTo>
                              <a:close/>
                            </a:path>
                            <a:path w="885190" h="114935">
                              <a:moveTo>
                                <a:pt x="556620" y="89607"/>
                              </a:moveTo>
                              <a:lnTo>
                                <a:pt x="535100" y="89607"/>
                              </a:lnTo>
                              <a:lnTo>
                                <a:pt x="543636" y="112161"/>
                              </a:lnTo>
                              <a:lnTo>
                                <a:pt x="565301" y="112161"/>
                              </a:lnTo>
                              <a:lnTo>
                                <a:pt x="556620" y="89607"/>
                              </a:lnTo>
                              <a:close/>
                            </a:path>
                            <a:path w="885190" h="114935">
                              <a:moveTo>
                                <a:pt x="534381" y="31827"/>
                              </a:moveTo>
                              <a:lnTo>
                                <a:pt x="512725" y="31827"/>
                              </a:lnTo>
                              <a:lnTo>
                                <a:pt x="527483" y="69490"/>
                              </a:lnTo>
                              <a:lnTo>
                                <a:pt x="548877" y="69490"/>
                              </a:lnTo>
                              <a:lnTo>
                                <a:pt x="534381" y="31827"/>
                              </a:lnTo>
                              <a:close/>
                            </a:path>
                            <a:path w="885190" h="114935">
                              <a:moveTo>
                                <a:pt x="602053" y="2743"/>
                              </a:moveTo>
                              <a:lnTo>
                                <a:pt x="581328" y="2743"/>
                              </a:lnTo>
                              <a:lnTo>
                                <a:pt x="581328" y="112161"/>
                              </a:lnTo>
                              <a:lnTo>
                                <a:pt x="632682" y="112161"/>
                              </a:lnTo>
                              <a:lnTo>
                                <a:pt x="632682" y="92350"/>
                              </a:lnTo>
                              <a:lnTo>
                                <a:pt x="602053" y="92350"/>
                              </a:lnTo>
                              <a:lnTo>
                                <a:pt x="602053" y="2743"/>
                              </a:lnTo>
                              <a:close/>
                            </a:path>
                            <a:path w="885190" h="114935">
                              <a:moveTo>
                                <a:pt x="668649" y="2743"/>
                              </a:moveTo>
                              <a:lnTo>
                                <a:pt x="647769" y="2743"/>
                              </a:lnTo>
                              <a:lnTo>
                                <a:pt x="647769" y="67967"/>
                              </a:lnTo>
                              <a:lnTo>
                                <a:pt x="648007" y="77045"/>
                              </a:lnTo>
                              <a:lnTo>
                                <a:pt x="648583" y="83231"/>
                              </a:lnTo>
                              <a:lnTo>
                                <a:pt x="648649" y="83944"/>
                              </a:lnTo>
                              <a:lnTo>
                                <a:pt x="676954" y="114904"/>
                              </a:lnTo>
                              <a:lnTo>
                                <a:pt x="690923" y="114904"/>
                              </a:lnTo>
                              <a:lnTo>
                                <a:pt x="718840" y="94787"/>
                              </a:lnTo>
                              <a:lnTo>
                                <a:pt x="680968" y="94787"/>
                              </a:lnTo>
                              <a:lnTo>
                                <a:pt x="677994" y="94028"/>
                              </a:lnTo>
                              <a:lnTo>
                                <a:pt x="673066" y="91004"/>
                              </a:lnTo>
                              <a:lnTo>
                                <a:pt x="671316" y="88999"/>
                              </a:lnTo>
                              <a:lnTo>
                                <a:pt x="669182" y="83944"/>
                              </a:lnTo>
                              <a:lnTo>
                                <a:pt x="668649" y="79625"/>
                              </a:lnTo>
                              <a:lnTo>
                                <a:pt x="668649" y="2743"/>
                              </a:lnTo>
                              <a:close/>
                            </a:path>
                            <a:path w="885190" h="114935">
                              <a:moveTo>
                                <a:pt x="721832" y="2743"/>
                              </a:moveTo>
                              <a:lnTo>
                                <a:pt x="700956" y="2743"/>
                              </a:lnTo>
                              <a:lnTo>
                                <a:pt x="700880" y="78991"/>
                              </a:lnTo>
                              <a:lnTo>
                                <a:pt x="700448" y="83231"/>
                              </a:lnTo>
                              <a:lnTo>
                                <a:pt x="698414" y="88437"/>
                              </a:lnTo>
                              <a:lnTo>
                                <a:pt x="696588" y="90572"/>
                              </a:lnTo>
                              <a:lnTo>
                                <a:pt x="691128" y="94028"/>
                              </a:lnTo>
                              <a:lnTo>
                                <a:pt x="690957" y="94028"/>
                              </a:lnTo>
                              <a:lnTo>
                                <a:pt x="688103" y="94787"/>
                              </a:lnTo>
                              <a:lnTo>
                                <a:pt x="718840" y="94787"/>
                              </a:lnTo>
                              <a:lnTo>
                                <a:pt x="721224" y="86612"/>
                              </a:lnTo>
                              <a:lnTo>
                                <a:pt x="721781" y="79625"/>
                              </a:lnTo>
                              <a:lnTo>
                                <a:pt x="721832" y="2743"/>
                              </a:lnTo>
                              <a:close/>
                            </a:path>
                            <a:path w="885190" h="114935">
                              <a:moveTo>
                                <a:pt x="805978" y="2743"/>
                              </a:moveTo>
                              <a:lnTo>
                                <a:pt x="746240" y="2743"/>
                              </a:lnTo>
                              <a:lnTo>
                                <a:pt x="746240" y="112161"/>
                              </a:lnTo>
                              <a:lnTo>
                                <a:pt x="805978" y="112161"/>
                              </a:lnTo>
                              <a:lnTo>
                                <a:pt x="805978" y="91742"/>
                              </a:lnTo>
                              <a:lnTo>
                                <a:pt x="766965" y="91742"/>
                              </a:lnTo>
                              <a:lnTo>
                                <a:pt x="766965" y="62938"/>
                              </a:lnTo>
                              <a:lnTo>
                                <a:pt x="805978" y="62938"/>
                              </a:lnTo>
                              <a:lnTo>
                                <a:pt x="805978" y="42821"/>
                              </a:lnTo>
                              <a:lnTo>
                                <a:pt x="766965" y="42821"/>
                              </a:lnTo>
                              <a:lnTo>
                                <a:pt x="766965" y="23166"/>
                              </a:lnTo>
                              <a:lnTo>
                                <a:pt x="805978" y="23166"/>
                              </a:lnTo>
                              <a:lnTo>
                                <a:pt x="805978" y="2743"/>
                              </a:lnTo>
                              <a:close/>
                            </a:path>
                            <a:path w="885190" h="114935">
                              <a:moveTo>
                                <a:pt x="833436" y="80614"/>
                              </a:moveTo>
                              <a:lnTo>
                                <a:pt x="815886" y="91180"/>
                              </a:lnTo>
                              <a:lnTo>
                                <a:pt x="820000" y="99359"/>
                              </a:lnTo>
                              <a:lnTo>
                                <a:pt x="824975" y="105354"/>
                              </a:lnTo>
                              <a:lnTo>
                                <a:pt x="836560" y="113000"/>
                              </a:lnTo>
                              <a:lnTo>
                                <a:pt x="843339" y="114904"/>
                              </a:lnTo>
                              <a:lnTo>
                                <a:pt x="851137" y="114904"/>
                              </a:lnTo>
                              <a:lnTo>
                                <a:pt x="883838" y="95093"/>
                              </a:lnTo>
                              <a:lnTo>
                                <a:pt x="844786" y="95093"/>
                              </a:lnTo>
                              <a:lnTo>
                                <a:pt x="838716" y="90266"/>
                              </a:lnTo>
                              <a:lnTo>
                                <a:pt x="833436" y="80614"/>
                              </a:lnTo>
                              <a:close/>
                            </a:path>
                            <a:path w="885190" h="114935">
                              <a:moveTo>
                                <a:pt x="856598" y="0"/>
                              </a:moveTo>
                              <a:lnTo>
                                <a:pt x="842655" y="0"/>
                              </a:lnTo>
                              <a:lnTo>
                                <a:pt x="835516" y="2717"/>
                              </a:lnTo>
                              <a:lnTo>
                                <a:pt x="823960" y="13564"/>
                              </a:lnTo>
                              <a:lnTo>
                                <a:pt x="821066" y="20065"/>
                              </a:lnTo>
                              <a:lnTo>
                                <a:pt x="821066" y="32918"/>
                              </a:lnTo>
                              <a:lnTo>
                                <a:pt x="849409" y="65937"/>
                              </a:lnTo>
                              <a:lnTo>
                                <a:pt x="855791" y="71142"/>
                              </a:lnTo>
                              <a:lnTo>
                                <a:pt x="859748" y="74851"/>
                              </a:lnTo>
                              <a:lnTo>
                                <a:pt x="863431" y="79804"/>
                              </a:lnTo>
                              <a:lnTo>
                                <a:pt x="864345" y="82292"/>
                              </a:lnTo>
                              <a:lnTo>
                                <a:pt x="864345" y="87472"/>
                              </a:lnTo>
                              <a:lnTo>
                                <a:pt x="863125" y="89888"/>
                              </a:lnTo>
                              <a:lnTo>
                                <a:pt x="858250" y="94053"/>
                              </a:lnTo>
                              <a:lnTo>
                                <a:pt x="855226" y="95093"/>
                              </a:lnTo>
                              <a:lnTo>
                                <a:pt x="883838" y="95093"/>
                              </a:lnTo>
                              <a:lnTo>
                                <a:pt x="884764" y="92883"/>
                              </a:lnTo>
                              <a:lnTo>
                                <a:pt x="884764" y="79297"/>
                              </a:lnTo>
                              <a:lnTo>
                                <a:pt x="850146" y="39164"/>
                              </a:lnTo>
                              <a:lnTo>
                                <a:pt x="845042" y="34491"/>
                              </a:lnTo>
                              <a:lnTo>
                                <a:pt x="842097" y="30683"/>
                              </a:lnTo>
                              <a:lnTo>
                                <a:pt x="841485" y="28929"/>
                              </a:lnTo>
                              <a:lnTo>
                                <a:pt x="841485" y="25271"/>
                              </a:lnTo>
                              <a:lnTo>
                                <a:pt x="842296" y="23723"/>
                              </a:lnTo>
                              <a:lnTo>
                                <a:pt x="845830" y="20699"/>
                              </a:lnTo>
                              <a:lnTo>
                                <a:pt x="847760" y="20065"/>
                              </a:lnTo>
                              <a:lnTo>
                                <a:pt x="880019" y="20065"/>
                              </a:lnTo>
                              <a:lnTo>
                                <a:pt x="882784" y="17628"/>
                              </a:lnTo>
                              <a:lnTo>
                                <a:pt x="877017" y="10921"/>
                              </a:lnTo>
                              <a:lnTo>
                                <a:pt x="871686" y="6324"/>
                              </a:lnTo>
                              <a:lnTo>
                                <a:pt x="861804" y="1271"/>
                              </a:lnTo>
                              <a:lnTo>
                                <a:pt x="856598" y="0"/>
                              </a:lnTo>
                              <a:close/>
                            </a:path>
                            <a:path w="885190" h="114935">
                              <a:moveTo>
                                <a:pt x="880019" y="20065"/>
                              </a:moveTo>
                              <a:lnTo>
                                <a:pt x="856569" y="20065"/>
                              </a:lnTo>
                              <a:lnTo>
                                <a:pt x="861933" y="23723"/>
                              </a:lnTo>
                              <a:lnTo>
                                <a:pt x="867340" y="31240"/>
                              </a:lnTo>
                              <a:lnTo>
                                <a:pt x="880019" y="200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1C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5B55BC" id="Graphic 88" o:spid="_x0000_s1026" style="position:absolute;margin-left:44.95pt;margin-top:421.75pt;width:69.7pt;height:9.05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885190,114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" path="m57071,l16553,16816,,57401,1019,68716r23945,36599l34878,110755r176,l45519,113866r220,l57224,114904r11315,-1038l78975,110755r9554,-5183l97199,98319r2913,-3532l48433,94787,40911,92105,21031,57834r632,-7663l49455,21099r7312,-677l99950,20422,96973,16816,88221,9463,78873,4329r178,l68267,1052,57071,xem99950,20422r-43183,l63971,21099r6641,2028l92628,57401r11,433l92005,65215,64247,94116r-7101,671l100112,94787r4303,-5216l109566,79899r3088,-10596l113679,57834,112640,46163,109509,35460r-5221,-9783l99950,20422xem153586,2743r-20880,l132706,67967r238,9078l133519,83231r67,713l161891,114904r13968,l203777,94787r-37871,l162932,94028r-4928,-3024l156254,88999r-2135,-5055l153586,79625r,-76882xem206769,2743r-20876,l185818,78991r-433,4240l183351,88437r-1825,2135l176066,94028r-171,l173041,94787r30736,l206161,86612r558,-6987l206769,2743xem254519,2743r-22122,l232397,112161r20726,l253123,65832r24847,l276743,63521r6936,-2462l288860,57401r6883,-9676l296362,45565r-43239,l253123,23011r43108,l295894,21743,262938,2943r-8419,-200xem277970,65832r-22737,l279816,112161r22760,l277970,65832xem296231,23011r-31729,l268362,23392r2084,788l272552,24944r1677,1267l276717,29768r638,2084l277355,38304r-1271,2894l271029,44701r-4597,864l296362,45565r1106,-3860l297468,27659r-1135,-4267l296231,23011xem375166,2743r-21413,l392460,112161r20093,l423994,80463r-21323,l375166,2743xem452048,2743r-21337,l402671,80463r21323,l452048,2743xem523187,2743r-20977,l459845,112161r21665,l490247,89607r66373,l548877,69490r-50987,l512725,31827r21656,l523187,2743xem556620,89607r-21520,l543636,112161r21665,l556620,89607xem534381,31827r-21656,l527483,69490r21394,l534381,31827xem602053,2743r-20725,l581328,112161r51354,l632682,92350r-30629,l602053,2743xem668649,2743r-20880,l647769,67967r238,9078l648583,83231r66,713l676954,114904r13969,l718840,94787r-37872,l677994,94028r-4928,-3024l671316,88999r-2134,-5055l668649,79625r,-76882xem721832,2743r-20876,l700880,78991r-432,4240l698414,88437r-1826,2135l691128,94028r-171,l688103,94787r30737,l721224,86612r557,-6987l721832,2743xem805978,2743r-59738,l746240,112161r59738,l805978,91742r-39013,l766965,62938r39013,l805978,42821r-39013,l766965,23166r39013,l805978,2743xem833436,80614l815886,91180r4114,8179l824975,105354r11585,7646l843339,114904r7798,l883838,95093r-39052,l838716,90266r-5280,-9652xem856598,l842655,r-7139,2717l823960,13564r-2894,6501l821066,32918r28343,33019l855791,71142r3957,3709l863431,79804r914,2488l864345,87472r-1220,2416l858250,94053r-3024,1040l883838,95093r926,-2210l884764,79297,850146,39164r-5104,-4673l842097,30683r-612,-1754l841485,25271r811,-1548l845830,20699r1930,-634l880019,20065r2765,-2437l877017,10921,871686,6324,861804,1271,856598,xem880019,20065r-23450,l861933,23723r5407,7517l880019,20065xe" fillcolor="#ed1c24" stroked="f">
                <v:path arrowok="t"/>
                <w10:wrap type="topAndBottom" anchorx="page"/>
              </v:shape>
            </w:pict>
          </mc:Fallback>
        </mc:AlternateContent>
      </w:r>
    </w:p>
    <w:p w14:paraId="47E9CC4C" w14:textId="77777777" w:rsidR="00776FFB" w:rsidRDefault="00776FFB">
      <w:pPr>
        <w:spacing w:before="4"/>
        <w:rPr>
          <w:rFonts w:ascii="Times New Roman"/>
          <w:sz w:val="11"/>
        </w:rPr>
      </w:pPr>
    </w:p>
    <w:p w14:paraId="6F4F4F41" w14:textId="77777777" w:rsidR="00776FFB" w:rsidRDefault="00776FFB">
      <w:pPr>
        <w:spacing w:before="7"/>
        <w:rPr>
          <w:rFonts w:ascii="Times New Roman"/>
          <w:sz w:val="10"/>
        </w:rPr>
      </w:pPr>
    </w:p>
    <w:p w14:paraId="50A07409" w14:textId="77777777" w:rsidR="00776FFB" w:rsidRDefault="00776FFB">
      <w:pPr>
        <w:rPr>
          <w:rFonts w:ascii="Times New Roman"/>
          <w:sz w:val="5"/>
        </w:rPr>
      </w:pPr>
    </w:p>
    <w:p w14:paraId="36906E30" w14:textId="77777777" w:rsidR="00776FFB" w:rsidRDefault="00776FFB">
      <w:pPr>
        <w:spacing w:before="65"/>
        <w:rPr>
          <w:rFonts w:ascii="Times New Roman"/>
          <w:sz w:val="20"/>
        </w:rPr>
      </w:pPr>
    </w:p>
    <w:p w14:paraId="5DDFF703" w14:textId="77777777" w:rsidR="00776FFB" w:rsidRDefault="00776FFB">
      <w:pPr>
        <w:spacing w:before="7"/>
        <w:rPr>
          <w:rFonts w:ascii="Times New Roman"/>
          <w:sz w:val="5"/>
        </w:rPr>
      </w:pPr>
    </w:p>
    <w:p w14:paraId="7414042E" w14:textId="77777777" w:rsidR="00776FFB" w:rsidRDefault="00776FFB">
      <w:pPr>
        <w:spacing w:before="3"/>
        <w:rPr>
          <w:rFonts w:ascii="Times New Roman"/>
          <w:sz w:val="16"/>
        </w:rPr>
      </w:pPr>
    </w:p>
    <w:p w14:paraId="3EF14D99" w14:textId="77777777" w:rsidR="00776FFB" w:rsidRDefault="00776FFB">
      <w:pPr>
        <w:rPr>
          <w:rFonts w:ascii="Times New Roman"/>
          <w:sz w:val="20"/>
        </w:rPr>
      </w:pPr>
    </w:p>
    <w:p w14:paraId="4A3ACE35" w14:textId="77777777" w:rsidR="00776FFB" w:rsidRDefault="00776FFB">
      <w:pPr>
        <w:rPr>
          <w:rFonts w:ascii="Times New Roman"/>
          <w:sz w:val="20"/>
        </w:rPr>
      </w:pPr>
    </w:p>
    <w:p w14:paraId="4D05A91C" w14:textId="77777777" w:rsidR="00776FFB" w:rsidRDefault="00776FFB">
      <w:pPr>
        <w:rPr>
          <w:rFonts w:ascii="Times New Roman"/>
          <w:sz w:val="20"/>
        </w:rPr>
      </w:pPr>
    </w:p>
    <w:p w14:paraId="6D35798D" w14:textId="77777777" w:rsidR="00776FFB" w:rsidRDefault="00776FFB">
      <w:pPr>
        <w:rPr>
          <w:rFonts w:ascii="Times New Roman"/>
          <w:sz w:val="20"/>
        </w:rPr>
      </w:pPr>
    </w:p>
    <w:p w14:paraId="37850305" w14:textId="77777777" w:rsidR="00776FFB" w:rsidRDefault="00776FFB">
      <w:pPr>
        <w:rPr>
          <w:rFonts w:ascii="Times New Roman"/>
          <w:sz w:val="20"/>
        </w:rPr>
      </w:pPr>
    </w:p>
    <w:p w14:paraId="04D1A6C5" w14:textId="77777777" w:rsidR="00776FFB" w:rsidRDefault="00776FFB">
      <w:pPr>
        <w:rPr>
          <w:rFonts w:ascii="Times New Roman"/>
          <w:sz w:val="20"/>
        </w:rPr>
      </w:pPr>
    </w:p>
    <w:p w14:paraId="79F77FC5" w14:textId="77777777" w:rsidR="00776FFB" w:rsidRDefault="00776FFB">
      <w:pPr>
        <w:rPr>
          <w:rFonts w:ascii="Times New Roman"/>
          <w:sz w:val="20"/>
        </w:rPr>
      </w:pPr>
    </w:p>
    <w:p w14:paraId="26EDAF37" w14:textId="77777777" w:rsidR="00776FFB" w:rsidRDefault="00776FFB">
      <w:pPr>
        <w:rPr>
          <w:rFonts w:ascii="Times New Roman"/>
          <w:sz w:val="20"/>
        </w:rPr>
      </w:pPr>
    </w:p>
    <w:p w14:paraId="07679432" w14:textId="77777777" w:rsidR="00776FFB" w:rsidRDefault="00776FFB">
      <w:pPr>
        <w:rPr>
          <w:rFonts w:ascii="Times New Roman"/>
          <w:sz w:val="20"/>
        </w:rPr>
      </w:pPr>
    </w:p>
    <w:p w14:paraId="2BACF305" w14:textId="77777777" w:rsidR="00776FFB" w:rsidRDefault="00776FFB">
      <w:pPr>
        <w:rPr>
          <w:rFonts w:ascii="Times New Roman"/>
          <w:sz w:val="20"/>
        </w:rPr>
      </w:pPr>
    </w:p>
    <w:p w14:paraId="24F3CAC7" w14:textId="77777777" w:rsidR="00776FFB" w:rsidRDefault="00776FFB">
      <w:pPr>
        <w:rPr>
          <w:rFonts w:ascii="Times New Roman"/>
          <w:sz w:val="20"/>
        </w:rPr>
      </w:pPr>
    </w:p>
    <w:p w14:paraId="37B70478" w14:textId="77777777" w:rsidR="00776FFB" w:rsidRDefault="00776FFB">
      <w:pPr>
        <w:rPr>
          <w:rFonts w:ascii="Times New Roman"/>
          <w:sz w:val="20"/>
        </w:rPr>
      </w:pPr>
    </w:p>
    <w:p w14:paraId="033330B6" w14:textId="77777777" w:rsidR="00776FFB" w:rsidRDefault="00776FFB">
      <w:pPr>
        <w:rPr>
          <w:rFonts w:ascii="Times New Roman"/>
          <w:sz w:val="20"/>
        </w:rPr>
      </w:pPr>
    </w:p>
    <w:p w14:paraId="5DE063AC" w14:textId="77777777" w:rsidR="00776FFB" w:rsidRDefault="00776FFB">
      <w:pPr>
        <w:rPr>
          <w:rFonts w:ascii="Times New Roman"/>
          <w:sz w:val="20"/>
        </w:rPr>
      </w:pPr>
    </w:p>
    <w:p w14:paraId="045CA81D" w14:textId="77777777" w:rsidR="00776FFB" w:rsidRDefault="00776FFB">
      <w:pPr>
        <w:rPr>
          <w:rFonts w:ascii="Times New Roman"/>
          <w:sz w:val="20"/>
        </w:rPr>
      </w:pPr>
    </w:p>
    <w:p w14:paraId="71AA16DB" w14:textId="77777777" w:rsidR="00776FFB" w:rsidRDefault="00776FFB">
      <w:pPr>
        <w:rPr>
          <w:rFonts w:ascii="Times New Roman"/>
          <w:sz w:val="20"/>
        </w:rPr>
      </w:pPr>
    </w:p>
    <w:p w14:paraId="253BC3D9" w14:textId="77777777" w:rsidR="00776FFB" w:rsidRDefault="00776FFB">
      <w:pPr>
        <w:rPr>
          <w:rFonts w:ascii="Times New Roman"/>
          <w:sz w:val="20"/>
        </w:rPr>
      </w:pPr>
    </w:p>
    <w:p w14:paraId="00D53214" w14:textId="77777777" w:rsidR="00776FFB" w:rsidRDefault="00000000">
      <w:pPr>
        <w:spacing w:before="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00640" behindDoc="1" locked="0" layoutInCell="1" allowOverlap="1" wp14:anchorId="17681DDB" wp14:editId="104E09FE">
            <wp:simplePos x="0" y="0"/>
            <wp:positionH relativeFrom="page">
              <wp:posOffset>1142142</wp:posOffset>
            </wp:positionH>
            <wp:positionV relativeFrom="paragraph">
              <wp:posOffset>166432</wp:posOffset>
            </wp:positionV>
            <wp:extent cx="904143" cy="504063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43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1152" behindDoc="1" locked="0" layoutInCell="1" allowOverlap="1" wp14:anchorId="1CE207ED" wp14:editId="2656E0D9">
            <wp:simplePos x="0" y="0"/>
            <wp:positionH relativeFrom="page">
              <wp:posOffset>2201918</wp:posOffset>
            </wp:positionH>
            <wp:positionV relativeFrom="paragraph">
              <wp:posOffset>166432</wp:posOffset>
            </wp:positionV>
            <wp:extent cx="904139" cy="504063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39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1664" behindDoc="1" locked="0" layoutInCell="1" allowOverlap="1" wp14:anchorId="6DFC9ED3" wp14:editId="0F65F51F">
            <wp:simplePos x="0" y="0"/>
            <wp:positionH relativeFrom="page">
              <wp:posOffset>3285291</wp:posOffset>
            </wp:positionH>
            <wp:positionV relativeFrom="paragraph">
              <wp:posOffset>166432</wp:posOffset>
            </wp:positionV>
            <wp:extent cx="904143" cy="504063"/>
            <wp:effectExtent l="0" t="0" r="0" b="0"/>
            <wp:wrapTopAndBottom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43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2176" behindDoc="1" locked="0" layoutInCell="1" allowOverlap="1" wp14:anchorId="55797276" wp14:editId="2F290EA8">
            <wp:simplePos x="0" y="0"/>
            <wp:positionH relativeFrom="page">
              <wp:posOffset>4357065</wp:posOffset>
            </wp:positionH>
            <wp:positionV relativeFrom="paragraph">
              <wp:posOffset>166432</wp:posOffset>
            </wp:positionV>
            <wp:extent cx="904143" cy="504063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43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02688" behindDoc="1" locked="0" layoutInCell="1" allowOverlap="1" wp14:anchorId="55240B30" wp14:editId="62CE0734">
            <wp:simplePos x="0" y="0"/>
            <wp:positionH relativeFrom="page">
              <wp:posOffset>5497688</wp:posOffset>
            </wp:positionH>
            <wp:positionV relativeFrom="paragraph">
              <wp:posOffset>166432</wp:posOffset>
            </wp:positionV>
            <wp:extent cx="904141" cy="504063"/>
            <wp:effectExtent l="0" t="0" r="0" b="0"/>
            <wp:wrapTopAndBottom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41" cy="504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EDF5E" w14:textId="77777777" w:rsidR="00776FFB" w:rsidRDefault="00776FFB">
      <w:pPr>
        <w:rPr>
          <w:rFonts w:ascii="Times New Roman"/>
          <w:sz w:val="20"/>
        </w:rPr>
        <w:sectPr w:rsidR="00776FFB">
          <w:headerReference w:type="default" r:id="rId60"/>
          <w:pgSz w:w="11910" w:h="16840"/>
          <w:pgMar w:top="740" w:right="0" w:bottom="0" w:left="141" w:header="182" w:footer="0" w:gutter="0"/>
          <w:cols w:space="720"/>
        </w:sectPr>
      </w:pPr>
    </w:p>
    <w:p w14:paraId="1FFBD22C" w14:textId="77777777" w:rsidR="00776FFB" w:rsidRDefault="00000000">
      <w:pPr>
        <w:spacing w:before="1" w:after="1"/>
        <w:rPr>
          <w:rFonts w:ascii="Times New Roman"/>
          <w:sz w:val="12"/>
        </w:rPr>
      </w:pPr>
      <w:r>
        <w:rPr>
          <w:rFonts w:ascii="Times New Roman"/>
          <w:noProof/>
          <w:sz w:val="12"/>
        </w:rPr>
        <w:lastRenderedPageBreak/>
        <mc:AlternateContent>
          <mc:Choice Requires="wpg">
            <w:drawing>
              <wp:anchor distT="0" distB="0" distL="0" distR="0" simplePos="0" relativeHeight="15768064" behindDoc="0" locked="0" layoutInCell="1" allowOverlap="1" wp14:anchorId="14F73CC5" wp14:editId="6BE3141A">
                <wp:simplePos x="0" y="0"/>
                <wp:positionH relativeFrom="page">
                  <wp:posOffset>1622502</wp:posOffset>
                </wp:positionH>
                <wp:positionV relativeFrom="page">
                  <wp:posOffset>1646120</wp:posOffset>
                </wp:positionV>
                <wp:extent cx="1311275" cy="1299210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1275" cy="1299210"/>
                          <a:chOff x="0" y="0"/>
                          <a:chExt cx="1311275" cy="1299210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1277" cy="2696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986" y="313690"/>
                            <a:ext cx="1103388" cy="976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5332" y="31369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1EA74" id="Group 94" o:spid="_x0000_s1026" style="position:absolute;margin-left:127.75pt;margin-top:129.6pt;width:103.25pt;height:102.3pt;z-index:15768064;mso-wrap-distance-left:0;mso-wrap-distance-right:0;mso-position-horizontal-relative:page;mso-position-vertical-relative:page" coordsize="13112,12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">
                <v:shape id="Image 95" o:spid="_x0000_s1027" type="#_x0000_t75" style="position:absolute;width:13112;height:2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">
                  <v:imagedata r:id="rId63" o:title=""/>
                </v:shape>
                <v:shape id="Image 96" o:spid="_x0000_s1028" type="#_x0000_t75" style="position:absolute;left:919;top:3136;width:11034;height:9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">
                  <v:imagedata r:id="rId64" o:title=""/>
                </v:shape>
                <v:shape id="Graphic 97" o:spid="_x0000_s1029" style="position:absolute;left:653;top:3136;width:11570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15768576" behindDoc="0" locked="0" layoutInCell="1" allowOverlap="1" wp14:anchorId="01870EAD" wp14:editId="354AC59C">
            <wp:simplePos x="0" y="0"/>
            <wp:positionH relativeFrom="page">
              <wp:posOffset>3190764</wp:posOffset>
            </wp:positionH>
            <wp:positionV relativeFrom="page">
              <wp:posOffset>1646942</wp:posOffset>
            </wp:positionV>
            <wp:extent cx="1173178" cy="109537"/>
            <wp:effectExtent l="0" t="0" r="0" b="0"/>
            <wp:wrapNone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178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15769088" behindDoc="0" locked="0" layoutInCell="1" allowOverlap="1" wp14:anchorId="108BC572" wp14:editId="5D22683D">
            <wp:simplePos x="0" y="0"/>
            <wp:positionH relativeFrom="page">
              <wp:posOffset>4537994</wp:posOffset>
            </wp:positionH>
            <wp:positionV relativeFrom="page">
              <wp:posOffset>1646769</wp:posOffset>
            </wp:positionV>
            <wp:extent cx="1544024" cy="252412"/>
            <wp:effectExtent l="0" t="0" r="0" b="0"/>
            <wp:wrapNone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4024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15769600" behindDoc="0" locked="0" layoutInCell="1" allowOverlap="1" wp14:anchorId="0C05C8BD" wp14:editId="54F2AAEA">
            <wp:simplePos x="0" y="0"/>
            <wp:positionH relativeFrom="page">
              <wp:posOffset>6349463</wp:posOffset>
            </wp:positionH>
            <wp:positionV relativeFrom="page">
              <wp:posOffset>1650570</wp:posOffset>
            </wp:positionV>
            <wp:extent cx="927623" cy="223837"/>
            <wp:effectExtent l="0" t="0" r="0" b="0"/>
            <wp:wrapNone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623" cy="2238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0112" behindDoc="0" locked="0" layoutInCell="1" allowOverlap="1" wp14:anchorId="7C93ABF2" wp14:editId="4838540E">
                <wp:simplePos x="0" y="0"/>
                <wp:positionH relativeFrom="page">
                  <wp:posOffset>164538</wp:posOffset>
                </wp:positionH>
                <wp:positionV relativeFrom="page">
                  <wp:posOffset>1952610</wp:posOffset>
                </wp:positionV>
                <wp:extent cx="1171575" cy="992505"/>
                <wp:effectExtent l="0" t="0" r="0" b="0"/>
                <wp:wrapNone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56690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CCFF60" id="Group 101" o:spid="_x0000_s1026" style="position:absolute;margin-left:12.95pt;margin-top:153.75pt;width:92.25pt;height:78.15pt;z-index:15770112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">
                <v:shape id="Image 102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">
                  <v:imagedata r:id="rId69" o:title=""/>
                </v:shape>
                <v:shape id="Graphic 103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0624" behindDoc="0" locked="0" layoutInCell="1" allowOverlap="1" wp14:anchorId="33FD81B7" wp14:editId="1F662126">
                <wp:simplePos x="0" y="0"/>
                <wp:positionH relativeFrom="page">
                  <wp:posOffset>3196731</wp:posOffset>
                </wp:positionH>
                <wp:positionV relativeFrom="page">
                  <wp:posOffset>1952610</wp:posOffset>
                </wp:positionV>
                <wp:extent cx="1171575" cy="992505"/>
                <wp:effectExtent l="0" t="0" r="0" b="0"/>
                <wp:wrapNone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44169"/>
                            <a:ext cx="1156694" cy="898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71F44D" id="Group 104" o:spid="_x0000_s1026" style="position:absolute;margin-left:251.7pt;margin-top:153.75pt;width:92.25pt;height:78.15pt;z-index:15770624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">
                <v:shape id="Image 105" o:spid="_x0000_s1027" type="#_x0000_t75" style="position:absolute;left:72;top:441;width:11566;height:8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">
                  <v:imagedata r:id="rId71" o:title=""/>
                </v:shape>
                <v:shape id="Graphic 106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1136" behindDoc="0" locked="0" layoutInCell="1" allowOverlap="1" wp14:anchorId="2C127637" wp14:editId="5B4DD36D">
                <wp:simplePos x="0" y="0"/>
                <wp:positionH relativeFrom="page">
                  <wp:posOffset>4712828</wp:posOffset>
                </wp:positionH>
                <wp:positionV relativeFrom="page">
                  <wp:posOffset>1952610</wp:posOffset>
                </wp:positionV>
                <wp:extent cx="1171575" cy="992505"/>
                <wp:effectExtent l="0" t="0" r="0" b="0"/>
                <wp:wrapNone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55" y="49028"/>
                            <a:ext cx="1053985" cy="894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EF81D8" id="Group 107" o:spid="_x0000_s1026" style="position:absolute;margin-left:371.1pt;margin-top:153.75pt;width:92.25pt;height:78.15pt;z-index:15771136;mso-wrap-distance-left:0;mso-wrap-distance-right:0;mso-position-horizontal-relative:page;mso-position-vertic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">
                <v:shape id="Image 108" o:spid="_x0000_s1027" type="#_x0000_t75" style="position:absolute;left:585;top:490;width:10540;height:89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">
                  <v:imagedata r:id="rId73" o:title=""/>
                </v:shape>
                <v:shape id="Graphic 109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1648" behindDoc="0" locked="0" layoutInCell="1" allowOverlap="1" wp14:anchorId="53B4E652" wp14:editId="5DF4BCF1">
                <wp:simplePos x="0" y="0"/>
                <wp:positionH relativeFrom="page">
                  <wp:posOffset>6228925</wp:posOffset>
                </wp:positionH>
                <wp:positionV relativeFrom="page">
                  <wp:posOffset>1952610</wp:posOffset>
                </wp:positionV>
                <wp:extent cx="1171575" cy="992505"/>
                <wp:effectExtent l="0" t="0" r="0" b="0"/>
                <wp:wrapNone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56690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D48EDA" id="Group 110" o:spid="_x0000_s1026" style="position:absolute;margin-left:490.45pt;margin-top:153.75pt;width:92.25pt;height:78.15pt;z-index:15771648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">
                <v:shape id="Image 111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">
                  <v:imagedata r:id="rId75" o:title=""/>
                </v:shape>
                <v:shape id="Graphic 112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15772160" behindDoc="0" locked="0" layoutInCell="1" allowOverlap="1" wp14:anchorId="11014BA3" wp14:editId="79BF56C5">
            <wp:simplePos x="0" y="0"/>
            <wp:positionH relativeFrom="page">
              <wp:posOffset>1690733</wp:posOffset>
            </wp:positionH>
            <wp:positionV relativeFrom="page">
              <wp:posOffset>4425306</wp:posOffset>
            </wp:positionV>
            <wp:extent cx="1156267" cy="214312"/>
            <wp:effectExtent l="0" t="0" r="0" b="0"/>
            <wp:wrapNone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267" cy="214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15772672" behindDoc="0" locked="0" layoutInCell="1" allowOverlap="1" wp14:anchorId="3C70CA5D" wp14:editId="4E1022EF">
            <wp:simplePos x="0" y="0"/>
            <wp:positionH relativeFrom="page">
              <wp:posOffset>3343748</wp:posOffset>
            </wp:positionH>
            <wp:positionV relativeFrom="page">
              <wp:posOffset>4425003</wp:posOffset>
            </wp:positionV>
            <wp:extent cx="882701" cy="111728"/>
            <wp:effectExtent l="0" t="0" r="0" b="0"/>
            <wp:wrapNone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270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3184" behindDoc="0" locked="0" layoutInCell="1" allowOverlap="1" wp14:anchorId="5C18F9CC" wp14:editId="4533F22F">
                <wp:simplePos x="0" y="0"/>
                <wp:positionH relativeFrom="page">
                  <wp:posOffset>4712828</wp:posOffset>
                </wp:positionH>
                <wp:positionV relativeFrom="page">
                  <wp:posOffset>4425133</wp:posOffset>
                </wp:positionV>
                <wp:extent cx="1171575" cy="1298575"/>
                <wp:effectExtent l="0" t="0" r="0" b="0"/>
                <wp:wrapNone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1298575"/>
                          <a:chOff x="0" y="0"/>
                          <a:chExt cx="1171575" cy="129857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696" y="0"/>
                            <a:ext cx="1083814" cy="265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313046"/>
                            <a:ext cx="1156694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7200" y="313046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775F63" id="Group 115" o:spid="_x0000_s1026" style="position:absolute;margin-left:371.1pt;margin-top:348.45pt;width:92.25pt;height:102.25pt;z-index:15773184;mso-wrap-distance-left:0;mso-wrap-distance-right:0;mso-position-horizontal-relative:page;mso-position-vertical-relative:page" coordsize="11715,129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">
                <v:shape id="Image 116" o:spid="_x0000_s1027" type="#_x0000_t75" style="position:absolute;left:436;width:10839;height:2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">
                  <v:imagedata r:id="rId80" o:title=""/>
                </v:shape>
                <v:shape id="Image 117" o:spid="_x0000_s1028" type="#_x0000_t75" style="position:absolute;left:72;top:3130;width:11566;height:9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">
                  <v:imagedata r:id="rId81" o:title=""/>
                </v:shape>
                <v:shape id="Graphic 118" o:spid="_x0000_s1029" style="position:absolute;left:72;top:3130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15773696" behindDoc="0" locked="0" layoutInCell="1" allowOverlap="1" wp14:anchorId="74DEBE34" wp14:editId="2033B586">
            <wp:simplePos x="0" y="0"/>
            <wp:positionH relativeFrom="page">
              <wp:posOffset>6168211</wp:posOffset>
            </wp:positionH>
            <wp:positionV relativeFrom="page">
              <wp:posOffset>4425306</wp:posOffset>
            </wp:positionV>
            <wp:extent cx="1281589" cy="109537"/>
            <wp:effectExtent l="0" t="0" r="0" b="0"/>
            <wp:wrapNone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158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4208" behindDoc="0" locked="0" layoutInCell="1" allowOverlap="1" wp14:anchorId="7AC7870E" wp14:editId="539518D3">
                <wp:simplePos x="0" y="0"/>
                <wp:positionH relativeFrom="page">
                  <wp:posOffset>2972282</wp:posOffset>
                </wp:positionH>
                <wp:positionV relativeFrom="page">
                  <wp:posOffset>4730979</wp:posOffset>
                </wp:positionV>
                <wp:extent cx="3139440" cy="1338580"/>
                <wp:effectExtent l="0" t="0" r="0" b="0"/>
                <wp:wrapNone/>
                <wp:docPr id="120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39440" cy="1338580"/>
                          <a:chOff x="0" y="0"/>
                          <a:chExt cx="3139440" cy="1338580"/>
                        </a:xfrm>
                      </wpg:grpSpPr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2440" y="7200"/>
                            <a:ext cx="1155903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231649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604" y="1082476"/>
                            <a:ext cx="1147377" cy="2559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3147" y="1082476"/>
                            <a:ext cx="1625897" cy="111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825"/>
                            <a:ext cx="1615434" cy="121919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4AFE43" id="Group 120" o:spid="_x0000_s1026" style="position:absolute;margin-left:234.05pt;margin-top:372.5pt;width:247.2pt;height:105.4pt;z-index:15774208;mso-wrap-distance-left:0;mso-wrap-distance-right:0;mso-position-horizontal-relative:page;mso-position-vertical-relative:page" coordsize="31394,1338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">
                <v:shape id="Image 121" o:spid="_x0000_s1027" type="#_x0000_t75" style="position:absolute;left:2324;top:72;width:11559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">
                  <v:imagedata r:id="rId87" o:title=""/>
                </v:shape>
                <v:shape id="Graphic 122" o:spid="_x0000_s1028" style="position:absolute;left:2316;top:72;width:11570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v:shape id="Image 123" o:spid="_x0000_s1029" type="#_x0000_t75" style="position:absolute;left:2346;top:10824;width:11473;height:2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">
                  <v:imagedata r:id="rId88" o:title=""/>
                </v:shape>
                <v:shape id="Image 124" o:spid="_x0000_s1030" type="#_x0000_t75" style="position:absolute;left:15131;top:10824;width:16259;height:1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">
                  <v:imagedata r:id="rId89" o:title=""/>
                </v:shape>
                <v:shape id="Image 125" o:spid="_x0000_s1031" type="#_x0000_t75" style="position:absolute;top:918;width:16154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">
                  <v:imagedata r:id="rId9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4720" behindDoc="0" locked="0" layoutInCell="1" allowOverlap="1" wp14:anchorId="19E6307E" wp14:editId="2EDF2372">
                <wp:simplePos x="0" y="0"/>
                <wp:positionH relativeFrom="page">
                  <wp:posOffset>6228925</wp:posOffset>
                </wp:positionH>
                <wp:positionV relativeFrom="page">
                  <wp:posOffset>4730979</wp:posOffset>
                </wp:positionV>
                <wp:extent cx="1171575" cy="992505"/>
                <wp:effectExtent l="0" t="0" r="0" b="0"/>
                <wp:wrapNone/>
                <wp:docPr id="126" name="Group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27" name="Image 127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Graphic 128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EC290" id="Group 126" o:spid="_x0000_s1026" style="position:absolute;margin-left:490.45pt;margin-top:372.5pt;width:92.25pt;height:78.15pt;z-index:15774720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">
                <v:shape id="Image 127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">
                  <v:imagedata r:id="rId92" o:title=""/>
                </v:shape>
                <v:shape id="Graphic 128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15775232" behindDoc="0" locked="0" layoutInCell="1" allowOverlap="1" wp14:anchorId="415FA5CE" wp14:editId="0D689E11">
            <wp:simplePos x="0" y="0"/>
            <wp:positionH relativeFrom="page">
              <wp:posOffset>6282399</wp:posOffset>
            </wp:positionH>
            <wp:positionV relativeFrom="page">
              <wp:posOffset>5814493</wp:posOffset>
            </wp:positionV>
            <wp:extent cx="1071111" cy="233172"/>
            <wp:effectExtent l="0" t="0" r="0" b="0"/>
            <wp:wrapNone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111" cy="233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5744" behindDoc="0" locked="0" layoutInCell="1" allowOverlap="1" wp14:anchorId="01849792" wp14:editId="56B761A7">
                <wp:simplePos x="0" y="0"/>
                <wp:positionH relativeFrom="page">
                  <wp:posOffset>39919</wp:posOffset>
                </wp:positionH>
                <wp:positionV relativeFrom="page">
                  <wp:posOffset>7199866</wp:posOffset>
                </wp:positionV>
                <wp:extent cx="2964180" cy="247650"/>
                <wp:effectExtent l="0" t="0" r="0" b="0"/>
                <wp:wrapNone/>
                <wp:docPr id="130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64180" cy="247650"/>
                          <a:chOff x="0" y="0"/>
                          <a:chExt cx="2964180" cy="247650"/>
                        </a:xfrm>
                      </wpg:grpSpPr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2"/>
                            <a:ext cx="1452690" cy="2444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8352" y="0"/>
                            <a:ext cx="1475816" cy="110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59C4992" id="Group 130" o:spid="_x0000_s1026" style="position:absolute;margin-left:3.15pt;margin-top:566.9pt;width:233.4pt;height:19.5pt;z-index:15775744;mso-wrap-distance-left:0;mso-wrap-distance-right:0;mso-position-horizontal-relative:page;mso-position-vertical-relative:page" coordsize="29641,2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">
                <v:shape id="Image 131" o:spid="_x0000_s1027" type="#_x0000_t75" style="position:absolute;top:27;width:14526;height:2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">
                  <v:imagedata r:id="rId96" o:title=""/>
                </v:shape>
                <v:shape id="Image 132" o:spid="_x0000_s1028" type="#_x0000_t75" style="position:absolute;left:14883;width:14758;height:1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">
                  <v:imagedata r:id="rId97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6256" behindDoc="0" locked="0" layoutInCell="1" allowOverlap="1" wp14:anchorId="542A248D" wp14:editId="6FC91534">
                <wp:simplePos x="0" y="0"/>
                <wp:positionH relativeFrom="page">
                  <wp:posOffset>1680634</wp:posOffset>
                </wp:positionH>
                <wp:positionV relativeFrom="page">
                  <wp:posOffset>6120161</wp:posOffset>
                </wp:positionV>
                <wp:extent cx="1171575" cy="992505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F6AAA8" id="Group 133" o:spid="_x0000_s1026" style="position:absolute;margin-left:132.35pt;margin-top:481.9pt;width:92.25pt;height:78.15pt;z-index:15776256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">
                <v:shape id="Image 134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">
                  <v:imagedata r:id="rId99" o:title=""/>
                </v:shape>
                <v:shape id="Graphic 135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6768" behindDoc="0" locked="0" layoutInCell="1" allowOverlap="1" wp14:anchorId="103F5FE2" wp14:editId="6A4E1B78">
                <wp:simplePos x="0" y="0"/>
                <wp:positionH relativeFrom="page">
                  <wp:posOffset>3196731</wp:posOffset>
                </wp:positionH>
                <wp:positionV relativeFrom="page">
                  <wp:posOffset>6120161</wp:posOffset>
                </wp:positionV>
                <wp:extent cx="1171575" cy="992505"/>
                <wp:effectExtent l="0" t="0" r="0" b="0"/>
                <wp:wrapNone/>
                <wp:docPr id="136" name="Group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37" name="Image 137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36" y="159443"/>
                            <a:ext cx="1093916" cy="6700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C8748" id="Group 136" o:spid="_x0000_s1026" style="position:absolute;margin-left:251.7pt;margin-top:481.9pt;width:92.25pt;height:78.15pt;z-index:15776768;mso-wrap-distance-left:0;mso-wrap-distance-right:0;mso-position-horizontal-relative:page;mso-position-vertic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">
                <v:shape id="Image 137" o:spid="_x0000_s1027" type="#_x0000_t75" style="position:absolute;left:397;top:1594;width:10939;height: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">
                  <v:imagedata r:id="rId101" o:title=""/>
                </v:shape>
                <v:shape id="Graphic 138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7280" behindDoc="0" locked="0" layoutInCell="1" allowOverlap="1" wp14:anchorId="5180B78A" wp14:editId="520E0704">
                <wp:simplePos x="0" y="0"/>
                <wp:positionH relativeFrom="page">
                  <wp:posOffset>4712828</wp:posOffset>
                </wp:positionH>
                <wp:positionV relativeFrom="page">
                  <wp:posOffset>6120161</wp:posOffset>
                </wp:positionV>
                <wp:extent cx="1171575" cy="992505"/>
                <wp:effectExtent l="0" t="0" r="0" b="0"/>
                <wp:wrapNone/>
                <wp:docPr id="139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40" name="Image 14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66" y="278587"/>
                            <a:ext cx="1053318" cy="413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" name="Graphic 141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76EE6" id="Group 139" o:spid="_x0000_s1026" style="position:absolute;margin-left:371.1pt;margin-top:481.9pt;width:92.25pt;height:78.15pt;z-index:15777280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">
                <v:shape id="Image 140" o:spid="_x0000_s1027" type="#_x0000_t75" style="position:absolute;left:669;top:2785;width:10533;height:41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">
                  <v:imagedata r:id="rId103" o:title=""/>
                </v:shape>
                <v:shape id="Graphic 141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7792" behindDoc="0" locked="0" layoutInCell="1" allowOverlap="1" wp14:anchorId="7F301524" wp14:editId="72A80D79">
                <wp:simplePos x="0" y="0"/>
                <wp:positionH relativeFrom="page">
                  <wp:posOffset>6228925</wp:posOffset>
                </wp:positionH>
                <wp:positionV relativeFrom="page">
                  <wp:posOffset>6120161</wp:posOffset>
                </wp:positionV>
                <wp:extent cx="1171575" cy="992505"/>
                <wp:effectExtent l="0" t="0" r="0" b="0"/>
                <wp:wrapNone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229" y="98443"/>
                            <a:ext cx="1048930" cy="7920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EF8A69" id="Group 142" o:spid="_x0000_s1026" style="position:absolute;margin-left:490.45pt;margin-top:481.9pt;width:92.25pt;height:78.15pt;z-index:15777792;mso-wrap-distance-left:0;mso-wrap-distance-right:0;mso-position-horizontal-relative:page;mso-position-vertic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">
                <v:shape id="Image 143" o:spid="_x0000_s1027" type="#_x0000_t75" style="position:absolute;left:622;top:984;width:10489;height:7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">
                  <v:imagedata r:id="rId105" o:title=""/>
                </v:shape>
                <v:shape id="Graphic 144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w:drawing>
          <wp:anchor distT="0" distB="0" distL="0" distR="0" simplePos="0" relativeHeight="15778304" behindDoc="0" locked="0" layoutInCell="1" allowOverlap="1" wp14:anchorId="3419BD7D" wp14:editId="5A8738DA">
            <wp:simplePos x="0" y="0"/>
            <wp:positionH relativeFrom="page">
              <wp:posOffset>3229215</wp:posOffset>
            </wp:positionH>
            <wp:positionV relativeFrom="page">
              <wp:posOffset>8596490</wp:posOffset>
            </wp:positionV>
            <wp:extent cx="1104285" cy="106870"/>
            <wp:effectExtent l="0" t="0" r="0" b="0"/>
            <wp:wrapNone/>
            <wp:docPr id="145" name="Image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 145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4285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15778816" behindDoc="0" locked="0" layoutInCell="1" allowOverlap="1" wp14:anchorId="109CF83D" wp14:editId="70EBE4FE">
            <wp:simplePos x="0" y="0"/>
            <wp:positionH relativeFrom="page">
              <wp:posOffset>4682422</wp:posOffset>
            </wp:positionH>
            <wp:positionV relativeFrom="page">
              <wp:posOffset>8590982</wp:posOffset>
            </wp:positionV>
            <wp:extent cx="1222654" cy="242887"/>
            <wp:effectExtent l="0" t="0" r="0" b="0"/>
            <wp:wrapNone/>
            <wp:docPr id="146" name="Image 1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 146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654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w:drawing>
          <wp:anchor distT="0" distB="0" distL="0" distR="0" simplePos="0" relativeHeight="15779328" behindDoc="0" locked="0" layoutInCell="1" allowOverlap="1" wp14:anchorId="24BCE441" wp14:editId="7D8D4E60">
            <wp:simplePos x="0" y="0"/>
            <wp:positionH relativeFrom="page">
              <wp:posOffset>6284429</wp:posOffset>
            </wp:positionH>
            <wp:positionV relativeFrom="page">
              <wp:posOffset>8596490</wp:posOffset>
            </wp:positionV>
            <wp:extent cx="1055947" cy="238125"/>
            <wp:effectExtent l="0" t="0" r="0" b="0"/>
            <wp:wrapNone/>
            <wp:docPr id="147" name="Image 1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 147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94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79840" behindDoc="0" locked="0" layoutInCell="1" allowOverlap="1" wp14:anchorId="3104C4FE" wp14:editId="1F061187">
                <wp:simplePos x="0" y="0"/>
                <wp:positionH relativeFrom="page">
                  <wp:posOffset>1680634</wp:posOffset>
                </wp:positionH>
                <wp:positionV relativeFrom="page">
                  <wp:posOffset>8898530</wp:posOffset>
                </wp:positionV>
                <wp:extent cx="1171575" cy="992505"/>
                <wp:effectExtent l="0" t="0" r="0" b="0"/>
                <wp:wrapNone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34" y="125639"/>
                            <a:ext cx="1117952" cy="738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Graphic 150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3CBD0F" id="Group 148" o:spid="_x0000_s1026" style="position:absolute;margin-left:132.35pt;margin-top:700.65pt;width:92.25pt;height:78.15pt;z-index:15779840;mso-wrap-distance-left:0;mso-wrap-distance-right:0;mso-position-horizontal-relative:page;mso-position-vertic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">
                <v:shape id="Image 149" o:spid="_x0000_s1027" type="#_x0000_t75" style="position:absolute;left:273;top:1256;width:11179;height:7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">
                  <v:imagedata r:id="rId110" o:title=""/>
                </v:shape>
                <v:shape id="Graphic 150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80352" behindDoc="0" locked="0" layoutInCell="1" allowOverlap="1" wp14:anchorId="46DB25EF" wp14:editId="604B1D03">
                <wp:simplePos x="0" y="0"/>
                <wp:positionH relativeFrom="page">
                  <wp:posOffset>3196731</wp:posOffset>
                </wp:positionH>
                <wp:positionV relativeFrom="page">
                  <wp:posOffset>8898530</wp:posOffset>
                </wp:positionV>
                <wp:extent cx="1171575" cy="992505"/>
                <wp:effectExtent l="0" t="0" r="0" b="0"/>
                <wp:wrapNone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52" name="Image 152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134" y="29391"/>
                            <a:ext cx="1108210" cy="9314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1A7A1" id="Group 151" o:spid="_x0000_s1026" style="position:absolute;margin-left:251.7pt;margin-top:700.65pt;width:92.25pt;height:78.15pt;z-index:15780352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">
                <v:shape id="Image 152" o:spid="_x0000_s1027" type="#_x0000_t75" style="position:absolute;left:321;top:293;width:11082;height:9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">
                  <v:imagedata r:id="rId112" o:title=""/>
                </v:shape>
                <v:shape id="Graphic 153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80864" behindDoc="0" locked="0" layoutInCell="1" allowOverlap="1" wp14:anchorId="3CA4D81A" wp14:editId="1B033963">
                <wp:simplePos x="0" y="0"/>
                <wp:positionH relativeFrom="page">
                  <wp:posOffset>4712828</wp:posOffset>
                </wp:positionH>
                <wp:positionV relativeFrom="page">
                  <wp:posOffset>8898530</wp:posOffset>
                </wp:positionV>
                <wp:extent cx="1171575" cy="992505"/>
                <wp:effectExtent l="0" t="0" r="0" b="0"/>
                <wp:wrapNone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55" name="Image 155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Graphic 156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547AAB" id="Group 154" o:spid="_x0000_s1026" style="position:absolute;margin-left:371.1pt;margin-top:700.65pt;width:92.25pt;height:78.15pt;z-index:15780864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">
                <v:shape id="Image 155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">
                  <v:imagedata r:id="rId114" o:title=""/>
                </v:shape>
                <v:shape id="Graphic 156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2"/>
        </w:rPr>
        <mc:AlternateContent>
          <mc:Choice Requires="wpg">
            <w:drawing>
              <wp:anchor distT="0" distB="0" distL="0" distR="0" simplePos="0" relativeHeight="15781376" behindDoc="0" locked="0" layoutInCell="1" allowOverlap="1" wp14:anchorId="65BD3991" wp14:editId="27566F21">
                <wp:simplePos x="0" y="0"/>
                <wp:positionH relativeFrom="page">
                  <wp:posOffset>6228925</wp:posOffset>
                </wp:positionH>
                <wp:positionV relativeFrom="page">
                  <wp:posOffset>8898530</wp:posOffset>
                </wp:positionV>
                <wp:extent cx="1171575" cy="992505"/>
                <wp:effectExtent l="0" t="0" r="0" b="0"/>
                <wp:wrapNone/>
                <wp:docPr id="157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58" name="Image 15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" name="Graphic 159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E725C" id="Group 157" o:spid="_x0000_s1026" style="position:absolute;margin-left:490.45pt;margin-top:700.65pt;width:92.25pt;height:78.15pt;z-index:15781376;mso-wrap-distance-left:0;mso-wrap-distance-right:0;mso-position-horizontal-relative:page;mso-position-vertic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">
                <v:shape id="Image 158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">
                  <v:imagedata r:id="rId116" o:title=""/>
                </v:shape>
                <v:shape id="Graphic 159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</w:p>
    <w:p w14:paraId="1ABAA9BB" w14:textId="77777777" w:rsidR="00776FFB" w:rsidRDefault="00000000">
      <w:pPr>
        <w:tabs>
          <w:tab w:val="left" w:pos="2505"/>
          <w:tab w:val="left" w:pos="4892"/>
          <w:tab w:val="left" w:pos="7280"/>
          <w:tab w:val="left" w:pos="9667"/>
        </w:tabs>
        <w:ind w:left="117"/>
        <w:rPr>
          <w:rFonts w:ascii="Times New Roman"/>
          <w:sz w:val="20"/>
        </w:rPr>
      </w:pPr>
      <w:bookmarkStart w:id="2" w:name="Page_4"/>
      <w:bookmarkEnd w:id="2"/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9F21DB4" wp14:editId="186A5EA1">
                <wp:extent cx="1171575" cy="992505"/>
                <wp:effectExtent l="9525" t="0" r="0" b="7619"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61" name="Image 16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" name="Graphic 162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6"/>
                                </a:lnTo>
                                <a:lnTo>
                                  <a:pt x="1149677" y="883932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0"/>
                                </a:lnTo>
                                <a:lnTo>
                                  <a:pt x="1062843" y="970767"/>
                                </a:lnTo>
                                <a:lnTo>
                                  <a:pt x="1019646" y="977784"/>
                                </a:lnTo>
                                <a:lnTo>
                                  <a:pt x="137048" y="977784"/>
                                </a:lnTo>
                                <a:lnTo>
                                  <a:pt x="93850" y="970767"/>
                                </a:lnTo>
                                <a:lnTo>
                                  <a:pt x="56244" y="951250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2"/>
                                </a:lnTo>
                                <a:lnTo>
                                  <a:pt x="0" y="840736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D10A7F" id="Group 160" o:spid="_x0000_s1026" style="width:92.25pt;height:78.15pt;mso-position-horizontal-relative:char;mso-position-vertical-relative:lin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">
                <v:shape id="Image 161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">
                  <v:imagedata r:id="rId118" o:title=""/>
                </v:shape>
                <v:shape id="Graphic 162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" path="m137048,r882598,l1062843,7016r37606,19516l1130161,56245r19516,37607l1156694,137052r,703684l1149677,883932r-19516,37606l1100449,951250r-37606,19517l1019646,977784r-882598,l93850,970767,56244,951250,26532,921538,7016,883932,,840736,,137052,7016,93852,26532,56245,56244,26532,93850,7016,13704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3BD10F8" wp14:editId="4740C2B3">
                <wp:extent cx="1171575" cy="992505"/>
                <wp:effectExtent l="9525" t="0" r="0" b="7619"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64" name="Image 164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11264"/>
                            <a:ext cx="1156694" cy="969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Graphic 165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6"/>
                                </a:lnTo>
                                <a:lnTo>
                                  <a:pt x="1149677" y="883932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0"/>
                                </a:lnTo>
                                <a:lnTo>
                                  <a:pt x="1062843" y="970767"/>
                                </a:lnTo>
                                <a:lnTo>
                                  <a:pt x="1019646" y="977784"/>
                                </a:lnTo>
                                <a:lnTo>
                                  <a:pt x="137048" y="977784"/>
                                </a:lnTo>
                                <a:lnTo>
                                  <a:pt x="93850" y="970767"/>
                                </a:lnTo>
                                <a:lnTo>
                                  <a:pt x="56244" y="951250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2"/>
                                </a:lnTo>
                                <a:lnTo>
                                  <a:pt x="0" y="840736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AE1047" id="Group 163" o:spid="_x0000_s1026" style="width:92.25pt;height:78.15pt;mso-position-horizontal-relative:char;mso-position-vertical-relative:lin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">
                <v:shape id="Image 164" o:spid="_x0000_s1027" type="#_x0000_t75" style="position:absolute;left:72;top:112;width:11566;height:96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">
                  <v:imagedata r:id="rId120" o:title=""/>
                </v:shape>
                <v:shape id="Graphic 165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" path="m137048,r882598,l1062843,7016r37606,19516l1130161,56245r19516,37607l1156694,137052r,703684l1149677,883932r-19516,37606l1100449,951250r-37606,19517l1019646,977784r-882598,l93850,970767,56244,951250,26532,921538,7016,883932,,840736,,137052,7016,93852,26532,56245,56244,26532,93850,7016,13704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A7A273E" wp14:editId="5B4043AC">
                <wp:extent cx="1171575" cy="992505"/>
                <wp:effectExtent l="9525" t="0" r="0" b="7619"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13" y="34476"/>
                            <a:ext cx="1123872" cy="923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6"/>
                                </a:lnTo>
                                <a:lnTo>
                                  <a:pt x="1149677" y="883932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0"/>
                                </a:lnTo>
                                <a:lnTo>
                                  <a:pt x="1062843" y="970767"/>
                                </a:lnTo>
                                <a:lnTo>
                                  <a:pt x="1019646" y="977784"/>
                                </a:lnTo>
                                <a:lnTo>
                                  <a:pt x="137048" y="977784"/>
                                </a:lnTo>
                                <a:lnTo>
                                  <a:pt x="93850" y="970767"/>
                                </a:lnTo>
                                <a:lnTo>
                                  <a:pt x="56244" y="951250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2"/>
                                </a:lnTo>
                                <a:lnTo>
                                  <a:pt x="0" y="840736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B8A934" id="Group 166" o:spid="_x0000_s1026" style="width:92.25pt;height:78.15pt;mso-position-horizontal-relative:char;mso-position-vertical-relative:lin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">
                <v:shape id="Image 167" o:spid="_x0000_s1027" type="#_x0000_t75" style="position:absolute;left:236;top:344;width:11238;height:9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">
                  <v:imagedata r:id="rId122" o:title=""/>
                </v:shape>
                <v:shape id="Graphic 168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" path="m137048,r882598,l1062843,7016r37606,19516l1130161,56245r19516,37607l1156694,137052r,703684l1149677,883932r-19516,37606l1100449,951250r-37606,19517l1019646,977784r-882598,l93850,970767,56244,951250,26532,921538,7016,883932,,840736,,137052,7016,93852,26532,56245,56244,26532,93850,7016,13704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4B7108A2" wp14:editId="4A64FEF3">
                <wp:extent cx="1171575" cy="992505"/>
                <wp:effectExtent l="9525" t="0" r="0" b="7619"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6"/>
                                </a:lnTo>
                                <a:lnTo>
                                  <a:pt x="1149677" y="883932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0"/>
                                </a:lnTo>
                                <a:lnTo>
                                  <a:pt x="1062843" y="970767"/>
                                </a:lnTo>
                                <a:lnTo>
                                  <a:pt x="1019646" y="977784"/>
                                </a:lnTo>
                                <a:lnTo>
                                  <a:pt x="137048" y="977784"/>
                                </a:lnTo>
                                <a:lnTo>
                                  <a:pt x="93850" y="970767"/>
                                </a:lnTo>
                                <a:lnTo>
                                  <a:pt x="56244" y="951250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2"/>
                                </a:lnTo>
                                <a:lnTo>
                                  <a:pt x="0" y="840736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049CFB" id="Group 169" o:spid="_x0000_s1026" style="width:92.25pt;height:78.15pt;mso-position-horizontal-relative:char;mso-position-vertical-relative:lin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">
                <v:shape id="Image 170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">
                  <v:imagedata r:id="rId124" o:title=""/>
                </v:shape>
                <v:shape id="Graphic 171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" path="m137048,r882598,l1062843,7016r37606,19516l1130161,56245r19516,37607l1156694,137052r,703684l1149677,883932r-19516,37606l1100449,951250r-37606,19517l1019646,977784r-882598,l93850,970767,56244,951250,26532,921538,7016,883932,,840736,,137052,7016,93852,26532,56245,56244,26532,93850,7016,13704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F9590CA" wp14:editId="47E0470F">
                <wp:extent cx="1171575" cy="992505"/>
                <wp:effectExtent l="9525" t="0" r="0" b="7619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" name="Graphic 174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6"/>
                                </a:lnTo>
                                <a:lnTo>
                                  <a:pt x="1149677" y="883932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0"/>
                                </a:lnTo>
                                <a:lnTo>
                                  <a:pt x="1062843" y="970767"/>
                                </a:lnTo>
                                <a:lnTo>
                                  <a:pt x="1019646" y="977784"/>
                                </a:lnTo>
                                <a:lnTo>
                                  <a:pt x="137048" y="977784"/>
                                </a:lnTo>
                                <a:lnTo>
                                  <a:pt x="93850" y="970767"/>
                                </a:lnTo>
                                <a:lnTo>
                                  <a:pt x="56244" y="951250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2"/>
                                </a:lnTo>
                                <a:lnTo>
                                  <a:pt x="0" y="840736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F677F1" id="Group 172" o:spid="_x0000_s1026" style="width:92.25pt;height:78.15pt;mso-position-horizontal-relative:char;mso-position-vertical-relative:lin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">
                <v:shape id="Image 173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">
                  <v:imagedata r:id="rId126" o:title=""/>
                </v:shape>
                <v:shape id="Graphic 174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" path="m137048,r882598,l1062843,7016r37606,19516l1130161,56245r19516,37607l1156694,137052r,703684l1149677,883932r-19516,37606l1100449,951250r-37606,19517l1019646,977784r-882598,l93850,970767,56244,951250,26532,921538,7016,883932,,840736,,137052,7016,93852,26532,56245,56244,26532,93850,7016,13704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</w:p>
    <w:p w14:paraId="060E2E8F" w14:textId="77777777" w:rsidR="00776FFB" w:rsidRDefault="00000000">
      <w:pPr>
        <w:spacing w:before="1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w:drawing>
          <wp:anchor distT="0" distB="0" distL="0" distR="0" simplePos="0" relativeHeight="487611904" behindDoc="1" locked="0" layoutInCell="1" allowOverlap="1" wp14:anchorId="0212F4B4" wp14:editId="2C42403C">
            <wp:simplePos x="0" y="0"/>
            <wp:positionH relativeFrom="page">
              <wp:posOffset>104887</wp:posOffset>
            </wp:positionH>
            <wp:positionV relativeFrom="paragraph">
              <wp:posOffset>74287</wp:posOffset>
            </wp:positionV>
            <wp:extent cx="1280652" cy="109537"/>
            <wp:effectExtent l="0" t="0" r="0" b="0"/>
            <wp:wrapTopAndBottom/>
            <wp:docPr id="175" name="Image 1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 175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0652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CE7F2" w14:textId="77777777" w:rsidR="00776FFB" w:rsidRDefault="00776FFB">
      <w:pPr>
        <w:rPr>
          <w:rFonts w:ascii="Times New Roman"/>
          <w:sz w:val="20"/>
        </w:rPr>
      </w:pPr>
    </w:p>
    <w:p w14:paraId="14FB15C2" w14:textId="77777777" w:rsidR="00776FFB" w:rsidRDefault="00776FFB">
      <w:pPr>
        <w:rPr>
          <w:rFonts w:ascii="Times New Roman"/>
          <w:sz w:val="20"/>
        </w:rPr>
      </w:pPr>
    </w:p>
    <w:p w14:paraId="7F7E5F62" w14:textId="77777777" w:rsidR="00776FFB" w:rsidRDefault="00776FFB">
      <w:pPr>
        <w:rPr>
          <w:rFonts w:ascii="Times New Roman"/>
          <w:sz w:val="20"/>
        </w:rPr>
      </w:pPr>
    </w:p>
    <w:p w14:paraId="2E1E1D60" w14:textId="77777777" w:rsidR="00776FFB" w:rsidRDefault="00776FFB">
      <w:pPr>
        <w:rPr>
          <w:rFonts w:ascii="Times New Roman"/>
          <w:sz w:val="20"/>
        </w:rPr>
      </w:pPr>
    </w:p>
    <w:p w14:paraId="5459BF92" w14:textId="77777777" w:rsidR="00776FFB" w:rsidRDefault="00776FFB">
      <w:pPr>
        <w:rPr>
          <w:rFonts w:ascii="Times New Roman"/>
          <w:sz w:val="20"/>
        </w:rPr>
      </w:pPr>
    </w:p>
    <w:p w14:paraId="121719C3" w14:textId="77777777" w:rsidR="00776FFB" w:rsidRDefault="00776FFB">
      <w:pPr>
        <w:rPr>
          <w:rFonts w:ascii="Times New Roman"/>
          <w:sz w:val="20"/>
        </w:rPr>
      </w:pPr>
    </w:p>
    <w:p w14:paraId="1B43F987" w14:textId="77777777" w:rsidR="00776FFB" w:rsidRDefault="00776FFB">
      <w:pPr>
        <w:rPr>
          <w:rFonts w:ascii="Times New Roman"/>
          <w:sz w:val="20"/>
        </w:rPr>
      </w:pPr>
    </w:p>
    <w:p w14:paraId="19C85F8D" w14:textId="77777777" w:rsidR="00776FFB" w:rsidRDefault="00000000">
      <w:pPr>
        <w:spacing w:before="15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12416" behindDoc="1" locked="0" layoutInCell="1" allowOverlap="1" wp14:anchorId="04A70309" wp14:editId="162C3475">
            <wp:simplePos x="0" y="0"/>
            <wp:positionH relativeFrom="page">
              <wp:posOffset>106484</wp:posOffset>
            </wp:positionH>
            <wp:positionV relativeFrom="paragraph">
              <wp:posOffset>257208</wp:posOffset>
            </wp:positionV>
            <wp:extent cx="1277072" cy="109727"/>
            <wp:effectExtent l="0" t="0" r="0" b="0"/>
            <wp:wrapTopAndBottom/>
            <wp:docPr id="176" name="Image 1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 176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707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2928" behindDoc="1" locked="0" layoutInCell="1" allowOverlap="1" wp14:anchorId="38E52B38" wp14:editId="4AB7DE75">
            <wp:simplePos x="0" y="0"/>
            <wp:positionH relativeFrom="page">
              <wp:posOffset>1517035</wp:posOffset>
            </wp:positionH>
            <wp:positionV relativeFrom="paragraph">
              <wp:posOffset>257078</wp:posOffset>
            </wp:positionV>
            <wp:extent cx="1498045" cy="242887"/>
            <wp:effectExtent l="0" t="0" r="0" b="0"/>
            <wp:wrapTopAndBottom/>
            <wp:docPr id="177" name="Image 1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 17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8045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3440" behindDoc="1" locked="0" layoutInCell="1" allowOverlap="1" wp14:anchorId="0ADE038D" wp14:editId="023AF1EC">
            <wp:simplePos x="0" y="0"/>
            <wp:positionH relativeFrom="page">
              <wp:posOffset>3170123</wp:posOffset>
            </wp:positionH>
            <wp:positionV relativeFrom="paragraph">
              <wp:posOffset>257381</wp:posOffset>
            </wp:positionV>
            <wp:extent cx="1223154" cy="233362"/>
            <wp:effectExtent l="0" t="0" r="0" b="0"/>
            <wp:wrapTopAndBottom/>
            <wp:docPr id="178" name="Image 1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 17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3154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3952" behindDoc="1" locked="0" layoutInCell="1" allowOverlap="1" wp14:anchorId="2A5F98F7" wp14:editId="307C1858">
            <wp:simplePos x="0" y="0"/>
            <wp:positionH relativeFrom="page">
              <wp:posOffset>4644975</wp:posOffset>
            </wp:positionH>
            <wp:positionV relativeFrom="paragraph">
              <wp:posOffset>257381</wp:posOffset>
            </wp:positionV>
            <wp:extent cx="1295586" cy="109727"/>
            <wp:effectExtent l="0" t="0" r="0" b="0"/>
            <wp:wrapTopAndBottom/>
            <wp:docPr id="179" name="Image 1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 179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5586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4464" behindDoc="1" locked="0" layoutInCell="1" allowOverlap="1" wp14:anchorId="23BEC5EE" wp14:editId="68BC0CC2">
            <wp:simplePos x="0" y="0"/>
            <wp:positionH relativeFrom="page">
              <wp:posOffset>6188594</wp:posOffset>
            </wp:positionH>
            <wp:positionV relativeFrom="paragraph">
              <wp:posOffset>257381</wp:posOffset>
            </wp:positionV>
            <wp:extent cx="1260478" cy="219075"/>
            <wp:effectExtent l="0" t="0" r="0" b="0"/>
            <wp:wrapTopAndBottom/>
            <wp:docPr id="180" name="Image 1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 180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0478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11424B64" wp14:editId="3752F7CC">
                <wp:simplePos x="0" y="0"/>
                <wp:positionH relativeFrom="page">
                  <wp:posOffset>164538</wp:posOffset>
                </wp:positionH>
                <wp:positionV relativeFrom="paragraph">
                  <wp:posOffset>563049</wp:posOffset>
                </wp:positionV>
                <wp:extent cx="1171575" cy="992505"/>
                <wp:effectExtent l="0" t="0" r="0" b="0"/>
                <wp:wrapTopAndBottom/>
                <wp:docPr id="181" name="Group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82" name="Image 18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839" y="39813"/>
                            <a:ext cx="963663" cy="9065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" name="Graphic 183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3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1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1"/>
                                </a:lnTo>
                                <a:lnTo>
                                  <a:pt x="1062843" y="970768"/>
                                </a:lnTo>
                                <a:lnTo>
                                  <a:pt x="1019646" y="977785"/>
                                </a:lnTo>
                                <a:lnTo>
                                  <a:pt x="137048" y="977785"/>
                                </a:lnTo>
                                <a:lnTo>
                                  <a:pt x="93850" y="970768"/>
                                </a:lnTo>
                                <a:lnTo>
                                  <a:pt x="56244" y="951251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1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3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069B8D" id="Group 181" o:spid="_x0000_s1026" style="position:absolute;margin-left:12.95pt;margin-top:44.35pt;width:92.25pt;height:78.15pt;z-index:-15701504;mso-wrap-distance-left:0;mso-wrap-distance-right:0;mso-position-horizont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">
                <v:shape id="Image 182" o:spid="_x0000_s1027" type="#_x0000_t75" style="position:absolute;left:1058;top:398;width:9637;height:9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">
                  <v:imagedata r:id="rId134" o:title=""/>
                </v:shape>
                <v:shape id="Graphic 183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" path="m137048,r882598,l1062843,7016r37606,19517l1130161,56245r19516,37607l1156694,137052r,703681l1149677,883931r-19516,37607l1100449,951251r-37606,19517l1019646,977785r-882598,l93850,970768,56244,951251,26532,921538,7016,883931,,840733,,137052,7016,93852,26532,56245,56244,26533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04F916FE" wp14:editId="62F3C57E">
                <wp:simplePos x="0" y="0"/>
                <wp:positionH relativeFrom="page">
                  <wp:posOffset>1680634</wp:posOffset>
                </wp:positionH>
                <wp:positionV relativeFrom="paragraph">
                  <wp:posOffset>563049</wp:posOffset>
                </wp:positionV>
                <wp:extent cx="1171575" cy="992505"/>
                <wp:effectExtent l="0" t="0" r="0" b="0"/>
                <wp:wrapTopAndBottom/>
                <wp:docPr id="184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85" name="Image 18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44339"/>
                            <a:ext cx="1156694" cy="8977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Graphic 186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3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1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1"/>
                                </a:lnTo>
                                <a:lnTo>
                                  <a:pt x="1062843" y="970768"/>
                                </a:lnTo>
                                <a:lnTo>
                                  <a:pt x="1019646" y="977785"/>
                                </a:lnTo>
                                <a:lnTo>
                                  <a:pt x="137048" y="977785"/>
                                </a:lnTo>
                                <a:lnTo>
                                  <a:pt x="93850" y="970768"/>
                                </a:lnTo>
                                <a:lnTo>
                                  <a:pt x="56244" y="951251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1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3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F607F3" id="Group 184" o:spid="_x0000_s1026" style="position:absolute;margin-left:132.35pt;margin-top:44.35pt;width:92.25pt;height:78.15pt;z-index:-15700992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">
                <v:shape id="Image 185" o:spid="_x0000_s1027" type="#_x0000_t75" style="position:absolute;left:72;top:443;width:11566;height:89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">
                  <v:imagedata r:id="rId136" o:title=""/>
                </v:shape>
                <v:shape id="Graphic 186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" path="m137048,r882598,l1062843,7016r37606,19517l1130161,56245r19516,37607l1156694,137052r,703681l1149677,883931r-19516,37607l1100449,951251r-37606,19517l1019646,977785r-882598,l93850,970768,56244,951251,26532,921538,7016,883931,,840733,,137052,7016,93852,26532,56245,56244,26533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3CEC6DF5" wp14:editId="55431B28">
                <wp:simplePos x="0" y="0"/>
                <wp:positionH relativeFrom="page">
                  <wp:posOffset>3196731</wp:posOffset>
                </wp:positionH>
                <wp:positionV relativeFrom="paragraph">
                  <wp:posOffset>563049</wp:posOffset>
                </wp:positionV>
                <wp:extent cx="1171575" cy="992505"/>
                <wp:effectExtent l="0" t="0" r="0" b="0"/>
                <wp:wrapTopAndBottom/>
                <wp:docPr id="187" name="Group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88" name="Image 188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707" y="75736"/>
                            <a:ext cx="634940" cy="904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" name="Graphic 189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3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1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1"/>
                                </a:lnTo>
                                <a:lnTo>
                                  <a:pt x="1062843" y="970768"/>
                                </a:lnTo>
                                <a:lnTo>
                                  <a:pt x="1019646" y="977785"/>
                                </a:lnTo>
                                <a:lnTo>
                                  <a:pt x="137048" y="977785"/>
                                </a:lnTo>
                                <a:lnTo>
                                  <a:pt x="93850" y="970768"/>
                                </a:lnTo>
                                <a:lnTo>
                                  <a:pt x="56244" y="951251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1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3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033A76" id="Group 187" o:spid="_x0000_s1026" style="position:absolute;margin-left:251.7pt;margin-top:44.35pt;width:92.25pt;height:78.15pt;z-index:-15700480;mso-wrap-distance-left:0;mso-wrap-distance-right:0;mso-position-horizont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">
                <v:shape id="Image 188" o:spid="_x0000_s1027" type="#_x0000_t75" style="position:absolute;left:2767;top:757;width:6349;height:9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">
                  <v:imagedata r:id="rId138" o:title=""/>
                </v:shape>
                <v:shape id="Graphic 189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" path="m137048,r882598,l1062843,7016r37606,19517l1130161,56245r19516,37607l1156694,137052r,703681l1149677,883931r-19516,37607l1100449,951251r-37606,19517l1019646,977785r-882598,l93850,970768,56244,951251,26532,921538,7016,883931,,840733,,137052,7016,93852,26532,56245,56244,26533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6512" behindDoc="1" locked="0" layoutInCell="1" allowOverlap="1" wp14:anchorId="0A75AE7E" wp14:editId="5FB3CCE5">
                <wp:simplePos x="0" y="0"/>
                <wp:positionH relativeFrom="page">
                  <wp:posOffset>4712828</wp:posOffset>
                </wp:positionH>
                <wp:positionV relativeFrom="paragraph">
                  <wp:posOffset>563049</wp:posOffset>
                </wp:positionV>
                <wp:extent cx="1171575" cy="992505"/>
                <wp:effectExtent l="0" t="0" r="0" b="0"/>
                <wp:wrapTopAndBottom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92" y="105685"/>
                            <a:ext cx="1068868" cy="7780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3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1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1"/>
                                </a:lnTo>
                                <a:lnTo>
                                  <a:pt x="1062843" y="970768"/>
                                </a:lnTo>
                                <a:lnTo>
                                  <a:pt x="1019646" y="977785"/>
                                </a:lnTo>
                                <a:lnTo>
                                  <a:pt x="137048" y="977785"/>
                                </a:lnTo>
                                <a:lnTo>
                                  <a:pt x="93850" y="970768"/>
                                </a:lnTo>
                                <a:lnTo>
                                  <a:pt x="56244" y="951251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1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3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C42DB8" id="Group 190" o:spid="_x0000_s1026" style="position:absolute;margin-left:371.1pt;margin-top:44.35pt;width:92.25pt;height:78.15pt;z-index:-15699968;mso-wrap-distance-left:0;mso-wrap-distance-right:0;mso-position-horizont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">
                <v:shape id="Image 191" o:spid="_x0000_s1027" type="#_x0000_t75" style="position:absolute;left:520;top:1056;width:10689;height:7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">
                  <v:imagedata r:id="rId140" o:title=""/>
                </v:shape>
                <v:shape id="Graphic 192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" path="m137048,r882598,l1062843,7016r37606,19517l1130161,56245r19516,37607l1156694,137052r,703681l1149677,883931r-19516,37607l1100449,951251r-37606,19517l1019646,977785r-882598,l93850,970768,56244,951251,26532,921538,7016,883931,,840733,,137052,7016,93852,26532,56245,56244,26533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7024" behindDoc="1" locked="0" layoutInCell="1" allowOverlap="1" wp14:anchorId="0FC86514" wp14:editId="15DA7BB9">
                <wp:simplePos x="0" y="0"/>
                <wp:positionH relativeFrom="page">
                  <wp:posOffset>6228925</wp:posOffset>
                </wp:positionH>
                <wp:positionV relativeFrom="paragraph">
                  <wp:posOffset>563049</wp:posOffset>
                </wp:positionV>
                <wp:extent cx="1171575" cy="992505"/>
                <wp:effectExtent l="0" t="0" r="0" b="0"/>
                <wp:wrapTopAndBottom/>
                <wp:docPr id="193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194" name="Image 19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392" y="94159"/>
                            <a:ext cx="1101059" cy="7999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3"/>
                                </a:lnTo>
                                <a:lnTo>
                                  <a:pt x="1130161" y="56245"/>
                                </a:lnTo>
                                <a:lnTo>
                                  <a:pt x="1149677" y="93852"/>
                                </a:lnTo>
                                <a:lnTo>
                                  <a:pt x="1156694" y="137052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1"/>
                                </a:lnTo>
                                <a:lnTo>
                                  <a:pt x="1130161" y="921538"/>
                                </a:lnTo>
                                <a:lnTo>
                                  <a:pt x="1100449" y="951251"/>
                                </a:lnTo>
                                <a:lnTo>
                                  <a:pt x="1062843" y="970768"/>
                                </a:lnTo>
                                <a:lnTo>
                                  <a:pt x="1019646" y="977785"/>
                                </a:lnTo>
                                <a:lnTo>
                                  <a:pt x="137048" y="977785"/>
                                </a:lnTo>
                                <a:lnTo>
                                  <a:pt x="93850" y="970768"/>
                                </a:lnTo>
                                <a:lnTo>
                                  <a:pt x="56244" y="951251"/>
                                </a:lnTo>
                                <a:lnTo>
                                  <a:pt x="26532" y="921538"/>
                                </a:lnTo>
                                <a:lnTo>
                                  <a:pt x="7016" y="883931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52"/>
                                </a:lnTo>
                                <a:lnTo>
                                  <a:pt x="7016" y="93852"/>
                                </a:lnTo>
                                <a:lnTo>
                                  <a:pt x="26532" y="56245"/>
                                </a:lnTo>
                                <a:lnTo>
                                  <a:pt x="56244" y="26533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BA4926" id="Group 193" o:spid="_x0000_s1026" style="position:absolute;margin-left:490.45pt;margin-top:44.35pt;width:92.25pt;height:78.15pt;z-index:-15699456;mso-wrap-distance-left:0;mso-wrap-distance-right:0;mso-position-horizont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">
                <v:shape id="Image 194" o:spid="_x0000_s1027" type="#_x0000_t75" style="position:absolute;left:363;top:941;width:11011;height:8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">
                  <v:imagedata r:id="rId142" o:title=""/>
                </v:shape>
                <v:shape id="Graphic 195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" path="m137048,r882598,l1062843,7016r37606,19517l1130161,56245r19516,37607l1156694,137052r,703681l1149677,883931r-19516,37607l1100449,951251r-37606,19517l1019646,977785r-882598,l93850,970768,56244,951251,26532,921538,7016,883931,,840733,,137052,7016,93852,26532,56245,56244,26533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7536" behindDoc="1" locked="0" layoutInCell="1" allowOverlap="1" wp14:anchorId="79C9184F" wp14:editId="32B68011">
                <wp:simplePos x="0" y="0"/>
                <wp:positionH relativeFrom="page">
                  <wp:posOffset>164538</wp:posOffset>
                </wp:positionH>
                <wp:positionV relativeFrom="paragraph">
                  <wp:posOffset>1645526</wp:posOffset>
                </wp:positionV>
                <wp:extent cx="1171575" cy="1299210"/>
                <wp:effectExtent l="0" t="0" r="0" b="0"/>
                <wp:wrapTopAndBottom/>
                <wp:docPr id="196" name="Group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1299210"/>
                          <a:chOff x="0" y="0"/>
                          <a:chExt cx="1171575" cy="1299210"/>
                        </a:xfrm>
                      </wpg:grpSpPr>
                      <pic:pic xmlns:pic="http://schemas.openxmlformats.org/drawingml/2006/picture">
                        <pic:nvPicPr>
                          <pic:cNvPr id="197" name="Image 19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825" y="0"/>
                            <a:ext cx="1042431" cy="276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313909"/>
                            <a:ext cx="1156690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7200" y="313909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8D5A0B" id="Group 196" o:spid="_x0000_s1026" style="position:absolute;margin-left:12.95pt;margin-top:129.55pt;width:92.25pt;height:102.3pt;z-index:-15698944;mso-wrap-distance-left:0;mso-wrap-distance-right:0;mso-position-horizontal-relative:page" coordsize="11715,129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">
                <v:shape id="Image 197" o:spid="_x0000_s1027" type="#_x0000_t75" style="position:absolute;left:618;width:10424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">
                  <v:imagedata r:id="rId145" o:title=""/>
                </v:shape>
                <v:shape id="Image 198" o:spid="_x0000_s1028" type="#_x0000_t75" style="position:absolute;left:72;top:3139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">
                  <v:imagedata r:id="rId146" o:title=""/>
                </v:shape>
                <v:shape id="Graphic 199" o:spid="_x0000_s1029" style="position:absolute;left:72;top:3139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1E5BDF46" wp14:editId="459144C4">
                <wp:simplePos x="0" y="0"/>
                <wp:positionH relativeFrom="page">
                  <wp:posOffset>1680634</wp:posOffset>
                </wp:positionH>
                <wp:positionV relativeFrom="paragraph">
                  <wp:posOffset>1952236</wp:posOffset>
                </wp:positionV>
                <wp:extent cx="1171575" cy="992505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56690" cy="977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6010E" id="Group 200" o:spid="_x0000_s1026" style="position:absolute;margin-left:132.35pt;margin-top:153.7pt;width:92.25pt;height:78.15pt;z-index:-15698432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">
                <v:shape id="Image 201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">
                  <v:imagedata r:id="rId148" o:title=""/>
                </v:shape>
                <v:shape id="Graphic 202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7107DFDA" wp14:editId="5623A76E">
                <wp:simplePos x="0" y="0"/>
                <wp:positionH relativeFrom="page">
                  <wp:posOffset>164538</wp:posOffset>
                </wp:positionH>
                <wp:positionV relativeFrom="paragraph">
                  <wp:posOffset>3035749</wp:posOffset>
                </wp:positionV>
                <wp:extent cx="1171575" cy="129794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1297940"/>
                          <a:chOff x="0" y="0"/>
                          <a:chExt cx="1171575" cy="129794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1" y="0"/>
                            <a:ext cx="1156089" cy="2656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83" y="328305"/>
                            <a:ext cx="965602" cy="9431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" name="Graphic 206"/>
                        <wps:cNvSpPr/>
                        <wps:spPr>
                          <a:xfrm>
                            <a:off x="7200" y="312868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9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9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EFBC7E" id="Group 203" o:spid="_x0000_s1026" style="position:absolute;margin-left:12.95pt;margin-top:239.05pt;width:92.25pt;height:102.2pt;z-index:-15697920;mso-wrap-distance-left:0;mso-wrap-distance-right:0;mso-position-horizontal-relative:page" coordsize="11715,12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">
                <v:shape id="Image 204" o:spid="_x0000_s1027" type="#_x0000_t75" style="position:absolute;left:13;width:11561;height:2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">
                  <v:imagedata r:id="rId151" o:title=""/>
                </v:shape>
                <v:shape id="Image 205" o:spid="_x0000_s1028" type="#_x0000_t75" style="position:absolute;left:1040;top:3283;width:9656;height: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">
                  <v:imagedata r:id="rId152" o:title=""/>
                </v:shape>
                <v:shape id="Graphic 206" o:spid="_x0000_s1029" style="position:absolute;left:72;top:3128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" path="m137048,r882598,l1062843,7016r37606,19516l1130161,56244r19516,37606l1156694,137048r,703685l1149677,883930r-19516,37606l1100449,951249r-37606,19515l1019646,977781r-882598,l93850,970764,56244,951249,26532,921536,7016,883930,,840733,,137048,7016,93850,26532,56244,56244,26532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19072" behindDoc="1" locked="0" layoutInCell="1" allowOverlap="1" wp14:anchorId="30DAFCE8" wp14:editId="5C2510DE">
            <wp:simplePos x="0" y="0"/>
            <wp:positionH relativeFrom="page">
              <wp:posOffset>1664131</wp:posOffset>
            </wp:positionH>
            <wp:positionV relativeFrom="paragraph">
              <wp:posOffset>3034712</wp:posOffset>
            </wp:positionV>
            <wp:extent cx="1204228" cy="111728"/>
            <wp:effectExtent l="0" t="0" r="0" b="0"/>
            <wp:wrapTopAndBottom/>
            <wp:docPr id="207" name="Image 2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 207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4228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19584" behindDoc="1" locked="0" layoutInCell="1" allowOverlap="1" wp14:anchorId="15050485" wp14:editId="7C8B1D0F">
            <wp:simplePos x="0" y="0"/>
            <wp:positionH relativeFrom="page">
              <wp:posOffset>3156926</wp:posOffset>
            </wp:positionH>
            <wp:positionV relativeFrom="paragraph">
              <wp:posOffset>4424629</wp:posOffset>
            </wp:positionV>
            <wp:extent cx="1259455" cy="112013"/>
            <wp:effectExtent l="0" t="0" r="0" b="0"/>
            <wp:wrapTopAndBottom/>
            <wp:docPr id="208" name="Image 2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 208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9455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096" behindDoc="1" locked="0" layoutInCell="1" allowOverlap="1" wp14:anchorId="7FE6B1DF" wp14:editId="5042A7BB">
            <wp:simplePos x="0" y="0"/>
            <wp:positionH relativeFrom="page">
              <wp:posOffset>4607359</wp:posOffset>
            </wp:positionH>
            <wp:positionV relativeFrom="paragraph">
              <wp:posOffset>4424629</wp:posOffset>
            </wp:positionV>
            <wp:extent cx="1394910" cy="112013"/>
            <wp:effectExtent l="0" t="0" r="0" b="0"/>
            <wp:wrapTopAndBottom/>
            <wp:docPr id="209" name="Image 2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 209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4910" cy="112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0608" behindDoc="1" locked="0" layoutInCell="1" allowOverlap="1" wp14:anchorId="2829842E" wp14:editId="5BC0AAFB">
            <wp:simplePos x="0" y="0"/>
            <wp:positionH relativeFrom="page">
              <wp:posOffset>6212533</wp:posOffset>
            </wp:positionH>
            <wp:positionV relativeFrom="paragraph">
              <wp:posOffset>4424759</wp:posOffset>
            </wp:positionV>
            <wp:extent cx="1213320" cy="111728"/>
            <wp:effectExtent l="0" t="0" r="0" b="0"/>
            <wp:wrapTopAndBottom/>
            <wp:docPr id="210" name="Image 2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 210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3320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96C49F6" wp14:editId="1A5E0FA0">
                <wp:simplePos x="0" y="0"/>
                <wp:positionH relativeFrom="page">
                  <wp:posOffset>164538</wp:posOffset>
                </wp:positionH>
                <wp:positionV relativeFrom="paragraph">
                  <wp:posOffset>4730603</wp:posOffset>
                </wp:positionV>
                <wp:extent cx="1171575" cy="992505"/>
                <wp:effectExtent l="0" t="0" r="0" b="0"/>
                <wp:wrapTopAndBottom/>
                <wp:docPr id="211" name="Group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12" name="Image 212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1"/>
                                </a:lnTo>
                                <a:lnTo>
                                  <a:pt x="1130161" y="56243"/>
                                </a:lnTo>
                                <a:lnTo>
                                  <a:pt x="1149677" y="93849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29"/>
                                </a:lnTo>
                                <a:lnTo>
                                  <a:pt x="1130161" y="921535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5"/>
                                </a:lnTo>
                                <a:lnTo>
                                  <a:pt x="7016" y="883929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49"/>
                                </a:lnTo>
                                <a:lnTo>
                                  <a:pt x="26532" y="56243"/>
                                </a:lnTo>
                                <a:lnTo>
                                  <a:pt x="56244" y="26531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97C83" id="Group 211" o:spid="_x0000_s1026" style="position:absolute;margin-left:12.95pt;margin-top:372.5pt;width:92.25pt;height:78.15pt;z-index:-15695360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">
                <v:shape id="Image 212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">
                  <v:imagedata r:id="rId158" o:title=""/>
                </v:shape>
                <v:shape id="Graphic 213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" path="m137048,r882598,l1062843,7016r37606,19515l1130161,56243r19516,37606l1156694,137048r,703685l1149677,883929r-19516,37606l1100449,951248r-37606,19516l1019646,977781r-882598,l93850,970764,56244,951248,26532,921535,7016,883929,,840733,,137048,7016,93849,26532,56243,56244,26531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258A3BE0" wp14:editId="4327D68B">
                <wp:simplePos x="0" y="0"/>
                <wp:positionH relativeFrom="page">
                  <wp:posOffset>1680634</wp:posOffset>
                </wp:positionH>
                <wp:positionV relativeFrom="paragraph">
                  <wp:posOffset>4730603</wp:posOffset>
                </wp:positionV>
                <wp:extent cx="1171575" cy="992505"/>
                <wp:effectExtent l="0" t="0" r="0" b="0"/>
                <wp:wrapTopAndBottom/>
                <wp:docPr id="214" name="Group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56694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1"/>
                                </a:lnTo>
                                <a:lnTo>
                                  <a:pt x="1130161" y="56243"/>
                                </a:lnTo>
                                <a:lnTo>
                                  <a:pt x="1149677" y="93849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29"/>
                                </a:lnTo>
                                <a:lnTo>
                                  <a:pt x="1130161" y="921535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5"/>
                                </a:lnTo>
                                <a:lnTo>
                                  <a:pt x="7016" y="883929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49"/>
                                </a:lnTo>
                                <a:lnTo>
                                  <a:pt x="26532" y="56243"/>
                                </a:lnTo>
                                <a:lnTo>
                                  <a:pt x="56244" y="26531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23449D" id="Group 214" o:spid="_x0000_s1026" style="position:absolute;margin-left:132.35pt;margin-top:372.5pt;width:92.25pt;height:78.15pt;z-index:-15694848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">
                <v:shape id="Image 215" o:spid="_x0000_s1027" type="#_x0000_t75" style="position:absolute;left:72;top:72;width:11566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">
                  <v:imagedata r:id="rId160" o:title=""/>
                </v:shape>
                <v:shape id="Graphic 216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" path="m137048,r882598,l1062843,7016r37606,19515l1130161,56243r19516,37606l1156694,137048r,703685l1149677,883929r-19516,37606l1100449,951248r-37606,19516l1019646,977781r-882598,l93850,970764,56244,951248,26532,921535,7016,883929,,840733,,137048,7016,93849,26532,56243,56244,26531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2144" behindDoc="1" locked="0" layoutInCell="1" allowOverlap="1" wp14:anchorId="6A5E67FD" wp14:editId="42C8386A">
                <wp:simplePos x="0" y="0"/>
                <wp:positionH relativeFrom="page">
                  <wp:posOffset>3196731</wp:posOffset>
                </wp:positionH>
                <wp:positionV relativeFrom="paragraph">
                  <wp:posOffset>4730603</wp:posOffset>
                </wp:positionV>
                <wp:extent cx="1171575" cy="992505"/>
                <wp:effectExtent l="0" t="0" r="0" b="0"/>
                <wp:wrapTopAndBottom/>
                <wp:docPr id="217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18" name="Image 218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270" y="52678"/>
                            <a:ext cx="736869" cy="932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Graphic 219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1"/>
                                </a:lnTo>
                                <a:lnTo>
                                  <a:pt x="1130161" y="56243"/>
                                </a:lnTo>
                                <a:lnTo>
                                  <a:pt x="1149677" y="93849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29"/>
                                </a:lnTo>
                                <a:lnTo>
                                  <a:pt x="1130161" y="921535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5"/>
                                </a:lnTo>
                                <a:lnTo>
                                  <a:pt x="7016" y="883929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49"/>
                                </a:lnTo>
                                <a:lnTo>
                                  <a:pt x="26532" y="56243"/>
                                </a:lnTo>
                                <a:lnTo>
                                  <a:pt x="56244" y="26531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CC1508" id="Group 217" o:spid="_x0000_s1026" style="position:absolute;margin-left:251.7pt;margin-top:372.5pt;width:92.25pt;height:78.15pt;z-index:-15694336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">
                <v:shape id="Image 218" o:spid="_x0000_s1027" type="#_x0000_t75" style="position:absolute;left:2262;top:526;width:7369;height:9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">
                  <v:imagedata r:id="rId162" o:title=""/>
                </v:shape>
                <v:shape id="Graphic 219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" path="m137048,r882598,l1062843,7016r37606,19515l1130161,56243r19516,37606l1156694,137048r,703685l1149677,883929r-19516,37606l1100449,951248r-37606,19516l1019646,977781r-882598,l93850,970764,56244,951248,26532,921535,7016,883929,,840733,,137048,7016,93849,26532,56243,56244,26531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16291CBE" wp14:editId="42405D85">
                <wp:simplePos x="0" y="0"/>
                <wp:positionH relativeFrom="page">
                  <wp:posOffset>4712828</wp:posOffset>
                </wp:positionH>
                <wp:positionV relativeFrom="paragraph">
                  <wp:posOffset>4730603</wp:posOffset>
                </wp:positionV>
                <wp:extent cx="1171575" cy="992505"/>
                <wp:effectExtent l="0" t="0" r="0" b="0"/>
                <wp:wrapTopAndBottom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97" y="7200"/>
                            <a:ext cx="1118743" cy="9777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1"/>
                                </a:lnTo>
                                <a:lnTo>
                                  <a:pt x="1130161" y="56243"/>
                                </a:lnTo>
                                <a:lnTo>
                                  <a:pt x="1149677" y="93849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29"/>
                                </a:lnTo>
                                <a:lnTo>
                                  <a:pt x="1130161" y="921535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5"/>
                                </a:lnTo>
                                <a:lnTo>
                                  <a:pt x="7016" y="883929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49"/>
                                </a:lnTo>
                                <a:lnTo>
                                  <a:pt x="26532" y="56243"/>
                                </a:lnTo>
                                <a:lnTo>
                                  <a:pt x="56244" y="26531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A1A10" id="Group 220" o:spid="_x0000_s1026" style="position:absolute;margin-left:371.1pt;margin-top:372.5pt;width:92.25pt;height:78.15pt;z-index:-15693824;mso-wrap-distance-left:0;mso-wrap-distance-right:0;mso-position-horizontal-relative:page" coordsize="11715,99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">
                <v:shape id="Image 221" o:spid="_x0000_s1027" type="#_x0000_t75" style="position:absolute;left:270;top:72;width:11188;height:9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">
                  <v:imagedata r:id="rId164" o:title=""/>
                </v:shape>
                <v:shape id="Graphic 222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" path="m137048,r882598,l1062843,7016r37606,19515l1130161,56243r19516,37606l1156694,137048r,703685l1149677,883929r-19516,37606l1100449,951248r-37606,19516l1019646,977781r-882598,l93850,970764,56244,951248,26532,921535,7016,883929,,840733,,137048,7016,93849,26532,56243,56244,26531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3A508F82" wp14:editId="3F9E400C">
                <wp:simplePos x="0" y="0"/>
                <wp:positionH relativeFrom="page">
                  <wp:posOffset>6228925</wp:posOffset>
                </wp:positionH>
                <wp:positionV relativeFrom="paragraph">
                  <wp:posOffset>4730603</wp:posOffset>
                </wp:positionV>
                <wp:extent cx="1171575" cy="992505"/>
                <wp:effectExtent l="0" t="0" r="0" b="0"/>
                <wp:wrapTopAndBottom/>
                <wp:docPr id="223" name="Group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992505"/>
                          <a:chOff x="0" y="0"/>
                          <a:chExt cx="1171575" cy="992505"/>
                        </a:xfrm>
                      </wpg:grpSpPr>
                      <pic:pic xmlns:pic="http://schemas.openxmlformats.org/drawingml/2006/picture">
                        <pic:nvPicPr>
                          <pic:cNvPr id="224" name="Image 22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439" y="12023"/>
                            <a:ext cx="696632" cy="964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" name="Graphic 225"/>
                        <wps:cNvSpPr/>
                        <wps:spPr>
                          <a:xfrm>
                            <a:off x="7200" y="720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1"/>
                                </a:lnTo>
                                <a:lnTo>
                                  <a:pt x="1130161" y="56243"/>
                                </a:lnTo>
                                <a:lnTo>
                                  <a:pt x="1149677" y="93849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3"/>
                                </a:lnTo>
                                <a:lnTo>
                                  <a:pt x="1149677" y="883929"/>
                                </a:lnTo>
                                <a:lnTo>
                                  <a:pt x="1130161" y="921535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4"/>
                                </a:lnTo>
                                <a:lnTo>
                                  <a:pt x="1019646" y="977781"/>
                                </a:lnTo>
                                <a:lnTo>
                                  <a:pt x="137048" y="977781"/>
                                </a:lnTo>
                                <a:lnTo>
                                  <a:pt x="93850" y="970764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5"/>
                                </a:lnTo>
                                <a:lnTo>
                                  <a:pt x="7016" y="883929"/>
                                </a:lnTo>
                                <a:lnTo>
                                  <a:pt x="0" y="840733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49"/>
                                </a:lnTo>
                                <a:lnTo>
                                  <a:pt x="26532" y="56243"/>
                                </a:lnTo>
                                <a:lnTo>
                                  <a:pt x="56244" y="26531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54EDF" id="Group 223" o:spid="_x0000_s1026" style="position:absolute;margin-left:490.45pt;margin-top:372.5pt;width:92.25pt;height:78.15pt;z-index:-15693312;mso-wrap-distance-left:0;mso-wrap-distance-right:0;mso-position-horizontal-relative:page" coordsize="11715,9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">
                <v:shape id="Image 224" o:spid="_x0000_s1027" type="#_x0000_t75" style="position:absolute;left:2384;top:120;width:6966;height:9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">
                  <v:imagedata r:id="rId166" o:title=""/>
                </v:shape>
                <v:shape id="Graphic 225" o:spid="_x0000_s1028" style="position:absolute;left:72;top:72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" path="m137048,r882598,l1062843,7016r37606,19515l1130161,56243r19516,37606l1156694,137048r,703685l1149677,883929r-19516,37606l1100449,951248r-37606,19516l1019646,977781r-882598,l93850,970764,56244,951248,26532,921535,7016,883929,,840733,,137048,7016,93849,26532,56243,56244,26531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23680" behindDoc="1" locked="0" layoutInCell="1" allowOverlap="1" wp14:anchorId="350BF3B0" wp14:editId="26906CEC">
                <wp:simplePos x="0" y="0"/>
                <wp:positionH relativeFrom="page">
                  <wp:posOffset>164538</wp:posOffset>
                </wp:positionH>
                <wp:positionV relativeFrom="paragraph">
                  <wp:posOffset>5813297</wp:posOffset>
                </wp:positionV>
                <wp:extent cx="1171575" cy="1299210"/>
                <wp:effectExtent l="0" t="0" r="0" b="0"/>
                <wp:wrapTopAndBottom/>
                <wp:docPr id="226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1575" cy="1299210"/>
                          <a:chOff x="0" y="0"/>
                          <a:chExt cx="1171575" cy="1299210"/>
                        </a:xfrm>
                      </wpg:grpSpPr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345" y="0"/>
                            <a:ext cx="1020704" cy="268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23" y="490819"/>
                            <a:ext cx="1093891" cy="6158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7200" y="313690"/>
                            <a:ext cx="1156970" cy="9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6970" h="977900">
                                <a:moveTo>
                                  <a:pt x="137048" y="0"/>
                                </a:moveTo>
                                <a:lnTo>
                                  <a:pt x="1019646" y="0"/>
                                </a:lnTo>
                                <a:lnTo>
                                  <a:pt x="1062843" y="7016"/>
                                </a:lnTo>
                                <a:lnTo>
                                  <a:pt x="1100449" y="26532"/>
                                </a:lnTo>
                                <a:lnTo>
                                  <a:pt x="1130161" y="56244"/>
                                </a:lnTo>
                                <a:lnTo>
                                  <a:pt x="1149677" y="93850"/>
                                </a:lnTo>
                                <a:lnTo>
                                  <a:pt x="1156694" y="137048"/>
                                </a:lnTo>
                                <a:lnTo>
                                  <a:pt x="1156694" y="840732"/>
                                </a:lnTo>
                                <a:lnTo>
                                  <a:pt x="1149677" y="883930"/>
                                </a:lnTo>
                                <a:lnTo>
                                  <a:pt x="1130161" y="921536"/>
                                </a:lnTo>
                                <a:lnTo>
                                  <a:pt x="1100449" y="951248"/>
                                </a:lnTo>
                                <a:lnTo>
                                  <a:pt x="1062843" y="970763"/>
                                </a:lnTo>
                                <a:lnTo>
                                  <a:pt x="1019646" y="977780"/>
                                </a:lnTo>
                                <a:lnTo>
                                  <a:pt x="137048" y="977780"/>
                                </a:lnTo>
                                <a:lnTo>
                                  <a:pt x="93850" y="970763"/>
                                </a:lnTo>
                                <a:lnTo>
                                  <a:pt x="56244" y="951248"/>
                                </a:lnTo>
                                <a:lnTo>
                                  <a:pt x="26532" y="921536"/>
                                </a:lnTo>
                                <a:lnTo>
                                  <a:pt x="7016" y="883930"/>
                                </a:lnTo>
                                <a:lnTo>
                                  <a:pt x="0" y="840732"/>
                                </a:lnTo>
                                <a:lnTo>
                                  <a:pt x="0" y="137048"/>
                                </a:lnTo>
                                <a:lnTo>
                                  <a:pt x="7016" y="93850"/>
                                </a:lnTo>
                                <a:lnTo>
                                  <a:pt x="26532" y="56244"/>
                                </a:lnTo>
                                <a:lnTo>
                                  <a:pt x="56244" y="26532"/>
                                </a:lnTo>
                                <a:lnTo>
                                  <a:pt x="93850" y="7016"/>
                                </a:lnTo>
                                <a:lnTo>
                                  <a:pt x="13704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946065" id="Group 226" o:spid="_x0000_s1026" style="position:absolute;margin-left:12.95pt;margin-top:457.75pt;width:92.25pt;height:102.3pt;z-index:-15692800;mso-wrap-distance-left:0;mso-wrap-distance-right:0;mso-position-horizontal-relative:page" coordsize="11715,129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">
                <v:shape id="Image 227" o:spid="_x0000_s1027" type="#_x0000_t75" style="position:absolute;left:763;width:10207;height:2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">
                  <v:imagedata r:id="rId169" o:title=""/>
                </v:shape>
                <v:shape id="Image 228" o:spid="_x0000_s1028" type="#_x0000_t75" style="position:absolute;left:413;top:4908;width:10939;height:6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">
                  <v:imagedata r:id="rId170" o:title=""/>
                </v:shape>
                <v:shape id="Graphic 229" o:spid="_x0000_s1029" style="position:absolute;left:72;top:3136;width:11569;height:9779;visibility:visible;mso-wrap-style:square;v-text-anchor:top" coordsize="1156970,97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" path="m137048,r882598,l1062843,7016r37606,19516l1130161,56244r19516,37606l1156694,137048r,703684l1149677,883930r-19516,37606l1100449,951248r-37606,19515l1019646,977780r-882598,l93850,970763,56244,951248,26532,921536,7016,883930,,840732,,137048,7016,93850,26532,56244,56244,26532,93850,7016,13704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24192" behindDoc="1" locked="0" layoutInCell="1" allowOverlap="1" wp14:anchorId="0DAF663D" wp14:editId="1CF1F719">
            <wp:simplePos x="0" y="0"/>
            <wp:positionH relativeFrom="page">
              <wp:posOffset>1477695</wp:posOffset>
            </wp:positionH>
            <wp:positionV relativeFrom="paragraph">
              <wp:posOffset>5813815</wp:posOffset>
            </wp:positionV>
            <wp:extent cx="1587554" cy="111728"/>
            <wp:effectExtent l="0" t="0" r="0" b="0"/>
            <wp:wrapTopAndBottom/>
            <wp:docPr id="230" name="Image 2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 230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755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4704" behindDoc="1" locked="0" layoutInCell="1" allowOverlap="1" wp14:anchorId="09A131C2" wp14:editId="07FE9162">
            <wp:simplePos x="0" y="0"/>
            <wp:positionH relativeFrom="page">
              <wp:posOffset>295429</wp:posOffset>
            </wp:positionH>
            <wp:positionV relativeFrom="paragraph">
              <wp:posOffset>7205012</wp:posOffset>
            </wp:positionV>
            <wp:extent cx="906901" cy="242887"/>
            <wp:effectExtent l="0" t="0" r="0" b="0"/>
            <wp:wrapTopAndBottom/>
            <wp:docPr id="231" name="Image 2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 231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0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5216" behindDoc="1" locked="0" layoutInCell="1" allowOverlap="1" wp14:anchorId="4C1C0F07" wp14:editId="6B7962BF">
            <wp:simplePos x="0" y="0"/>
            <wp:positionH relativeFrom="page">
              <wp:posOffset>1742015</wp:posOffset>
            </wp:positionH>
            <wp:positionV relativeFrom="paragraph">
              <wp:posOffset>7202766</wp:posOffset>
            </wp:positionV>
            <wp:extent cx="1055374" cy="111728"/>
            <wp:effectExtent l="0" t="0" r="0" b="0"/>
            <wp:wrapTopAndBottom/>
            <wp:docPr id="232" name="Image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 232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5374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5728" behindDoc="1" locked="0" layoutInCell="1" allowOverlap="1" wp14:anchorId="2ACE261C" wp14:editId="4198C93A">
            <wp:simplePos x="0" y="0"/>
            <wp:positionH relativeFrom="page">
              <wp:posOffset>3333704</wp:posOffset>
            </wp:positionH>
            <wp:positionV relativeFrom="paragraph">
              <wp:posOffset>7202896</wp:posOffset>
            </wp:positionV>
            <wp:extent cx="884033" cy="256698"/>
            <wp:effectExtent l="0" t="0" r="0" b="0"/>
            <wp:wrapTopAndBottom/>
            <wp:docPr id="233" name="Image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 233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4033" cy="256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6240" behindDoc="1" locked="0" layoutInCell="1" allowOverlap="1" wp14:anchorId="1D6C93BC" wp14:editId="696C48B8">
            <wp:simplePos x="0" y="0"/>
            <wp:positionH relativeFrom="page">
              <wp:posOffset>5093981</wp:posOffset>
            </wp:positionH>
            <wp:positionV relativeFrom="paragraph">
              <wp:posOffset>7208642</wp:posOffset>
            </wp:positionV>
            <wp:extent cx="412958" cy="84010"/>
            <wp:effectExtent l="0" t="0" r="0" b="0"/>
            <wp:wrapTopAndBottom/>
            <wp:docPr id="234" name="Image 2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 234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958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626752" behindDoc="1" locked="0" layoutInCell="1" allowOverlap="1" wp14:anchorId="7A2EA83C" wp14:editId="6AF90D7D">
            <wp:simplePos x="0" y="0"/>
            <wp:positionH relativeFrom="page">
              <wp:posOffset>6171350</wp:posOffset>
            </wp:positionH>
            <wp:positionV relativeFrom="paragraph">
              <wp:posOffset>7203068</wp:posOffset>
            </wp:positionV>
            <wp:extent cx="1284654" cy="88677"/>
            <wp:effectExtent l="0" t="0" r="0" b="0"/>
            <wp:wrapTopAndBottom/>
            <wp:docPr id="235" name="Image 2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 235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4654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065DD8" w14:textId="77777777" w:rsidR="00776FFB" w:rsidRDefault="00776FFB">
      <w:pPr>
        <w:spacing w:before="5"/>
        <w:rPr>
          <w:rFonts w:ascii="Times New Roman"/>
          <w:sz w:val="6"/>
        </w:rPr>
      </w:pPr>
    </w:p>
    <w:p w14:paraId="0A4AF519" w14:textId="77777777" w:rsidR="00776FFB" w:rsidRDefault="00776FFB">
      <w:pPr>
        <w:spacing w:before="3"/>
        <w:rPr>
          <w:rFonts w:ascii="Times New Roman"/>
          <w:sz w:val="10"/>
        </w:rPr>
      </w:pPr>
    </w:p>
    <w:p w14:paraId="78A97A73" w14:textId="77777777" w:rsidR="00776FFB" w:rsidRDefault="00776FFB">
      <w:pPr>
        <w:spacing w:before="3"/>
        <w:rPr>
          <w:rFonts w:ascii="Times New Roman"/>
          <w:sz w:val="10"/>
        </w:rPr>
      </w:pPr>
    </w:p>
    <w:p w14:paraId="18CB7ABA" w14:textId="77777777" w:rsidR="00776FFB" w:rsidRDefault="00776FFB">
      <w:pPr>
        <w:spacing w:before="4"/>
        <w:rPr>
          <w:rFonts w:ascii="Times New Roman"/>
          <w:sz w:val="10"/>
        </w:rPr>
      </w:pPr>
    </w:p>
    <w:p w14:paraId="512FE93E" w14:textId="77777777" w:rsidR="00776FFB" w:rsidRDefault="00776FFB">
      <w:pPr>
        <w:spacing w:before="50"/>
        <w:rPr>
          <w:rFonts w:ascii="Times New Roman"/>
          <w:sz w:val="20"/>
        </w:rPr>
      </w:pPr>
    </w:p>
    <w:p w14:paraId="3613C7CA" w14:textId="77777777" w:rsidR="00776FFB" w:rsidRDefault="00776FFB">
      <w:pPr>
        <w:spacing w:before="3"/>
        <w:rPr>
          <w:rFonts w:ascii="Times New Roman"/>
          <w:sz w:val="10"/>
        </w:rPr>
      </w:pPr>
    </w:p>
    <w:p w14:paraId="2FE4692D" w14:textId="77777777" w:rsidR="00776FFB" w:rsidRDefault="00776FFB">
      <w:pPr>
        <w:spacing w:before="4"/>
        <w:rPr>
          <w:rFonts w:ascii="Times New Roman"/>
          <w:sz w:val="10"/>
        </w:rPr>
      </w:pPr>
    </w:p>
    <w:p w14:paraId="68A3A030" w14:textId="77777777" w:rsidR="00776FFB" w:rsidRDefault="00776FFB">
      <w:pPr>
        <w:rPr>
          <w:rFonts w:ascii="Times New Roman"/>
          <w:sz w:val="10"/>
        </w:rPr>
        <w:sectPr w:rsidR="00776FFB">
          <w:pgSz w:w="11910" w:h="16840"/>
          <w:pgMar w:top="740" w:right="0" w:bottom="280" w:left="141" w:header="182" w:footer="0" w:gutter="0"/>
          <w:cols w:space="720"/>
        </w:sectPr>
      </w:pPr>
    </w:p>
    <w:p w14:paraId="68453E28" w14:textId="77777777" w:rsidR="00776FFB" w:rsidRDefault="00000000">
      <w:pPr>
        <w:tabs>
          <w:tab w:val="left" w:pos="2603"/>
          <w:tab w:val="left" w:pos="4913"/>
          <w:tab w:val="left" w:pos="7223"/>
          <w:tab w:val="left" w:pos="9533"/>
        </w:tabs>
        <w:ind w:left="29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15810560" behindDoc="0" locked="0" layoutInCell="1" allowOverlap="1" wp14:anchorId="6F8772D0" wp14:editId="3A4C7FE3">
            <wp:simplePos x="0" y="0"/>
            <wp:positionH relativeFrom="page">
              <wp:posOffset>413974</wp:posOffset>
            </wp:positionH>
            <wp:positionV relativeFrom="page">
              <wp:posOffset>8489790</wp:posOffset>
            </wp:positionV>
            <wp:extent cx="864862" cy="238029"/>
            <wp:effectExtent l="0" t="0" r="0" b="0"/>
            <wp:wrapNone/>
            <wp:docPr id="236" name="Image 2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 236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86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1072" behindDoc="0" locked="0" layoutInCell="1" allowOverlap="1" wp14:anchorId="23D2F7B7" wp14:editId="6F75EF8F">
            <wp:simplePos x="0" y="0"/>
            <wp:positionH relativeFrom="page">
              <wp:posOffset>1564750</wp:posOffset>
            </wp:positionH>
            <wp:positionV relativeFrom="page">
              <wp:posOffset>8485980</wp:posOffset>
            </wp:positionV>
            <wp:extent cx="1484211" cy="111728"/>
            <wp:effectExtent l="0" t="0" r="0" b="0"/>
            <wp:wrapNone/>
            <wp:docPr id="237" name="Image 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 237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421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1584" behindDoc="0" locked="0" layoutInCell="1" allowOverlap="1" wp14:anchorId="1A74371D" wp14:editId="7773183E">
                <wp:simplePos x="0" y="0"/>
                <wp:positionH relativeFrom="page">
                  <wp:posOffset>3209935</wp:posOffset>
                </wp:positionH>
                <wp:positionV relativeFrom="page">
                  <wp:posOffset>8487035</wp:posOffset>
                </wp:positionV>
                <wp:extent cx="1134110" cy="1294765"/>
                <wp:effectExtent l="0" t="0" r="0" b="0"/>
                <wp:wrapNone/>
                <wp:docPr id="238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1294765"/>
                          <a:chOff x="0" y="0"/>
                          <a:chExt cx="1134110" cy="1294765"/>
                        </a:xfrm>
                      </wpg:grpSpPr>
                      <pic:pic xmlns:pic="http://schemas.openxmlformats.org/drawingml/2006/picture">
                        <pic:nvPicPr>
                          <pic:cNvPr id="239" name="Image 23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413" y="0"/>
                            <a:ext cx="979268" cy="2685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44" y="312628"/>
                            <a:ext cx="1015466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7200" y="312628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4"/>
                                </a:lnTo>
                                <a:lnTo>
                                  <a:pt x="1112135" y="93533"/>
                                </a:lnTo>
                                <a:lnTo>
                                  <a:pt x="1119129" y="136587"/>
                                </a:lnTo>
                                <a:lnTo>
                                  <a:pt x="1119129" y="837899"/>
                                </a:lnTo>
                                <a:lnTo>
                                  <a:pt x="1112135" y="880950"/>
                                </a:lnTo>
                                <a:lnTo>
                                  <a:pt x="1092686" y="918429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4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8" y="974483"/>
                                </a:lnTo>
                                <a:lnTo>
                                  <a:pt x="93535" y="967490"/>
                                </a:lnTo>
                                <a:lnTo>
                                  <a:pt x="56055" y="948040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0"/>
                                </a:lnTo>
                                <a:lnTo>
                                  <a:pt x="0" y="837899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3"/>
                                </a:lnTo>
                                <a:lnTo>
                                  <a:pt x="26442" y="56054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CC67FC" id="Group 238" o:spid="_x0000_s1026" style="position:absolute;margin-left:252.75pt;margin-top:668.25pt;width:89.3pt;height:101.95pt;z-index:15811584;mso-wrap-distance-left:0;mso-wrap-distance-right:0;mso-position-horizontal-relative:page;mso-position-vertical-relative:page" coordsize="11341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">
                <v:shape id="Image 239" o:spid="_x0000_s1027" type="#_x0000_t75" style="position:absolute;left:754;width:9792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">
                  <v:imagedata r:id="rId181" o:title=""/>
                </v:shape>
                <v:shape id="Image 240" o:spid="_x0000_s1028" type="#_x0000_t75" style="position:absolute;left:600;top:3126;width:10155;height:9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">
                  <v:imagedata r:id="rId182" o:title=""/>
                </v:shape>
                <v:shape id="Graphic 241" o:spid="_x0000_s1029" style="position:absolute;left:72;top:3126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" path="m136588,l982540,r43054,6993l1063073,26442r29613,29612l1112135,93533r6994,43054l1119129,837899r-6994,43051l1092686,918429r-29613,29611l1025594,967490r-43054,6993l136588,974483,93535,967490,56055,948040,26442,918429,6993,880950,,837899,,136587,6993,93533,26442,56054,56055,26442,93535,6993,136588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2096" behindDoc="0" locked="0" layoutInCell="1" allowOverlap="1" wp14:anchorId="1575F205" wp14:editId="68D26814">
                <wp:simplePos x="0" y="0"/>
                <wp:positionH relativeFrom="page">
                  <wp:posOffset>4676792</wp:posOffset>
                </wp:positionH>
                <wp:positionV relativeFrom="page">
                  <wp:posOffset>8487035</wp:posOffset>
                </wp:positionV>
                <wp:extent cx="1134110" cy="1294765"/>
                <wp:effectExtent l="0" t="0" r="0" b="0"/>
                <wp:wrapNone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1294765"/>
                          <a:chOff x="0" y="0"/>
                          <a:chExt cx="1134110" cy="1294765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349" y="0"/>
                            <a:ext cx="979268" cy="291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Image 244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312628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" name="Graphic 245"/>
                        <wps:cNvSpPr/>
                        <wps:spPr>
                          <a:xfrm>
                            <a:off x="7200" y="312628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4"/>
                                </a:lnTo>
                                <a:lnTo>
                                  <a:pt x="1112134" y="93533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9"/>
                                </a:lnTo>
                                <a:lnTo>
                                  <a:pt x="1112134" y="880950"/>
                                </a:lnTo>
                                <a:lnTo>
                                  <a:pt x="1092685" y="918429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0"/>
                                </a:lnTo>
                                <a:lnTo>
                                  <a:pt x="0" y="837899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3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587AC2" id="Group 242" o:spid="_x0000_s1026" style="position:absolute;margin-left:368.25pt;margin-top:668.25pt;width:89.3pt;height:101.95pt;z-index:15812096;mso-wrap-distance-left:0;mso-wrap-distance-right:0;mso-position-horizontal-relative:page;mso-position-vertical-relative:page" coordsize="11341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">
                <v:shape id="Image 243" o:spid="_x0000_s1027" type="#_x0000_t75" style="position:absolute;left:773;width:9793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">
                  <v:imagedata r:id="rId185" o:title=""/>
                </v:shape>
                <v:shape id="Image 244" o:spid="_x0000_s1028" type="#_x0000_t75" style="position:absolute;left:72;top:3126;width:11191;height:9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">
                  <v:imagedata r:id="rId186" o:title=""/>
                </v:shape>
                <v:shape id="Graphic 245" o:spid="_x0000_s1029" style="position:absolute;left:72;top:3126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" path="m136587,l982540,r43053,6993l1063073,26442r29612,29612l1112134,93533r6993,43054l1119127,837899r-6993,43051l1092685,918429r-29612,29611l1025593,967490r-43053,6993l136587,974483,93534,967490,56054,948040,26442,918429,6993,880950,,837899,,136587,6993,93533,26442,56054,56054,26442,93534,6993,136587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12608" behindDoc="0" locked="0" layoutInCell="1" allowOverlap="1" wp14:anchorId="6AEFC54B" wp14:editId="0B70BC05">
            <wp:simplePos x="0" y="0"/>
            <wp:positionH relativeFrom="page">
              <wp:posOffset>5999792</wp:posOffset>
            </wp:positionH>
            <wp:positionV relativeFrom="page">
              <wp:posOffset>8487035</wp:posOffset>
            </wp:positionV>
            <wp:extent cx="1429417" cy="111728"/>
            <wp:effectExtent l="0" t="0" r="0" b="0"/>
            <wp:wrapNone/>
            <wp:docPr id="246" name="Image 2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 246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9417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3120" behindDoc="0" locked="0" layoutInCell="1" allowOverlap="1" wp14:anchorId="7EE9C356" wp14:editId="68F7AAEF">
            <wp:simplePos x="0" y="0"/>
            <wp:positionH relativeFrom="page">
              <wp:posOffset>353570</wp:posOffset>
            </wp:positionH>
            <wp:positionV relativeFrom="page">
              <wp:posOffset>9871534</wp:posOffset>
            </wp:positionV>
            <wp:extent cx="971591" cy="242887"/>
            <wp:effectExtent l="0" t="0" r="0" b="0"/>
            <wp:wrapNone/>
            <wp:docPr id="247" name="Image 2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 247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591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3632" behindDoc="0" locked="0" layoutInCell="1" allowOverlap="1" wp14:anchorId="006573DC" wp14:editId="4F1A7B04">
                <wp:simplePos x="0" y="0"/>
                <wp:positionH relativeFrom="page">
                  <wp:posOffset>1743080</wp:posOffset>
                </wp:positionH>
                <wp:positionV relativeFrom="page">
                  <wp:posOffset>8792463</wp:posOffset>
                </wp:positionV>
                <wp:extent cx="1134110" cy="989330"/>
                <wp:effectExtent l="0" t="0" r="0" b="0"/>
                <wp:wrapNone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3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9"/>
                                </a:lnTo>
                                <a:lnTo>
                                  <a:pt x="1112134" y="880950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3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0"/>
                                </a:lnTo>
                                <a:lnTo>
                                  <a:pt x="0" y="837899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3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CCAC70" id="Group 248" o:spid="_x0000_s1026" style="position:absolute;margin-left:137.25pt;margin-top:692.3pt;width:89.3pt;height:77.9pt;z-index:15813632;mso-wrap-distance-left:0;mso-wrap-distance-right:0;mso-position-horizontal-relative:page;mso-position-vertic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">
                <v:shape id="Image 249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">
                  <v:imagedata r:id="rId190" o:title=""/>
                </v:shape>
                <v:shape id="Graphic 250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" path="m136587,l982540,r43053,6993l1063072,26442r29612,29612l1112134,93533r6993,43054l1119127,837899r-6993,43051l1092684,918429r-29612,29611l1025593,967490r-43053,6993l136587,974483,93533,967490,56054,948040,26442,918429,6993,880950,,837899,,136587,6993,93533,26442,56054,56054,26442,93533,6993,136587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14144" behindDoc="0" locked="0" layoutInCell="1" allowOverlap="1" wp14:anchorId="45EE15DB" wp14:editId="59C94CC5">
            <wp:simplePos x="0" y="0"/>
            <wp:positionH relativeFrom="page">
              <wp:posOffset>1736467</wp:posOffset>
            </wp:positionH>
            <wp:positionV relativeFrom="page">
              <wp:posOffset>9872178</wp:posOffset>
            </wp:positionV>
            <wp:extent cx="1136885" cy="109537"/>
            <wp:effectExtent l="0" t="0" r="0" b="0"/>
            <wp:wrapNone/>
            <wp:docPr id="251" name="Image 2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 251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688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4656" behindDoc="0" locked="0" layoutInCell="1" allowOverlap="1" wp14:anchorId="1A931615" wp14:editId="17C2E86A">
            <wp:simplePos x="0" y="0"/>
            <wp:positionH relativeFrom="page">
              <wp:posOffset>3320119</wp:posOffset>
            </wp:positionH>
            <wp:positionV relativeFrom="page">
              <wp:posOffset>9871317</wp:posOffset>
            </wp:positionV>
            <wp:extent cx="920716" cy="281749"/>
            <wp:effectExtent l="0" t="0" r="0" b="0"/>
            <wp:wrapNone/>
            <wp:docPr id="252" name="Image 2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 252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0716" cy="2817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15168" behindDoc="0" locked="0" layoutInCell="1" allowOverlap="1" wp14:anchorId="2B5AFA9C" wp14:editId="5C4CECD1">
            <wp:simplePos x="0" y="0"/>
            <wp:positionH relativeFrom="page">
              <wp:posOffset>4752953</wp:posOffset>
            </wp:positionH>
            <wp:positionV relativeFrom="page">
              <wp:posOffset>9872178</wp:posOffset>
            </wp:positionV>
            <wp:extent cx="973835" cy="252412"/>
            <wp:effectExtent l="0" t="0" r="0" b="0"/>
            <wp:wrapNone/>
            <wp:docPr id="253" name="Image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 253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35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15680" behindDoc="0" locked="0" layoutInCell="1" allowOverlap="1" wp14:anchorId="0E25E5F8" wp14:editId="5EF41EFA">
                <wp:simplePos x="0" y="0"/>
                <wp:positionH relativeFrom="page">
                  <wp:posOffset>6124986</wp:posOffset>
                </wp:positionH>
                <wp:positionV relativeFrom="page">
                  <wp:posOffset>8792463</wp:posOffset>
                </wp:positionV>
                <wp:extent cx="1170940" cy="1426210"/>
                <wp:effectExtent l="0" t="0" r="0" b="0"/>
                <wp:wrapNone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70940" cy="1426210"/>
                          <a:chOff x="0" y="0"/>
                          <a:chExt cx="1170940" cy="1426210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862" y="208544"/>
                            <a:ext cx="1119127" cy="7731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6" name="Image 25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0665" cy="14258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58711" id="Group 254" o:spid="_x0000_s1026" style="position:absolute;margin-left:482.3pt;margin-top:692.3pt;width:92.2pt;height:112.3pt;z-index:15815680;mso-wrap-distance-left:0;mso-wrap-distance-right:0;mso-position-horizontal-relative:page;mso-position-vertical-relative:page" coordsize="11709,142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">
                <v:shape id="Image 255" o:spid="_x0000_s1027" type="#_x0000_t75" style="position:absolute;left:258;top:2085;width:11191;height: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">
                  <v:imagedata r:id="rId196" o:title=""/>
                </v:shape>
                <v:shape id="Image 256" o:spid="_x0000_s1028" type="#_x0000_t75" style="position:absolute;width:11706;height:14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">
                  <v:imagedata r:id="rId197" o:title=""/>
                </v:shape>
                <w10:wrap anchorx="page" anchory="page"/>
              </v:group>
            </w:pict>
          </mc:Fallback>
        </mc:AlternateContent>
      </w:r>
      <w:bookmarkStart w:id="3" w:name="Page_5"/>
      <w:bookmarkEnd w:id="3"/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6554C63" wp14:editId="21605D90">
                <wp:extent cx="1134110" cy="989330"/>
                <wp:effectExtent l="9525" t="0" r="0" b="10794"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19124" cy="97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3"/>
                                </a:lnTo>
                                <a:lnTo>
                                  <a:pt x="1092684" y="918432"/>
                                </a:lnTo>
                                <a:lnTo>
                                  <a:pt x="1063072" y="948044"/>
                                </a:lnTo>
                                <a:lnTo>
                                  <a:pt x="1025593" y="967494"/>
                                </a:lnTo>
                                <a:lnTo>
                                  <a:pt x="982540" y="974487"/>
                                </a:lnTo>
                                <a:lnTo>
                                  <a:pt x="136587" y="974487"/>
                                </a:lnTo>
                                <a:lnTo>
                                  <a:pt x="93534" y="967494"/>
                                </a:lnTo>
                                <a:lnTo>
                                  <a:pt x="56054" y="948044"/>
                                </a:lnTo>
                                <a:lnTo>
                                  <a:pt x="26442" y="918432"/>
                                </a:lnTo>
                                <a:lnTo>
                                  <a:pt x="6993" y="880953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AF10DB" id="Group 257" o:spid="_x0000_s1026" style="width:89.3pt;height:77.9pt;mso-position-horizontal-relative:char;mso-position-vertical-relative:lin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">
                <v:shape id="Image 258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">
                  <v:imagedata r:id="rId199" o:title=""/>
                </v:shape>
                <v:shape id="Graphic 259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" path="m136587,l982540,r43053,6993l1063072,26442r29612,29612l1112134,93534r6993,43053l1119127,837900r-6993,43053l1092684,918432r-29612,29612l1025593,967494r-43053,6993l136587,974487,93534,967494,56054,948044,26442,918432,6993,880953,,837900,,136587,6993,93534,26442,56054,56054,26442,93534,6993,136587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8F230DC" wp14:editId="4E492FB4">
                <wp:extent cx="1134110" cy="989330"/>
                <wp:effectExtent l="9525" t="0" r="0" b="10794"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2" y="7200"/>
                            <a:ext cx="1103802" cy="9744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3"/>
                                </a:lnTo>
                                <a:lnTo>
                                  <a:pt x="1092684" y="918432"/>
                                </a:lnTo>
                                <a:lnTo>
                                  <a:pt x="1063072" y="948044"/>
                                </a:lnTo>
                                <a:lnTo>
                                  <a:pt x="1025593" y="967494"/>
                                </a:lnTo>
                                <a:lnTo>
                                  <a:pt x="982540" y="974487"/>
                                </a:lnTo>
                                <a:lnTo>
                                  <a:pt x="136587" y="974487"/>
                                </a:lnTo>
                                <a:lnTo>
                                  <a:pt x="93533" y="967494"/>
                                </a:lnTo>
                                <a:lnTo>
                                  <a:pt x="56054" y="948044"/>
                                </a:lnTo>
                                <a:lnTo>
                                  <a:pt x="26442" y="918432"/>
                                </a:lnTo>
                                <a:lnTo>
                                  <a:pt x="6993" y="880953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E0E1D0" id="Group 260" o:spid="_x0000_s1026" style="width:89.3pt;height:77.9pt;mso-position-horizontal-relative:char;mso-position-vertical-relative:lin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">
                <v:shape id="Image 261" o:spid="_x0000_s1027" type="#_x0000_t75" style="position:absolute;left:158;top:72;width:11038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">
                  <v:imagedata r:id="rId201" o:title=""/>
                </v:shape>
                <v:shape id="Graphic 26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" path="m136587,l982540,r43053,6993l1063072,26442r29612,29612l1112134,93534r6993,43053l1119127,837900r-6993,43053l1092684,918432r-29612,29612l1025593,967494r-43053,6993l136587,974487,93533,967494,56054,948044,26442,918432,6993,880953,,837900,,136587,6993,93534,26442,56054,56054,26442,93533,6993,136587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8B7E6AD" wp14:editId="72197654">
                <wp:extent cx="1134110" cy="989330"/>
                <wp:effectExtent l="9525" t="0" r="0" b="10794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523" y="136915"/>
                            <a:ext cx="1032485" cy="747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4"/>
                                </a:lnTo>
                                <a:lnTo>
                                  <a:pt x="1112135" y="93534"/>
                                </a:lnTo>
                                <a:lnTo>
                                  <a:pt x="1119129" y="136587"/>
                                </a:lnTo>
                                <a:lnTo>
                                  <a:pt x="1119129" y="837900"/>
                                </a:lnTo>
                                <a:lnTo>
                                  <a:pt x="1112135" y="880953"/>
                                </a:lnTo>
                                <a:lnTo>
                                  <a:pt x="1092686" y="918432"/>
                                </a:lnTo>
                                <a:lnTo>
                                  <a:pt x="1063073" y="948044"/>
                                </a:lnTo>
                                <a:lnTo>
                                  <a:pt x="1025594" y="967494"/>
                                </a:lnTo>
                                <a:lnTo>
                                  <a:pt x="982540" y="974487"/>
                                </a:lnTo>
                                <a:lnTo>
                                  <a:pt x="136588" y="974487"/>
                                </a:lnTo>
                                <a:lnTo>
                                  <a:pt x="93535" y="967494"/>
                                </a:lnTo>
                                <a:lnTo>
                                  <a:pt x="56055" y="948044"/>
                                </a:lnTo>
                                <a:lnTo>
                                  <a:pt x="26442" y="918432"/>
                                </a:lnTo>
                                <a:lnTo>
                                  <a:pt x="6993" y="880953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2B6D77" id="Group 263" o:spid="_x0000_s1026" style="width:89.3pt;height:77.9pt;mso-position-horizontal-relative:char;mso-position-vertical-relative:line" coordsize="11341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">
                <v:shape id="Image 264" o:spid="_x0000_s1027" type="#_x0000_t75" style="position:absolute;left:505;top:1369;width:10325;height:74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">
                  <v:imagedata r:id="rId203" o:title=""/>
                </v:shape>
                <v:shape id="Graphic 26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" path="m136588,l982540,r43054,6993l1063073,26442r29613,29612l1112135,93534r6994,43053l1119129,837900r-6994,43053l1092686,918432r-29613,29612l1025594,967494r-43054,6993l136588,974487,93535,967494,56055,948044,26442,918432,6993,880953,,837900,,136587,6993,93534,26442,56054,56055,26442,93535,6993,136588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5DD5B8B" wp14:editId="280DB40C">
                <wp:extent cx="1134110" cy="989330"/>
                <wp:effectExtent l="9525" t="0" r="0" b="10794"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3"/>
                                </a:lnTo>
                                <a:lnTo>
                                  <a:pt x="1092685" y="918432"/>
                                </a:lnTo>
                                <a:lnTo>
                                  <a:pt x="1063073" y="948044"/>
                                </a:lnTo>
                                <a:lnTo>
                                  <a:pt x="1025593" y="967494"/>
                                </a:lnTo>
                                <a:lnTo>
                                  <a:pt x="982540" y="974487"/>
                                </a:lnTo>
                                <a:lnTo>
                                  <a:pt x="136587" y="974487"/>
                                </a:lnTo>
                                <a:lnTo>
                                  <a:pt x="93534" y="967494"/>
                                </a:lnTo>
                                <a:lnTo>
                                  <a:pt x="56054" y="948044"/>
                                </a:lnTo>
                                <a:lnTo>
                                  <a:pt x="26442" y="918432"/>
                                </a:lnTo>
                                <a:lnTo>
                                  <a:pt x="6993" y="880953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C09B54" id="Group 266" o:spid="_x0000_s1026" style="width:89.3pt;height:77.9pt;mso-position-horizontal-relative:char;mso-position-vertical-relative:lin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">
                <v:shape id="Image 267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">
                  <v:imagedata r:id="rId205" o:title=""/>
                </v:shape>
                <v:shape id="Graphic 26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" path="m136587,l982540,r43053,6993l1063073,26442r29612,29612l1112134,93534r6993,43053l1119127,837900r-6993,43053l1092685,918432r-29612,29612l1025593,967494r-43053,6993l136587,974487,93534,967494,56054,948044,26442,918432,6993,880953,,837900,,136587,6993,93534,26442,56054,56054,26442,93534,6993,136587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0C0EDF4" wp14:editId="747568F4">
                <wp:extent cx="1134110" cy="1358900"/>
                <wp:effectExtent l="9525" t="0" r="0" b="12700"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1358900"/>
                          <a:chOff x="0" y="0"/>
                          <a:chExt cx="1134110" cy="1358900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377203"/>
                            <a:ext cx="1119127" cy="974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7200" y="377203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3"/>
                                </a:lnTo>
                                <a:lnTo>
                                  <a:pt x="1092684" y="918432"/>
                                </a:lnTo>
                                <a:lnTo>
                                  <a:pt x="1063072" y="948044"/>
                                </a:lnTo>
                                <a:lnTo>
                                  <a:pt x="1025593" y="967494"/>
                                </a:lnTo>
                                <a:lnTo>
                                  <a:pt x="982540" y="974487"/>
                                </a:lnTo>
                                <a:lnTo>
                                  <a:pt x="136587" y="974487"/>
                                </a:lnTo>
                                <a:lnTo>
                                  <a:pt x="93534" y="967494"/>
                                </a:lnTo>
                                <a:lnTo>
                                  <a:pt x="56054" y="948044"/>
                                </a:lnTo>
                                <a:lnTo>
                                  <a:pt x="26442" y="918432"/>
                                </a:lnTo>
                                <a:lnTo>
                                  <a:pt x="6993" y="880953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2" name="Graphic 272"/>
                        <wps:cNvSpPr/>
                        <wps:spPr>
                          <a:xfrm>
                            <a:off x="690602" y="3175"/>
                            <a:ext cx="436245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353060">
                                <a:moveTo>
                                  <a:pt x="43572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2548"/>
                                </a:lnTo>
                                <a:lnTo>
                                  <a:pt x="435725" y="352548"/>
                                </a:lnTo>
                                <a:lnTo>
                                  <a:pt x="435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1C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Graphic 273"/>
                        <wps:cNvSpPr/>
                        <wps:spPr>
                          <a:xfrm>
                            <a:off x="690602" y="3175"/>
                            <a:ext cx="436245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6245" h="353060">
                                <a:moveTo>
                                  <a:pt x="0" y="0"/>
                                </a:moveTo>
                                <a:lnTo>
                                  <a:pt x="435725" y="0"/>
                                </a:lnTo>
                                <a:lnTo>
                                  <a:pt x="435725" y="352548"/>
                                </a:lnTo>
                                <a:lnTo>
                                  <a:pt x="0" y="3525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Graphic 274"/>
                        <wps:cNvSpPr/>
                        <wps:spPr>
                          <a:xfrm>
                            <a:off x="714877" y="37820"/>
                            <a:ext cx="387350" cy="283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" h="283845">
                                <a:moveTo>
                                  <a:pt x="29811" y="62683"/>
                                </a:moveTo>
                                <a:lnTo>
                                  <a:pt x="93" y="62683"/>
                                </a:lnTo>
                                <a:lnTo>
                                  <a:pt x="93" y="63734"/>
                                </a:lnTo>
                                <a:lnTo>
                                  <a:pt x="29811" y="63734"/>
                                </a:lnTo>
                                <a:lnTo>
                                  <a:pt x="29811" y="62683"/>
                                </a:lnTo>
                                <a:close/>
                              </a:path>
                              <a:path w="387350" h="283845">
                                <a:moveTo>
                                  <a:pt x="28044" y="1145"/>
                                </a:moveTo>
                                <a:lnTo>
                                  <a:pt x="1860" y="1145"/>
                                </a:lnTo>
                                <a:lnTo>
                                  <a:pt x="3312" y="1400"/>
                                </a:lnTo>
                                <a:lnTo>
                                  <a:pt x="5558" y="2197"/>
                                </a:lnTo>
                                <a:lnTo>
                                  <a:pt x="6530" y="2851"/>
                                </a:lnTo>
                                <a:lnTo>
                                  <a:pt x="7372" y="3759"/>
                                </a:lnTo>
                                <a:lnTo>
                                  <a:pt x="8359" y="4763"/>
                                </a:lnTo>
                                <a:lnTo>
                                  <a:pt x="9028" y="6019"/>
                                </a:lnTo>
                                <a:lnTo>
                                  <a:pt x="9712" y="9076"/>
                                </a:lnTo>
                                <a:lnTo>
                                  <a:pt x="9712" y="54655"/>
                                </a:lnTo>
                                <a:lnTo>
                                  <a:pt x="1339" y="62683"/>
                                </a:lnTo>
                                <a:lnTo>
                                  <a:pt x="28273" y="62683"/>
                                </a:lnTo>
                                <a:lnTo>
                                  <a:pt x="20112" y="10605"/>
                                </a:lnTo>
                                <a:lnTo>
                                  <a:pt x="20574" y="6736"/>
                                </a:lnTo>
                                <a:lnTo>
                                  <a:pt x="21322" y="5001"/>
                                </a:lnTo>
                                <a:lnTo>
                                  <a:pt x="23411" y="2851"/>
                                </a:lnTo>
                                <a:lnTo>
                                  <a:pt x="24396" y="2197"/>
                                </a:lnTo>
                                <a:lnTo>
                                  <a:pt x="26611" y="1400"/>
                                </a:lnTo>
                                <a:lnTo>
                                  <a:pt x="28044" y="1145"/>
                                </a:lnTo>
                                <a:close/>
                              </a:path>
                              <a:path w="387350" h="283845">
                                <a:moveTo>
                                  <a:pt x="29811" y="0"/>
                                </a:moveTo>
                                <a:lnTo>
                                  <a:pt x="93" y="0"/>
                                </a:lnTo>
                                <a:lnTo>
                                  <a:pt x="93" y="1145"/>
                                </a:lnTo>
                                <a:lnTo>
                                  <a:pt x="29811" y="1145"/>
                                </a:lnTo>
                                <a:lnTo>
                                  <a:pt x="29811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62826" y="62683"/>
                                </a:moveTo>
                                <a:lnTo>
                                  <a:pt x="41328" y="62683"/>
                                </a:lnTo>
                                <a:lnTo>
                                  <a:pt x="41328" y="63734"/>
                                </a:lnTo>
                                <a:lnTo>
                                  <a:pt x="62826" y="63734"/>
                                </a:lnTo>
                                <a:lnTo>
                                  <a:pt x="62826" y="62683"/>
                                </a:lnTo>
                                <a:close/>
                              </a:path>
                              <a:path w="387350" h="283845">
                                <a:moveTo>
                                  <a:pt x="65899" y="8439"/>
                                </a:moveTo>
                                <a:lnTo>
                                  <a:pt x="53031" y="8439"/>
                                </a:lnTo>
                                <a:lnTo>
                                  <a:pt x="96987" y="63734"/>
                                </a:lnTo>
                                <a:lnTo>
                                  <a:pt x="99089" y="63734"/>
                                </a:lnTo>
                                <a:lnTo>
                                  <a:pt x="99089" y="48380"/>
                                </a:lnTo>
                                <a:lnTo>
                                  <a:pt x="97177" y="48380"/>
                                </a:lnTo>
                                <a:lnTo>
                                  <a:pt x="65899" y="8439"/>
                                </a:lnTo>
                                <a:close/>
                              </a:path>
                              <a:path w="387350" h="283845">
                                <a:moveTo>
                                  <a:pt x="59291" y="0"/>
                                </a:moveTo>
                                <a:lnTo>
                                  <a:pt x="41328" y="0"/>
                                </a:lnTo>
                                <a:lnTo>
                                  <a:pt x="41328" y="1145"/>
                                </a:lnTo>
                                <a:lnTo>
                                  <a:pt x="43127" y="1145"/>
                                </a:lnTo>
                                <a:lnTo>
                                  <a:pt x="44574" y="1400"/>
                                </a:lnTo>
                                <a:lnTo>
                                  <a:pt x="51120" y="11451"/>
                                </a:lnTo>
                                <a:lnTo>
                                  <a:pt x="51117" y="52301"/>
                                </a:lnTo>
                                <a:lnTo>
                                  <a:pt x="42547" y="62683"/>
                                </a:lnTo>
                                <a:lnTo>
                                  <a:pt x="61606" y="62683"/>
                                </a:lnTo>
                                <a:lnTo>
                                  <a:pt x="53031" y="52301"/>
                                </a:lnTo>
                                <a:lnTo>
                                  <a:pt x="53031" y="8439"/>
                                </a:lnTo>
                                <a:lnTo>
                                  <a:pt x="65899" y="8439"/>
                                </a:lnTo>
                                <a:lnTo>
                                  <a:pt x="59291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105527" y="1145"/>
                                </a:moveTo>
                                <a:lnTo>
                                  <a:pt x="89154" y="1145"/>
                                </a:lnTo>
                                <a:lnTo>
                                  <a:pt x="90586" y="1400"/>
                                </a:lnTo>
                                <a:lnTo>
                                  <a:pt x="92800" y="2197"/>
                                </a:lnTo>
                                <a:lnTo>
                                  <a:pt x="97177" y="11451"/>
                                </a:lnTo>
                                <a:lnTo>
                                  <a:pt x="97177" y="48380"/>
                                </a:lnTo>
                                <a:lnTo>
                                  <a:pt x="99089" y="48380"/>
                                </a:lnTo>
                                <a:lnTo>
                                  <a:pt x="99089" y="11451"/>
                                </a:lnTo>
                                <a:lnTo>
                                  <a:pt x="99265" y="9108"/>
                                </a:lnTo>
                                <a:lnTo>
                                  <a:pt x="99982" y="6019"/>
                                </a:lnTo>
                                <a:lnTo>
                                  <a:pt x="100652" y="4763"/>
                                </a:lnTo>
                                <a:lnTo>
                                  <a:pt x="103358" y="1958"/>
                                </a:lnTo>
                                <a:lnTo>
                                  <a:pt x="105527" y="1145"/>
                                </a:lnTo>
                                <a:close/>
                              </a:path>
                              <a:path w="387350" h="283845">
                                <a:moveTo>
                                  <a:pt x="108885" y="0"/>
                                </a:moveTo>
                                <a:lnTo>
                                  <a:pt x="87382" y="0"/>
                                </a:lnTo>
                                <a:lnTo>
                                  <a:pt x="87382" y="1145"/>
                                </a:lnTo>
                                <a:lnTo>
                                  <a:pt x="108885" y="1145"/>
                                </a:lnTo>
                                <a:lnTo>
                                  <a:pt x="108885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165862" y="1433"/>
                                </a:moveTo>
                                <a:lnTo>
                                  <a:pt x="150181" y="1433"/>
                                </a:lnTo>
                                <a:lnTo>
                                  <a:pt x="153525" y="1783"/>
                                </a:lnTo>
                                <a:lnTo>
                                  <a:pt x="160948" y="3851"/>
                                </a:lnTo>
                                <a:lnTo>
                                  <a:pt x="176194" y="38524"/>
                                </a:lnTo>
                                <a:lnTo>
                                  <a:pt x="175741" y="41581"/>
                                </a:lnTo>
                                <a:lnTo>
                                  <a:pt x="173526" y="48668"/>
                                </a:lnTo>
                                <a:lnTo>
                                  <a:pt x="171921" y="51808"/>
                                </a:lnTo>
                                <a:lnTo>
                                  <a:pt x="169738" y="54626"/>
                                </a:lnTo>
                                <a:lnTo>
                                  <a:pt x="167651" y="57381"/>
                                </a:lnTo>
                                <a:lnTo>
                                  <a:pt x="165200" y="59436"/>
                                </a:lnTo>
                                <a:lnTo>
                                  <a:pt x="159753" y="61953"/>
                                </a:lnTo>
                                <a:lnTo>
                                  <a:pt x="155970" y="62683"/>
                                </a:lnTo>
                                <a:lnTo>
                                  <a:pt x="120542" y="62683"/>
                                </a:lnTo>
                                <a:lnTo>
                                  <a:pt x="120542" y="63734"/>
                                </a:lnTo>
                                <a:lnTo>
                                  <a:pt x="159019" y="63734"/>
                                </a:lnTo>
                                <a:lnTo>
                                  <a:pt x="162953" y="63385"/>
                                </a:lnTo>
                                <a:lnTo>
                                  <a:pt x="187573" y="38524"/>
                                </a:lnTo>
                                <a:lnTo>
                                  <a:pt x="187573" y="28346"/>
                                </a:lnTo>
                                <a:lnTo>
                                  <a:pt x="186364" y="22900"/>
                                </a:lnTo>
                                <a:lnTo>
                                  <a:pt x="181508" y="12917"/>
                                </a:lnTo>
                                <a:lnTo>
                                  <a:pt x="178113" y="8870"/>
                                </a:lnTo>
                                <a:lnTo>
                                  <a:pt x="169195" y="2548"/>
                                </a:lnTo>
                                <a:lnTo>
                                  <a:pt x="165862" y="1433"/>
                                </a:lnTo>
                                <a:close/>
                              </a:path>
                              <a:path w="387350" h="283845">
                                <a:moveTo>
                                  <a:pt x="155516" y="64"/>
                                </a:moveTo>
                                <a:lnTo>
                                  <a:pt x="120542" y="64"/>
                                </a:lnTo>
                                <a:lnTo>
                                  <a:pt x="120542" y="1051"/>
                                </a:lnTo>
                                <a:lnTo>
                                  <a:pt x="123490" y="1210"/>
                                </a:lnTo>
                                <a:lnTo>
                                  <a:pt x="125733" y="1926"/>
                                </a:lnTo>
                                <a:lnTo>
                                  <a:pt x="128473" y="4220"/>
                                </a:lnTo>
                                <a:lnTo>
                                  <a:pt x="129286" y="5541"/>
                                </a:lnTo>
                                <a:lnTo>
                                  <a:pt x="130129" y="8712"/>
                                </a:lnTo>
                                <a:lnTo>
                                  <a:pt x="130161" y="54626"/>
                                </a:lnTo>
                                <a:lnTo>
                                  <a:pt x="129518" y="57381"/>
                                </a:lnTo>
                                <a:lnTo>
                                  <a:pt x="129444" y="57697"/>
                                </a:lnTo>
                                <a:lnTo>
                                  <a:pt x="121787" y="62683"/>
                                </a:lnTo>
                                <a:lnTo>
                                  <a:pt x="148402" y="62683"/>
                                </a:lnTo>
                                <a:lnTo>
                                  <a:pt x="144893" y="61376"/>
                                </a:lnTo>
                                <a:lnTo>
                                  <a:pt x="142928" y="58972"/>
                                </a:lnTo>
                                <a:lnTo>
                                  <a:pt x="141961" y="57826"/>
                                </a:lnTo>
                                <a:lnTo>
                                  <a:pt x="141325" y="56455"/>
                                </a:lnTo>
                                <a:lnTo>
                                  <a:pt x="140658" y="53366"/>
                                </a:lnTo>
                                <a:lnTo>
                                  <a:pt x="140531" y="51808"/>
                                </a:lnTo>
                                <a:lnTo>
                                  <a:pt x="140468" y="1433"/>
                                </a:lnTo>
                                <a:lnTo>
                                  <a:pt x="165862" y="1433"/>
                                </a:lnTo>
                                <a:lnTo>
                                  <a:pt x="163622" y="684"/>
                                </a:lnTo>
                                <a:lnTo>
                                  <a:pt x="155516" y="64"/>
                                </a:lnTo>
                                <a:close/>
                              </a:path>
                              <a:path w="387350" h="283845">
                                <a:moveTo>
                                  <a:pt x="230972" y="62683"/>
                                </a:moveTo>
                                <a:lnTo>
                                  <a:pt x="201254" y="62683"/>
                                </a:lnTo>
                                <a:lnTo>
                                  <a:pt x="201254" y="63734"/>
                                </a:lnTo>
                                <a:lnTo>
                                  <a:pt x="230972" y="63734"/>
                                </a:lnTo>
                                <a:lnTo>
                                  <a:pt x="230972" y="62683"/>
                                </a:lnTo>
                                <a:close/>
                              </a:path>
                              <a:path w="387350" h="283845">
                                <a:moveTo>
                                  <a:pt x="229204" y="1145"/>
                                </a:moveTo>
                                <a:lnTo>
                                  <a:pt x="203022" y="1145"/>
                                </a:lnTo>
                                <a:lnTo>
                                  <a:pt x="204472" y="1400"/>
                                </a:lnTo>
                                <a:lnTo>
                                  <a:pt x="206719" y="2197"/>
                                </a:lnTo>
                                <a:lnTo>
                                  <a:pt x="207690" y="2851"/>
                                </a:lnTo>
                                <a:lnTo>
                                  <a:pt x="208534" y="3759"/>
                                </a:lnTo>
                                <a:lnTo>
                                  <a:pt x="209519" y="4763"/>
                                </a:lnTo>
                                <a:lnTo>
                                  <a:pt x="210188" y="6019"/>
                                </a:lnTo>
                                <a:lnTo>
                                  <a:pt x="210873" y="9076"/>
                                </a:lnTo>
                                <a:lnTo>
                                  <a:pt x="210873" y="54655"/>
                                </a:lnTo>
                                <a:lnTo>
                                  <a:pt x="202499" y="62683"/>
                                </a:lnTo>
                                <a:lnTo>
                                  <a:pt x="229433" y="62683"/>
                                </a:lnTo>
                                <a:lnTo>
                                  <a:pt x="221273" y="10605"/>
                                </a:lnTo>
                                <a:lnTo>
                                  <a:pt x="221734" y="6736"/>
                                </a:lnTo>
                                <a:lnTo>
                                  <a:pt x="222483" y="5001"/>
                                </a:lnTo>
                                <a:lnTo>
                                  <a:pt x="224571" y="2851"/>
                                </a:lnTo>
                                <a:lnTo>
                                  <a:pt x="225558" y="2197"/>
                                </a:lnTo>
                                <a:lnTo>
                                  <a:pt x="227771" y="1400"/>
                                </a:lnTo>
                                <a:lnTo>
                                  <a:pt x="229204" y="1145"/>
                                </a:lnTo>
                                <a:close/>
                              </a:path>
                              <a:path w="387350" h="283845">
                                <a:moveTo>
                                  <a:pt x="230972" y="0"/>
                                </a:moveTo>
                                <a:lnTo>
                                  <a:pt x="201254" y="0"/>
                                </a:lnTo>
                                <a:lnTo>
                                  <a:pt x="201254" y="1145"/>
                                </a:lnTo>
                                <a:lnTo>
                                  <a:pt x="230972" y="1145"/>
                                </a:lnTo>
                                <a:lnTo>
                                  <a:pt x="230972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260211" y="62683"/>
                                </a:moveTo>
                                <a:lnTo>
                                  <a:pt x="239288" y="62683"/>
                                </a:lnTo>
                                <a:lnTo>
                                  <a:pt x="239288" y="63734"/>
                                </a:lnTo>
                                <a:lnTo>
                                  <a:pt x="260211" y="63734"/>
                                </a:lnTo>
                                <a:lnTo>
                                  <a:pt x="260211" y="62683"/>
                                </a:lnTo>
                                <a:close/>
                              </a:path>
                              <a:path w="387350" h="283845">
                                <a:moveTo>
                                  <a:pt x="289487" y="38124"/>
                                </a:moveTo>
                                <a:lnTo>
                                  <a:pt x="278956" y="38124"/>
                                </a:lnTo>
                                <a:lnTo>
                                  <a:pt x="285104" y="53254"/>
                                </a:lnTo>
                                <a:lnTo>
                                  <a:pt x="285534" y="54957"/>
                                </a:lnTo>
                                <a:lnTo>
                                  <a:pt x="285534" y="58385"/>
                                </a:lnTo>
                                <a:lnTo>
                                  <a:pt x="284565" y="60073"/>
                                </a:lnTo>
                                <a:lnTo>
                                  <a:pt x="281449" y="62031"/>
                                </a:lnTo>
                                <a:lnTo>
                                  <a:pt x="281280" y="62031"/>
                                </a:lnTo>
                                <a:lnTo>
                                  <a:pt x="280552" y="62204"/>
                                </a:lnTo>
                                <a:lnTo>
                                  <a:pt x="282039" y="62204"/>
                                </a:lnTo>
                                <a:lnTo>
                                  <a:pt x="276839" y="62683"/>
                                </a:lnTo>
                                <a:lnTo>
                                  <a:pt x="276839" y="63734"/>
                                </a:lnTo>
                                <a:lnTo>
                                  <a:pt x="307529" y="63734"/>
                                </a:lnTo>
                                <a:lnTo>
                                  <a:pt x="307529" y="62683"/>
                                </a:lnTo>
                                <a:lnTo>
                                  <a:pt x="306853" y="62683"/>
                                </a:lnTo>
                                <a:lnTo>
                                  <a:pt x="304153" y="62204"/>
                                </a:lnTo>
                                <a:lnTo>
                                  <a:pt x="295567" y="52793"/>
                                </a:lnTo>
                                <a:lnTo>
                                  <a:pt x="289487" y="38124"/>
                                </a:lnTo>
                                <a:close/>
                              </a:path>
                              <a:path w="387350" h="283845">
                                <a:moveTo>
                                  <a:pt x="273686" y="0"/>
                                </a:moveTo>
                                <a:lnTo>
                                  <a:pt x="271011" y="0"/>
                                </a:lnTo>
                                <a:lnTo>
                                  <a:pt x="252392" y="48064"/>
                                </a:lnTo>
                                <a:lnTo>
                                  <a:pt x="251216" y="50882"/>
                                </a:lnTo>
                                <a:lnTo>
                                  <a:pt x="249300" y="54957"/>
                                </a:lnTo>
                                <a:lnTo>
                                  <a:pt x="248269" y="56743"/>
                                </a:lnTo>
                                <a:lnTo>
                                  <a:pt x="247265" y="58018"/>
                                </a:lnTo>
                                <a:lnTo>
                                  <a:pt x="246089" y="59594"/>
                                </a:lnTo>
                                <a:lnTo>
                                  <a:pt x="244875" y="60758"/>
                                </a:lnTo>
                                <a:lnTo>
                                  <a:pt x="242326" y="62204"/>
                                </a:lnTo>
                                <a:lnTo>
                                  <a:pt x="240595" y="62683"/>
                                </a:lnTo>
                                <a:lnTo>
                                  <a:pt x="258802" y="62683"/>
                                </a:lnTo>
                                <a:lnTo>
                                  <a:pt x="252676" y="56743"/>
                                </a:lnTo>
                                <a:lnTo>
                                  <a:pt x="252748" y="53254"/>
                                </a:lnTo>
                                <a:lnTo>
                                  <a:pt x="253314" y="51074"/>
                                </a:lnTo>
                                <a:lnTo>
                                  <a:pt x="253363" y="50882"/>
                                </a:lnTo>
                                <a:lnTo>
                                  <a:pt x="255945" y="44575"/>
                                </a:lnTo>
                                <a:lnTo>
                                  <a:pt x="258382" y="38124"/>
                                </a:lnTo>
                                <a:lnTo>
                                  <a:pt x="289487" y="38124"/>
                                </a:lnTo>
                                <a:lnTo>
                                  <a:pt x="288696" y="36216"/>
                                </a:lnTo>
                                <a:lnTo>
                                  <a:pt x="259130" y="36216"/>
                                </a:lnTo>
                                <a:lnTo>
                                  <a:pt x="268429" y="12006"/>
                                </a:lnTo>
                                <a:lnTo>
                                  <a:pt x="278662" y="12006"/>
                                </a:lnTo>
                                <a:lnTo>
                                  <a:pt x="273686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278662" y="12006"/>
                                </a:moveTo>
                                <a:lnTo>
                                  <a:pt x="268429" y="12006"/>
                                </a:lnTo>
                                <a:lnTo>
                                  <a:pt x="278225" y="36216"/>
                                </a:lnTo>
                                <a:lnTo>
                                  <a:pt x="288696" y="36216"/>
                                </a:lnTo>
                                <a:lnTo>
                                  <a:pt x="278662" y="12006"/>
                                </a:lnTo>
                                <a:close/>
                              </a:path>
                              <a:path w="387350" h="283845">
                                <a:moveTo>
                                  <a:pt x="337182" y="62683"/>
                                </a:moveTo>
                                <a:lnTo>
                                  <a:pt x="315683" y="62683"/>
                                </a:lnTo>
                                <a:lnTo>
                                  <a:pt x="315683" y="63734"/>
                                </a:lnTo>
                                <a:lnTo>
                                  <a:pt x="337182" y="63734"/>
                                </a:lnTo>
                                <a:lnTo>
                                  <a:pt x="337182" y="62683"/>
                                </a:lnTo>
                                <a:close/>
                              </a:path>
                              <a:path w="387350" h="283845">
                                <a:moveTo>
                                  <a:pt x="340256" y="8439"/>
                                </a:moveTo>
                                <a:lnTo>
                                  <a:pt x="327386" y="8439"/>
                                </a:lnTo>
                                <a:lnTo>
                                  <a:pt x="371342" y="63734"/>
                                </a:lnTo>
                                <a:lnTo>
                                  <a:pt x="373446" y="63734"/>
                                </a:lnTo>
                                <a:lnTo>
                                  <a:pt x="373446" y="48380"/>
                                </a:lnTo>
                                <a:lnTo>
                                  <a:pt x="371534" y="48380"/>
                                </a:lnTo>
                                <a:lnTo>
                                  <a:pt x="340256" y="8439"/>
                                </a:lnTo>
                                <a:close/>
                              </a:path>
                              <a:path w="387350" h="283845">
                                <a:moveTo>
                                  <a:pt x="333648" y="0"/>
                                </a:moveTo>
                                <a:lnTo>
                                  <a:pt x="315683" y="0"/>
                                </a:lnTo>
                                <a:lnTo>
                                  <a:pt x="315683" y="1145"/>
                                </a:lnTo>
                                <a:lnTo>
                                  <a:pt x="317483" y="1145"/>
                                </a:lnTo>
                                <a:lnTo>
                                  <a:pt x="318931" y="1400"/>
                                </a:lnTo>
                                <a:lnTo>
                                  <a:pt x="325475" y="11451"/>
                                </a:lnTo>
                                <a:lnTo>
                                  <a:pt x="325473" y="52301"/>
                                </a:lnTo>
                                <a:lnTo>
                                  <a:pt x="316904" y="62683"/>
                                </a:lnTo>
                                <a:lnTo>
                                  <a:pt x="335963" y="62683"/>
                                </a:lnTo>
                                <a:lnTo>
                                  <a:pt x="327386" y="52301"/>
                                </a:lnTo>
                                <a:lnTo>
                                  <a:pt x="327386" y="8439"/>
                                </a:lnTo>
                                <a:lnTo>
                                  <a:pt x="340256" y="8439"/>
                                </a:lnTo>
                                <a:lnTo>
                                  <a:pt x="333648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379884" y="1145"/>
                                </a:moveTo>
                                <a:lnTo>
                                  <a:pt x="363509" y="1145"/>
                                </a:lnTo>
                                <a:lnTo>
                                  <a:pt x="364942" y="1400"/>
                                </a:lnTo>
                                <a:lnTo>
                                  <a:pt x="367157" y="2197"/>
                                </a:lnTo>
                                <a:lnTo>
                                  <a:pt x="371534" y="11451"/>
                                </a:lnTo>
                                <a:lnTo>
                                  <a:pt x="371534" y="48380"/>
                                </a:lnTo>
                                <a:lnTo>
                                  <a:pt x="373446" y="48380"/>
                                </a:lnTo>
                                <a:lnTo>
                                  <a:pt x="373446" y="11451"/>
                                </a:lnTo>
                                <a:lnTo>
                                  <a:pt x="373622" y="9108"/>
                                </a:lnTo>
                                <a:lnTo>
                                  <a:pt x="374338" y="6019"/>
                                </a:lnTo>
                                <a:lnTo>
                                  <a:pt x="375008" y="4763"/>
                                </a:lnTo>
                                <a:lnTo>
                                  <a:pt x="377715" y="1958"/>
                                </a:lnTo>
                                <a:lnTo>
                                  <a:pt x="379884" y="1145"/>
                                </a:lnTo>
                                <a:close/>
                              </a:path>
                              <a:path w="387350" h="283845">
                                <a:moveTo>
                                  <a:pt x="383241" y="0"/>
                                </a:moveTo>
                                <a:lnTo>
                                  <a:pt x="361739" y="0"/>
                                </a:lnTo>
                                <a:lnTo>
                                  <a:pt x="361739" y="1145"/>
                                </a:lnTo>
                                <a:lnTo>
                                  <a:pt x="383241" y="1145"/>
                                </a:lnTo>
                                <a:lnTo>
                                  <a:pt x="383241" y="0"/>
                                </a:lnTo>
                                <a:close/>
                              </a:path>
                              <a:path w="387350" h="283845">
                                <a:moveTo>
                                  <a:pt x="21513" y="171677"/>
                                </a:moveTo>
                                <a:lnTo>
                                  <a:pt x="0" y="171677"/>
                                </a:lnTo>
                                <a:lnTo>
                                  <a:pt x="0" y="172728"/>
                                </a:lnTo>
                                <a:lnTo>
                                  <a:pt x="21513" y="172728"/>
                                </a:lnTo>
                                <a:lnTo>
                                  <a:pt x="21513" y="171677"/>
                                </a:lnTo>
                                <a:close/>
                              </a:path>
                              <a:path w="387350" h="283845">
                                <a:moveTo>
                                  <a:pt x="23588" y="117274"/>
                                </a:moveTo>
                                <a:lnTo>
                                  <a:pt x="11757" y="117274"/>
                                </a:lnTo>
                                <a:lnTo>
                                  <a:pt x="35606" y="172728"/>
                                </a:lnTo>
                                <a:lnTo>
                                  <a:pt x="36579" y="172728"/>
                                </a:lnTo>
                                <a:lnTo>
                                  <a:pt x="42463" y="158922"/>
                                </a:lnTo>
                                <a:lnTo>
                                  <a:pt x="40435" y="158922"/>
                                </a:lnTo>
                                <a:lnTo>
                                  <a:pt x="23588" y="117274"/>
                                </a:lnTo>
                                <a:close/>
                              </a:path>
                              <a:path w="387350" h="283845">
                                <a:moveTo>
                                  <a:pt x="80553" y="171677"/>
                                </a:moveTo>
                                <a:lnTo>
                                  <a:pt x="50784" y="171677"/>
                                </a:lnTo>
                                <a:lnTo>
                                  <a:pt x="50784" y="172728"/>
                                </a:lnTo>
                                <a:lnTo>
                                  <a:pt x="80553" y="172728"/>
                                </a:lnTo>
                                <a:lnTo>
                                  <a:pt x="80553" y="171677"/>
                                </a:lnTo>
                                <a:close/>
                              </a:path>
                              <a:path w="387350" h="283845">
                                <a:moveTo>
                                  <a:pt x="20238" y="108993"/>
                                </a:moveTo>
                                <a:lnTo>
                                  <a:pt x="0" y="108993"/>
                                </a:lnTo>
                                <a:lnTo>
                                  <a:pt x="0" y="110171"/>
                                </a:lnTo>
                                <a:lnTo>
                                  <a:pt x="2228" y="110171"/>
                                </a:lnTo>
                                <a:lnTo>
                                  <a:pt x="4028" y="110585"/>
                                </a:lnTo>
                                <a:lnTo>
                                  <a:pt x="6734" y="111989"/>
                                </a:lnTo>
                                <a:lnTo>
                                  <a:pt x="7801" y="113069"/>
                                </a:lnTo>
                                <a:lnTo>
                                  <a:pt x="9160" y="115683"/>
                                </a:lnTo>
                                <a:lnTo>
                                  <a:pt x="9288" y="116301"/>
                                </a:lnTo>
                                <a:lnTo>
                                  <a:pt x="9368" y="116687"/>
                                </a:lnTo>
                                <a:lnTo>
                                  <a:pt x="9489" y="117274"/>
                                </a:lnTo>
                                <a:lnTo>
                                  <a:pt x="9608" y="163667"/>
                                </a:lnTo>
                                <a:lnTo>
                                  <a:pt x="8851" y="166789"/>
                                </a:lnTo>
                                <a:lnTo>
                                  <a:pt x="1210" y="171677"/>
                                </a:lnTo>
                                <a:lnTo>
                                  <a:pt x="20289" y="171677"/>
                                </a:lnTo>
                                <a:lnTo>
                                  <a:pt x="11703" y="161295"/>
                                </a:lnTo>
                                <a:lnTo>
                                  <a:pt x="11703" y="117274"/>
                                </a:lnTo>
                                <a:lnTo>
                                  <a:pt x="23588" y="117274"/>
                                </a:lnTo>
                                <a:lnTo>
                                  <a:pt x="20238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71295" y="116301"/>
                                </a:moveTo>
                                <a:lnTo>
                                  <a:pt x="60627" y="116301"/>
                                </a:lnTo>
                                <a:lnTo>
                                  <a:pt x="60624" y="161295"/>
                                </a:lnTo>
                                <a:lnTo>
                                  <a:pt x="60443" y="163667"/>
                                </a:lnTo>
                                <a:lnTo>
                                  <a:pt x="56027" y="170625"/>
                                </a:lnTo>
                                <a:lnTo>
                                  <a:pt x="55873" y="170625"/>
                                </a:lnTo>
                                <a:lnTo>
                                  <a:pt x="54035" y="171328"/>
                                </a:lnTo>
                                <a:lnTo>
                                  <a:pt x="52021" y="171677"/>
                                </a:lnTo>
                                <a:lnTo>
                                  <a:pt x="77874" y="171677"/>
                                </a:lnTo>
                                <a:lnTo>
                                  <a:pt x="75041" y="170625"/>
                                </a:lnTo>
                                <a:lnTo>
                                  <a:pt x="72367" y="168029"/>
                                </a:lnTo>
                                <a:lnTo>
                                  <a:pt x="71697" y="166789"/>
                                </a:lnTo>
                                <a:lnTo>
                                  <a:pt x="70948" y="163667"/>
                                </a:lnTo>
                                <a:lnTo>
                                  <a:pt x="70869" y="119566"/>
                                </a:lnTo>
                                <a:lnTo>
                                  <a:pt x="71074" y="117896"/>
                                </a:lnTo>
                                <a:lnTo>
                                  <a:pt x="71140" y="117274"/>
                                </a:lnTo>
                                <a:lnTo>
                                  <a:pt x="71203" y="116687"/>
                                </a:lnTo>
                                <a:lnTo>
                                  <a:pt x="71295" y="116301"/>
                                </a:lnTo>
                                <a:close/>
                              </a:path>
                              <a:path w="387350" h="283845">
                                <a:moveTo>
                                  <a:pt x="80553" y="108993"/>
                                </a:moveTo>
                                <a:lnTo>
                                  <a:pt x="61376" y="108993"/>
                                </a:lnTo>
                                <a:lnTo>
                                  <a:pt x="40435" y="158922"/>
                                </a:lnTo>
                                <a:lnTo>
                                  <a:pt x="42463" y="158922"/>
                                </a:lnTo>
                                <a:lnTo>
                                  <a:pt x="60627" y="116301"/>
                                </a:lnTo>
                                <a:lnTo>
                                  <a:pt x="71295" y="116301"/>
                                </a:lnTo>
                                <a:lnTo>
                                  <a:pt x="71441" y="115683"/>
                                </a:lnTo>
                                <a:lnTo>
                                  <a:pt x="72125" y="114087"/>
                                </a:lnTo>
                                <a:lnTo>
                                  <a:pt x="72637" y="113357"/>
                                </a:lnTo>
                                <a:lnTo>
                                  <a:pt x="73320" y="112706"/>
                                </a:lnTo>
                                <a:lnTo>
                                  <a:pt x="74227" y="111794"/>
                                </a:lnTo>
                                <a:lnTo>
                                  <a:pt x="75218" y="111158"/>
                                </a:lnTo>
                                <a:lnTo>
                                  <a:pt x="77367" y="110379"/>
                                </a:lnTo>
                                <a:lnTo>
                                  <a:pt x="78594" y="110171"/>
                                </a:lnTo>
                                <a:lnTo>
                                  <a:pt x="80553" y="110171"/>
                                </a:lnTo>
                                <a:lnTo>
                                  <a:pt x="80553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134640" y="107370"/>
                                </a:moveTo>
                                <a:lnTo>
                                  <a:pt x="126085" y="107370"/>
                                </a:lnTo>
                                <a:lnTo>
                                  <a:pt x="122360" y="108036"/>
                                </a:lnTo>
                                <a:lnTo>
                                  <a:pt x="95129" y="136033"/>
                                </a:lnTo>
                                <a:lnTo>
                                  <a:pt x="95129" y="145238"/>
                                </a:lnTo>
                                <a:lnTo>
                                  <a:pt x="95706" y="148475"/>
                                </a:lnTo>
                                <a:lnTo>
                                  <a:pt x="95813" y="149080"/>
                                </a:lnTo>
                                <a:lnTo>
                                  <a:pt x="98582" y="156452"/>
                                </a:lnTo>
                                <a:lnTo>
                                  <a:pt x="100572" y="159732"/>
                                </a:lnTo>
                                <a:lnTo>
                                  <a:pt x="103154" y="162631"/>
                                </a:lnTo>
                                <a:lnTo>
                                  <a:pt x="106419" y="166342"/>
                                </a:lnTo>
                                <a:lnTo>
                                  <a:pt x="110303" y="169193"/>
                                </a:lnTo>
                                <a:lnTo>
                                  <a:pt x="119336" y="173239"/>
                                </a:lnTo>
                                <a:lnTo>
                                  <a:pt x="124066" y="174257"/>
                                </a:lnTo>
                                <a:lnTo>
                                  <a:pt x="134020" y="174257"/>
                                </a:lnTo>
                                <a:lnTo>
                                  <a:pt x="138747" y="173239"/>
                                </a:lnTo>
                                <a:lnTo>
                                  <a:pt x="139913" y="172728"/>
                                </a:lnTo>
                                <a:lnTo>
                                  <a:pt x="126151" y="172728"/>
                                </a:lnTo>
                                <a:lnTo>
                                  <a:pt x="123348" y="172105"/>
                                </a:lnTo>
                                <a:lnTo>
                                  <a:pt x="106404" y="150973"/>
                                </a:lnTo>
                                <a:lnTo>
                                  <a:pt x="106510" y="136033"/>
                                </a:lnTo>
                                <a:lnTo>
                                  <a:pt x="126085" y="108803"/>
                                </a:lnTo>
                                <a:lnTo>
                                  <a:pt x="140089" y="108803"/>
                                </a:lnTo>
                                <a:lnTo>
                                  <a:pt x="139273" y="108421"/>
                                </a:lnTo>
                                <a:lnTo>
                                  <a:pt x="134640" y="107370"/>
                                </a:lnTo>
                                <a:close/>
                              </a:path>
                              <a:path w="387350" h="283845">
                                <a:moveTo>
                                  <a:pt x="140089" y="108803"/>
                                </a:moveTo>
                                <a:lnTo>
                                  <a:pt x="132713" y="108803"/>
                                </a:lnTo>
                                <a:lnTo>
                                  <a:pt x="135611" y="109390"/>
                                </a:lnTo>
                                <a:lnTo>
                                  <a:pt x="140500" y="111715"/>
                                </a:lnTo>
                                <a:lnTo>
                                  <a:pt x="142714" y="113579"/>
                                </a:lnTo>
                                <a:lnTo>
                                  <a:pt x="144705" y="116144"/>
                                </a:lnTo>
                                <a:lnTo>
                                  <a:pt x="147175" y="119250"/>
                                </a:lnTo>
                                <a:lnTo>
                                  <a:pt x="149068" y="123041"/>
                                </a:lnTo>
                                <a:lnTo>
                                  <a:pt x="151776" y="131991"/>
                                </a:lnTo>
                                <a:lnTo>
                                  <a:pt x="152358" y="136033"/>
                                </a:lnTo>
                                <a:lnTo>
                                  <a:pt x="152429" y="150973"/>
                                </a:lnTo>
                                <a:lnTo>
                                  <a:pt x="149983" y="158587"/>
                                </a:lnTo>
                                <a:lnTo>
                                  <a:pt x="132648" y="172728"/>
                                </a:lnTo>
                                <a:lnTo>
                                  <a:pt x="139913" y="172728"/>
                                </a:lnTo>
                                <a:lnTo>
                                  <a:pt x="163734" y="132707"/>
                                </a:lnTo>
                                <a:lnTo>
                                  <a:pt x="160995" y="125637"/>
                                </a:lnTo>
                                <a:lnTo>
                                  <a:pt x="152157" y="115585"/>
                                </a:lnTo>
                                <a:lnTo>
                                  <a:pt x="148240" y="112622"/>
                                </a:lnTo>
                                <a:lnTo>
                                  <a:pt x="140089" y="108803"/>
                                </a:lnTo>
                                <a:close/>
                              </a:path>
                              <a:path w="387350" h="283845">
                                <a:moveTo>
                                  <a:pt x="199555" y="171677"/>
                                </a:moveTo>
                                <a:lnTo>
                                  <a:pt x="178055" y="171677"/>
                                </a:lnTo>
                                <a:lnTo>
                                  <a:pt x="178055" y="172728"/>
                                </a:lnTo>
                                <a:lnTo>
                                  <a:pt x="199555" y="172728"/>
                                </a:lnTo>
                                <a:lnTo>
                                  <a:pt x="199555" y="171677"/>
                                </a:lnTo>
                                <a:close/>
                              </a:path>
                              <a:path w="387350" h="283845">
                                <a:moveTo>
                                  <a:pt x="202628" y="117433"/>
                                </a:moveTo>
                                <a:lnTo>
                                  <a:pt x="189759" y="117433"/>
                                </a:lnTo>
                                <a:lnTo>
                                  <a:pt x="233715" y="172728"/>
                                </a:lnTo>
                                <a:lnTo>
                                  <a:pt x="235817" y="172728"/>
                                </a:lnTo>
                                <a:lnTo>
                                  <a:pt x="235817" y="157374"/>
                                </a:lnTo>
                                <a:lnTo>
                                  <a:pt x="233906" y="157374"/>
                                </a:lnTo>
                                <a:lnTo>
                                  <a:pt x="202628" y="117433"/>
                                </a:lnTo>
                                <a:close/>
                              </a:path>
                              <a:path w="387350" h="283845">
                                <a:moveTo>
                                  <a:pt x="196019" y="108993"/>
                                </a:moveTo>
                                <a:lnTo>
                                  <a:pt x="178055" y="108993"/>
                                </a:lnTo>
                                <a:lnTo>
                                  <a:pt x="178055" y="110139"/>
                                </a:lnTo>
                                <a:lnTo>
                                  <a:pt x="179856" y="110139"/>
                                </a:lnTo>
                                <a:lnTo>
                                  <a:pt x="181302" y="110394"/>
                                </a:lnTo>
                                <a:lnTo>
                                  <a:pt x="187848" y="120445"/>
                                </a:lnTo>
                                <a:lnTo>
                                  <a:pt x="187845" y="161295"/>
                                </a:lnTo>
                                <a:lnTo>
                                  <a:pt x="179266" y="171677"/>
                                </a:lnTo>
                                <a:lnTo>
                                  <a:pt x="198344" y="171677"/>
                                </a:lnTo>
                                <a:lnTo>
                                  <a:pt x="189759" y="161295"/>
                                </a:lnTo>
                                <a:lnTo>
                                  <a:pt x="189759" y="117433"/>
                                </a:lnTo>
                                <a:lnTo>
                                  <a:pt x="202628" y="117433"/>
                                </a:lnTo>
                                <a:lnTo>
                                  <a:pt x="196019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242255" y="110139"/>
                                </a:moveTo>
                                <a:lnTo>
                                  <a:pt x="225882" y="110139"/>
                                </a:lnTo>
                                <a:lnTo>
                                  <a:pt x="227314" y="110394"/>
                                </a:lnTo>
                                <a:lnTo>
                                  <a:pt x="229528" y="111189"/>
                                </a:lnTo>
                                <a:lnTo>
                                  <a:pt x="233906" y="120445"/>
                                </a:lnTo>
                                <a:lnTo>
                                  <a:pt x="233906" y="157374"/>
                                </a:lnTo>
                                <a:lnTo>
                                  <a:pt x="235817" y="157374"/>
                                </a:lnTo>
                                <a:lnTo>
                                  <a:pt x="235817" y="120445"/>
                                </a:lnTo>
                                <a:lnTo>
                                  <a:pt x="235993" y="118102"/>
                                </a:lnTo>
                                <a:lnTo>
                                  <a:pt x="236710" y="115013"/>
                                </a:lnTo>
                                <a:lnTo>
                                  <a:pt x="237380" y="113756"/>
                                </a:lnTo>
                                <a:lnTo>
                                  <a:pt x="240087" y="110952"/>
                                </a:lnTo>
                                <a:lnTo>
                                  <a:pt x="242255" y="110139"/>
                                </a:lnTo>
                                <a:close/>
                              </a:path>
                              <a:path w="387350" h="283845">
                                <a:moveTo>
                                  <a:pt x="245612" y="108993"/>
                                </a:moveTo>
                                <a:lnTo>
                                  <a:pt x="224110" y="108993"/>
                                </a:lnTo>
                                <a:lnTo>
                                  <a:pt x="224110" y="110139"/>
                                </a:lnTo>
                                <a:lnTo>
                                  <a:pt x="245612" y="110139"/>
                                </a:lnTo>
                                <a:lnTo>
                                  <a:pt x="245612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308123" y="108993"/>
                                </a:moveTo>
                                <a:lnTo>
                                  <a:pt x="257957" y="108993"/>
                                </a:lnTo>
                                <a:lnTo>
                                  <a:pt x="257957" y="110139"/>
                                </a:lnTo>
                                <a:lnTo>
                                  <a:pt x="259772" y="110139"/>
                                </a:lnTo>
                                <a:lnTo>
                                  <a:pt x="261326" y="110426"/>
                                </a:lnTo>
                                <a:lnTo>
                                  <a:pt x="267623" y="118102"/>
                                </a:lnTo>
                                <a:lnTo>
                                  <a:pt x="267504" y="164128"/>
                                </a:lnTo>
                                <a:lnTo>
                                  <a:pt x="259179" y="171677"/>
                                </a:lnTo>
                                <a:lnTo>
                                  <a:pt x="257957" y="171677"/>
                                </a:lnTo>
                                <a:lnTo>
                                  <a:pt x="257957" y="172728"/>
                                </a:lnTo>
                                <a:lnTo>
                                  <a:pt x="313668" y="172728"/>
                                </a:lnTo>
                                <a:lnTo>
                                  <a:pt x="313711" y="171328"/>
                                </a:lnTo>
                                <a:lnTo>
                                  <a:pt x="289632" y="171328"/>
                                </a:lnTo>
                                <a:lnTo>
                                  <a:pt x="286835" y="170817"/>
                                </a:lnTo>
                                <a:lnTo>
                                  <a:pt x="286676" y="170817"/>
                                </a:lnTo>
                                <a:lnTo>
                                  <a:pt x="282214" y="168682"/>
                                </a:lnTo>
                                <a:lnTo>
                                  <a:pt x="277930" y="139953"/>
                                </a:lnTo>
                                <a:lnTo>
                                  <a:pt x="294650" y="139953"/>
                                </a:lnTo>
                                <a:lnTo>
                                  <a:pt x="294661" y="138521"/>
                                </a:lnTo>
                                <a:lnTo>
                                  <a:pt x="277930" y="138521"/>
                                </a:lnTo>
                                <a:lnTo>
                                  <a:pt x="277930" y="110426"/>
                                </a:lnTo>
                                <a:lnTo>
                                  <a:pt x="308194" y="110426"/>
                                </a:lnTo>
                                <a:lnTo>
                                  <a:pt x="308123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314239" y="154174"/>
                                </a:moveTo>
                                <a:lnTo>
                                  <a:pt x="313179" y="154174"/>
                                </a:lnTo>
                                <a:lnTo>
                                  <a:pt x="312599" y="156931"/>
                                </a:lnTo>
                                <a:lnTo>
                                  <a:pt x="311947" y="159191"/>
                                </a:lnTo>
                                <a:lnTo>
                                  <a:pt x="310560" y="162598"/>
                                </a:lnTo>
                                <a:lnTo>
                                  <a:pt x="309653" y="164128"/>
                                </a:lnTo>
                                <a:lnTo>
                                  <a:pt x="308537" y="165467"/>
                                </a:lnTo>
                                <a:lnTo>
                                  <a:pt x="306946" y="167458"/>
                                </a:lnTo>
                                <a:lnTo>
                                  <a:pt x="304905" y="168922"/>
                                </a:lnTo>
                                <a:lnTo>
                                  <a:pt x="299876" y="170817"/>
                                </a:lnTo>
                                <a:lnTo>
                                  <a:pt x="296544" y="171328"/>
                                </a:lnTo>
                                <a:lnTo>
                                  <a:pt x="313711" y="171328"/>
                                </a:lnTo>
                                <a:lnTo>
                                  <a:pt x="313830" y="167458"/>
                                </a:lnTo>
                                <a:lnTo>
                                  <a:pt x="313948" y="163620"/>
                                </a:lnTo>
                                <a:lnTo>
                                  <a:pt x="314021" y="161262"/>
                                </a:lnTo>
                                <a:lnTo>
                                  <a:pt x="314122" y="157996"/>
                                </a:lnTo>
                                <a:lnTo>
                                  <a:pt x="314239" y="154174"/>
                                </a:lnTo>
                                <a:close/>
                              </a:path>
                              <a:path w="387350" h="283845">
                                <a:moveTo>
                                  <a:pt x="294650" y="139953"/>
                                </a:moveTo>
                                <a:lnTo>
                                  <a:pt x="282912" y="139953"/>
                                </a:lnTo>
                                <a:lnTo>
                                  <a:pt x="284824" y="140191"/>
                                </a:lnTo>
                                <a:lnTo>
                                  <a:pt x="287834" y="141117"/>
                                </a:lnTo>
                                <a:lnTo>
                                  <a:pt x="293504" y="152374"/>
                                </a:lnTo>
                                <a:lnTo>
                                  <a:pt x="294554" y="152374"/>
                                </a:lnTo>
                                <a:lnTo>
                                  <a:pt x="294650" y="139953"/>
                                </a:lnTo>
                                <a:close/>
                              </a:path>
                              <a:path w="387350" h="283845">
                                <a:moveTo>
                                  <a:pt x="294746" y="127386"/>
                                </a:moveTo>
                                <a:lnTo>
                                  <a:pt x="293689" y="127386"/>
                                </a:lnTo>
                                <a:lnTo>
                                  <a:pt x="293406" y="129730"/>
                                </a:lnTo>
                                <a:lnTo>
                                  <a:pt x="293057" y="131544"/>
                                </a:lnTo>
                                <a:lnTo>
                                  <a:pt x="292215" y="133996"/>
                                </a:lnTo>
                                <a:lnTo>
                                  <a:pt x="291560" y="135065"/>
                                </a:lnTo>
                                <a:lnTo>
                                  <a:pt x="290685" y="135954"/>
                                </a:lnTo>
                                <a:lnTo>
                                  <a:pt x="289778" y="136926"/>
                                </a:lnTo>
                                <a:lnTo>
                                  <a:pt x="288615" y="137581"/>
                                </a:lnTo>
                                <a:lnTo>
                                  <a:pt x="285732" y="138330"/>
                                </a:lnTo>
                                <a:lnTo>
                                  <a:pt x="283597" y="138521"/>
                                </a:lnTo>
                                <a:lnTo>
                                  <a:pt x="294661" y="138521"/>
                                </a:lnTo>
                                <a:lnTo>
                                  <a:pt x="294746" y="127386"/>
                                </a:lnTo>
                                <a:close/>
                              </a:path>
                              <a:path w="387350" h="283845">
                                <a:moveTo>
                                  <a:pt x="308194" y="110426"/>
                                </a:moveTo>
                                <a:lnTo>
                                  <a:pt x="291927" y="110426"/>
                                </a:lnTo>
                                <a:lnTo>
                                  <a:pt x="294587" y="110650"/>
                                </a:lnTo>
                                <a:lnTo>
                                  <a:pt x="298569" y="111556"/>
                                </a:lnTo>
                                <a:lnTo>
                                  <a:pt x="307835" y="124473"/>
                                </a:lnTo>
                                <a:lnTo>
                                  <a:pt x="308889" y="124473"/>
                                </a:lnTo>
                                <a:lnTo>
                                  <a:pt x="308759" y="121846"/>
                                </a:lnTo>
                                <a:lnTo>
                                  <a:pt x="308652" y="119678"/>
                                </a:lnTo>
                                <a:lnTo>
                                  <a:pt x="308574" y="118102"/>
                                </a:lnTo>
                                <a:lnTo>
                                  <a:pt x="308482" y="116255"/>
                                </a:lnTo>
                                <a:lnTo>
                                  <a:pt x="308359" y="113756"/>
                                </a:lnTo>
                                <a:lnTo>
                                  <a:pt x="308232" y="111189"/>
                                </a:lnTo>
                                <a:lnTo>
                                  <a:pt x="308194" y="110426"/>
                                </a:lnTo>
                                <a:close/>
                              </a:path>
                              <a:path w="387350" h="283845">
                                <a:moveTo>
                                  <a:pt x="370173" y="171677"/>
                                </a:moveTo>
                                <a:lnTo>
                                  <a:pt x="340358" y="171677"/>
                                </a:lnTo>
                                <a:lnTo>
                                  <a:pt x="340358" y="172728"/>
                                </a:lnTo>
                                <a:lnTo>
                                  <a:pt x="370173" y="172728"/>
                                </a:lnTo>
                                <a:lnTo>
                                  <a:pt x="370173" y="171677"/>
                                </a:lnTo>
                                <a:close/>
                              </a:path>
                              <a:path w="387350" h="283845">
                                <a:moveTo>
                                  <a:pt x="348915" y="110236"/>
                                </a:moveTo>
                                <a:lnTo>
                                  <a:pt x="323766" y="110236"/>
                                </a:lnTo>
                                <a:lnTo>
                                  <a:pt x="325310" y="110603"/>
                                </a:lnTo>
                                <a:lnTo>
                                  <a:pt x="326091" y="110938"/>
                                </a:lnTo>
                                <a:lnTo>
                                  <a:pt x="328399" y="112274"/>
                                </a:lnTo>
                                <a:lnTo>
                                  <a:pt x="329961" y="113897"/>
                                </a:lnTo>
                                <a:lnTo>
                                  <a:pt x="331590" y="116334"/>
                                </a:lnTo>
                                <a:lnTo>
                                  <a:pt x="333687" y="119534"/>
                                </a:lnTo>
                                <a:lnTo>
                                  <a:pt x="347605" y="140479"/>
                                </a:lnTo>
                                <a:lnTo>
                                  <a:pt x="348814" y="142787"/>
                                </a:lnTo>
                                <a:lnTo>
                                  <a:pt x="349930" y="146211"/>
                                </a:lnTo>
                                <a:lnTo>
                                  <a:pt x="350201" y="147661"/>
                                </a:lnTo>
                                <a:lnTo>
                                  <a:pt x="350145" y="161406"/>
                                </a:lnTo>
                                <a:lnTo>
                                  <a:pt x="341560" y="171677"/>
                                </a:lnTo>
                                <a:lnTo>
                                  <a:pt x="366986" y="171677"/>
                                </a:lnTo>
                                <a:lnTo>
                                  <a:pt x="360330" y="161406"/>
                                </a:lnTo>
                                <a:lnTo>
                                  <a:pt x="360330" y="144475"/>
                                </a:lnTo>
                                <a:lnTo>
                                  <a:pt x="360475" y="142963"/>
                                </a:lnTo>
                                <a:lnTo>
                                  <a:pt x="361033" y="141149"/>
                                </a:lnTo>
                                <a:lnTo>
                                  <a:pt x="361399" y="140479"/>
                                </a:lnTo>
                                <a:lnTo>
                                  <a:pt x="359225" y="140479"/>
                                </a:lnTo>
                                <a:lnTo>
                                  <a:pt x="345772" y="119283"/>
                                </a:lnTo>
                                <a:lnTo>
                                  <a:pt x="345152" y="118151"/>
                                </a:lnTo>
                                <a:lnTo>
                                  <a:pt x="344371" y="116334"/>
                                </a:lnTo>
                                <a:lnTo>
                                  <a:pt x="344181" y="115524"/>
                                </a:lnTo>
                                <a:lnTo>
                                  <a:pt x="344181" y="112845"/>
                                </a:lnTo>
                                <a:lnTo>
                                  <a:pt x="345056" y="111492"/>
                                </a:lnTo>
                                <a:lnTo>
                                  <a:pt x="347104" y="110603"/>
                                </a:lnTo>
                                <a:lnTo>
                                  <a:pt x="346210" y="110603"/>
                                </a:lnTo>
                                <a:lnTo>
                                  <a:pt x="348915" y="110236"/>
                                </a:lnTo>
                                <a:close/>
                              </a:path>
                              <a:path w="387350" h="283845">
                                <a:moveTo>
                                  <a:pt x="385574" y="110236"/>
                                </a:moveTo>
                                <a:lnTo>
                                  <a:pt x="368673" y="110236"/>
                                </a:lnTo>
                                <a:lnTo>
                                  <a:pt x="369860" y="110603"/>
                                </a:lnTo>
                                <a:lnTo>
                                  <a:pt x="372215" y="112608"/>
                                </a:lnTo>
                                <a:lnTo>
                                  <a:pt x="372434" y="112845"/>
                                </a:lnTo>
                                <a:lnTo>
                                  <a:pt x="373039" y="114311"/>
                                </a:lnTo>
                                <a:lnTo>
                                  <a:pt x="373008" y="118151"/>
                                </a:lnTo>
                                <a:lnTo>
                                  <a:pt x="359202" y="140479"/>
                                </a:lnTo>
                                <a:lnTo>
                                  <a:pt x="361399" y="140479"/>
                                </a:lnTo>
                                <a:lnTo>
                                  <a:pt x="361810" y="139730"/>
                                </a:lnTo>
                                <a:lnTo>
                                  <a:pt x="363103" y="137805"/>
                                </a:lnTo>
                                <a:lnTo>
                                  <a:pt x="373801" y="121544"/>
                                </a:lnTo>
                                <a:lnTo>
                                  <a:pt x="384098" y="110603"/>
                                </a:lnTo>
                                <a:lnTo>
                                  <a:pt x="383889" y="110603"/>
                                </a:lnTo>
                                <a:lnTo>
                                  <a:pt x="385574" y="110236"/>
                                </a:lnTo>
                                <a:close/>
                              </a:path>
                              <a:path w="387350" h="283845">
                                <a:moveTo>
                                  <a:pt x="351730" y="108993"/>
                                </a:moveTo>
                                <a:lnTo>
                                  <a:pt x="321282" y="108993"/>
                                </a:lnTo>
                                <a:lnTo>
                                  <a:pt x="321282" y="110236"/>
                                </a:lnTo>
                                <a:lnTo>
                                  <a:pt x="351730" y="110236"/>
                                </a:lnTo>
                                <a:lnTo>
                                  <a:pt x="351730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387179" y="108993"/>
                                </a:moveTo>
                                <a:lnTo>
                                  <a:pt x="365730" y="108993"/>
                                </a:lnTo>
                                <a:lnTo>
                                  <a:pt x="365730" y="110236"/>
                                </a:lnTo>
                                <a:lnTo>
                                  <a:pt x="387179" y="110236"/>
                                </a:lnTo>
                                <a:lnTo>
                                  <a:pt x="387179" y="108993"/>
                                </a:lnTo>
                                <a:close/>
                              </a:path>
                              <a:path w="387350" h="283845">
                                <a:moveTo>
                                  <a:pt x="21513" y="280671"/>
                                </a:moveTo>
                                <a:lnTo>
                                  <a:pt x="0" y="280671"/>
                                </a:lnTo>
                                <a:lnTo>
                                  <a:pt x="0" y="281721"/>
                                </a:lnTo>
                                <a:lnTo>
                                  <a:pt x="21513" y="281721"/>
                                </a:lnTo>
                                <a:lnTo>
                                  <a:pt x="21513" y="280671"/>
                                </a:lnTo>
                                <a:close/>
                              </a:path>
                              <a:path w="387350" h="283845">
                                <a:moveTo>
                                  <a:pt x="23588" y="226268"/>
                                </a:moveTo>
                                <a:lnTo>
                                  <a:pt x="11757" y="226268"/>
                                </a:lnTo>
                                <a:lnTo>
                                  <a:pt x="35606" y="281721"/>
                                </a:lnTo>
                                <a:lnTo>
                                  <a:pt x="36579" y="281721"/>
                                </a:lnTo>
                                <a:lnTo>
                                  <a:pt x="42463" y="267916"/>
                                </a:lnTo>
                                <a:lnTo>
                                  <a:pt x="40435" y="267916"/>
                                </a:lnTo>
                                <a:lnTo>
                                  <a:pt x="23588" y="226268"/>
                                </a:lnTo>
                                <a:close/>
                              </a:path>
                              <a:path w="387350" h="283845">
                                <a:moveTo>
                                  <a:pt x="80553" y="280671"/>
                                </a:moveTo>
                                <a:lnTo>
                                  <a:pt x="50784" y="280671"/>
                                </a:lnTo>
                                <a:lnTo>
                                  <a:pt x="50784" y="281721"/>
                                </a:lnTo>
                                <a:lnTo>
                                  <a:pt x="80553" y="281721"/>
                                </a:lnTo>
                                <a:lnTo>
                                  <a:pt x="80553" y="280671"/>
                                </a:lnTo>
                                <a:close/>
                              </a:path>
                              <a:path w="387350" h="283845">
                                <a:moveTo>
                                  <a:pt x="20238" y="217987"/>
                                </a:moveTo>
                                <a:lnTo>
                                  <a:pt x="0" y="217987"/>
                                </a:lnTo>
                                <a:lnTo>
                                  <a:pt x="0" y="219165"/>
                                </a:lnTo>
                                <a:lnTo>
                                  <a:pt x="2228" y="219165"/>
                                </a:lnTo>
                                <a:lnTo>
                                  <a:pt x="4028" y="219579"/>
                                </a:lnTo>
                                <a:lnTo>
                                  <a:pt x="6734" y="220982"/>
                                </a:lnTo>
                                <a:lnTo>
                                  <a:pt x="7801" y="222063"/>
                                </a:lnTo>
                                <a:lnTo>
                                  <a:pt x="9160" y="224676"/>
                                </a:lnTo>
                                <a:lnTo>
                                  <a:pt x="9288" y="225295"/>
                                </a:lnTo>
                                <a:lnTo>
                                  <a:pt x="9368" y="225681"/>
                                </a:lnTo>
                                <a:lnTo>
                                  <a:pt x="9489" y="226268"/>
                                </a:lnTo>
                                <a:lnTo>
                                  <a:pt x="9608" y="272661"/>
                                </a:lnTo>
                                <a:lnTo>
                                  <a:pt x="8851" y="275781"/>
                                </a:lnTo>
                                <a:lnTo>
                                  <a:pt x="1210" y="280671"/>
                                </a:lnTo>
                                <a:lnTo>
                                  <a:pt x="20289" y="280671"/>
                                </a:lnTo>
                                <a:lnTo>
                                  <a:pt x="11703" y="270289"/>
                                </a:lnTo>
                                <a:lnTo>
                                  <a:pt x="11703" y="226268"/>
                                </a:lnTo>
                                <a:lnTo>
                                  <a:pt x="23588" y="226268"/>
                                </a:lnTo>
                                <a:lnTo>
                                  <a:pt x="20238" y="217987"/>
                                </a:lnTo>
                                <a:close/>
                              </a:path>
                              <a:path w="387350" h="283845">
                                <a:moveTo>
                                  <a:pt x="71295" y="225295"/>
                                </a:moveTo>
                                <a:lnTo>
                                  <a:pt x="60627" y="225295"/>
                                </a:lnTo>
                                <a:lnTo>
                                  <a:pt x="60624" y="270289"/>
                                </a:lnTo>
                                <a:lnTo>
                                  <a:pt x="60443" y="272661"/>
                                </a:lnTo>
                                <a:lnTo>
                                  <a:pt x="56027" y="279619"/>
                                </a:lnTo>
                                <a:lnTo>
                                  <a:pt x="55873" y="279619"/>
                                </a:lnTo>
                                <a:lnTo>
                                  <a:pt x="54035" y="280322"/>
                                </a:lnTo>
                                <a:lnTo>
                                  <a:pt x="52021" y="280671"/>
                                </a:lnTo>
                                <a:lnTo>
                                  <a:pt x="77874" y="280671"/>
                                </a:lnTo>
                                <a:lnTo>
                                  <a:pt x="75041" y="279619"/>
                                </a:lnTo>
                                <a:lnTo>
                                  <a:pt x="72367" y="277023"/>
                                </a:lnTo>
                                <a:lnTo>
                                  <a:pt x="71697" y="275781"/>
                                </a:lnTo>
                                <a:lnTo>
                                  <a:pt x="70948" y="272661"/>
                                </a:lnTo>
                                <a:lnTo>
                                  <a:pt x="70869" y="228560"/>
                                </a:lnTo>
                                <a:lnTo>
                                  <a:pt x="71074" y="226890"/>
                                </a:lnTo>
                                <a:lnTo>
                                  <a:pt x="71140" y="226268"/>
                                </a:lnTo>
                                <a:lnTo>
                                  <a:pt x="71203" y="225681"/>
                                </a:lnTo>
                                <a:lnTo>
                                  <a:pt x="71295" y="225295"/>
                                </a:lnTo>
                                <a:close/>
                              </a:path>
                              <a:path w="387350" h="283845">
                                <a:moveTo>
                                  <a:pt x="80553" y="217987"/>
                                </a:moveTo>
                                <a:lnTo>
                                  <a:pt x="61376" y="217987"/>
                                </a:lnTo>
                                <a:lnTo>
                                  <a:pt x="40435" y="267916"/>
                                </a:lnTo>
                                <a:lnTo>
                                  <a:pt x="42463" y="267916"/>
                                </a:lnTo>
                                <a:lnTo>
                                  <a:pt x="60627" y="225295"/>
                                </a:lnTo>
                                <a:lnTo>
                                  <a:pt x="71295" y="225295"/>
                                </a:lnTo>
                                <a:lnTo>
                                  <a:pt x="71441" y="224676"/>
                                </a:lnTo>
                                <a:lnTo>
                                  <a:pt x="72125" y="223081"/>
                                </a:lnTo>
                                <a:lnTo>
                                  <a:pt x="72637" y="222350"/>
                                </a:lnTo>
                                <a:lnTo>
                                  <a:pt x="73320" y="221698"/>
                                </a:lnTo>
                                <a:lnTo>
                                  <a:pt x="74227" y="220788"/>
                                </a:lnTo>
                                <a:lnTo>
                                  <a:pt x="75218" y="220150"/>
                                </a:lnTo>
                                <a:lnTo>
                                  <a:pt x="77367" y="219373"/>
                                </a:lnTo>
                                <a:lnTo>
                                  <a:pt x="78588" y="219165"/>
                                </a:lnTo>
                                <a:lnTo>
                                  <a:pt x="80553" y="219165"/>
                                </a:lnTo>
                                <a:lnTo>
                                  <a:pt x="80553" y="217987"/>
                                </a:lnTo>
                                <a:close/>
                              </a:path>
                              <a:path w="387350" h="283845">
                                <a:moveTo>
                                  <a:pt x="102927" y="280671"/>
                                </a:moveTo>
                                <a:lnTo>
                                  <a:pt x="82003" y="280671"/>
                                </a:lnTo>
                                <a:lnTo>
                                  <a:pt x="82003" y="281721"/>
                                </a:lnTo>
                                <a:lnTo>
                                  <a:pt x="102927" y="281721"/>
                                </a:lnTo>
                                <a:lnTo>
                                  <a:pt x="102927" y="280671"/>
                                </a:lnTo>
                                <a:close/>
                              </a:path>
                              <a:path w="387350" h="283845">
                                <a:moveTo>
                                  <a:pt x="132202" y="256112"/>
                                </a:moveTo>
                                <a:lnTo>
                                  <a:pt x="121672" y="256112"/>
                                </a:lnTo>
                                <a:lnTo>
                                  <a:pt x="127821" y="271242"/>
                                </a:lnTo>
                                <a:lnTo>
                                  <a:pt x="128249" y="272945"/>
                                </a:lnTo>
                                <a:lnTo>
                                  <a:pt x="128249" y="276372"/>
                                </a:lnTo>
                                <a:lnTo>
                                  <a:pt x="127281" y="278061"/>
                                </a:lnTo>
                                <a:lnTo>
                                  <a:pt x="124165" y="280019"/>
                                </a:lnTo>
                                <a:lnTo>
                                  <a:pt x="123994" y="280019"/>
                                </a:lnTo>
                                <a:lnTo>
                                  <a:pt x="123265" y="280192"/>
                                </a:lnTo>
                                <a:lnTo>
                                  <a:pt x="124729" y="280192"/>
                                </a:lnTo>
                                <a:lnTo>
                                  <a:pt x="119555" y="280671"/>
                                </a:lnTo>
                                <a:lnTo>
                                  <a:pt x="119555" y="281721"/>
                                </a:lnTo>
                                <a:lnTo>
                                  <a:pt x="150246" y="281721"/>
                                </a:lnTo>
                                <a:lnTo>
                                  <a:pt x="150246" y="280671"/>
                                </a:lnTo>
                                <a:lnTo>
                                  <a:pt x="149582" y="280671"/>
                                </a:lnTo>
                                <a:lnTo>
                                  <a:pt x="146869" y="280192"/>
                                </a:lnTo>
                                <a:lnTo>
                                  <a:pt x="138282" y="270781"/>
                                </a:lnTo>
                                <a:lnTo>
                                  <a:pt x="132202" y="256112"/>
                                </a:lnTo>
                                <a:close/>
                              </a:path>
                              <a:path w="387350" h="283845">
                                <a:moveTo>
                                  <a:pt x="116401" y="217987"/>
                                </a:moveTo>
                                <a:lnTo>
                                  <a:pt x="113727" y="217987"/>
                                </a:lnTo>
                                <a:lnTo>
                                  <a:pt x="95107" y="266051"/>
                                </a:lnTo>
                                <a:lnTo>
                                  <a:pt x="93931" y="268870"/>
                                </a:lnTo>
                                <a:lnTo>
                                  <a:pt x="92015" y="272945"/>
                                </a:lnTo>
                                <a:lnTo>
                                  <a:pt x="90986" y="274731"/>
                                </a:lnTo>
                                <a:lnTo>
                                  <a:pt x="89982" y="276005"/>
                                </a:lnTo>
                                <a:lnTo>
                                  <a:pt x="88804" y="277582"/>
                                </a:lnTo>
                                <a:lnTo>
                                  <a:pt x="87591" y="278744"/>
                                </a:lnTo>
                                <a:lnTo>
                                  <a:pt x="85037" y="280192"/>
                                </a:lnTo>
                                <a:lnTo>
                                  <a:pt x="83306" y="280671"/>
                                </a:lnTo>
                                <a:lnTo>
                                  <a:pt x="101522" y="280671"/>
                                </a:lnTo>
                                <a:lnTo>
                                  <a:pt x="95393" y="274731"/>
                                </a:lnTo>
                                <a:lnTo>
                                  <a:pt x="95465" y="271242"/>
                                </a:lnTo>
                                <a:lnTo>
                                  <a:pt x="96031" y="269060"/>
                                </a:lnTo>
                                <a:lnTo>
                                  <a:pt x="96080" y="268870"/>
                                </a:lnTo>
                                <a:lnTo>
                                  <a:pt x="98661" y="262562"/>
                                </a:lnTo>
                                <a:lnTo>
                                  <a:pt x="101098" y="256112"/>
                                </a:lnTo>
                                <a:lnTo>
                                  <a:pt x="132202" y="256112"/>
                                </a:lnTo>
                                <a:lnTo>
                                  <a:pt x="131411" y="254203"/>
                                </a:lnTo>
                                <a:lnTo>
                                  <a:pt x="101847" y="254203"/>
                                </a:lnTo>
                                <a:lnTo>
                                  <a:pt x="111146" y="229993"/>
                                </a:lnTo>
                                <a:lnTo>
                                  <a:pt x="121377" y="229993"/>
                                </a:lnTo>
                                <a:lnTo>
                                  <a:pt x="116401" y="217987"/>
                                </a:lnTo>
                                <a:close/>
                              </a:path>
                              <a:path w="387350" h="283845">
                                <a:moveTo>
                                  <a:pt x="121377" y="229993"/>
                                </a:moveTo>
                                <a:lnTo>
                                  <a:pt x="111146" y="229993"/>
                                </a:lnTo>
                                <a:lnTo>
                                  <a:pt x="120942" y="254203"/>
                                </a:lnTo>
                                <a:lnTo>
                                  <a:pt x="131411" y="254203"/>
                                </a:lnTo>
                                <a:lnTo>
                                  <a:pt x="121377" y="229993"/>
                                </a:lnTo>
                                <a:close/>
                              </a:path>
                              <a:path w="387350" h="283845">
                                <a:moveTo>
                                  <a:pt x="163252" y="279252"/>
                                </a:moveTo>
                                <a:lnTo>
                                  <a:pt x="158730" y="279252"/>
                                </a:lnTo>
                                <a:lnTo>
                                  <a:pt x="159480" y="279507"/>
                                </a:lnTo>
                                <a:lnTo>
                                  <a:pt x="160628" y="279986"/>
                                </a:lnTo>
                                <a:lnTo>
                                  <a:pt x="166279" y="282453"/>
                                </a:lnTo>
                                <a:lnTo>
                                  <a:pt x="170150" y="283251"/>
                                </a:lnTo>
                                <a:lnTo>
                                  <a:pt x="178592" y="283251"/>
                                </a:lnTo>
                                <a:lnTo>
                                  <a:pt x="182415" y="282262"/>
                                </a:lnTo>
                                <a:lnTo>
                                  <a:pt x="183310" y="281721"/>
                                </a:lnTo>
                                <a:lnTo>
                                  <a:pt x="167299" y="281721"/>
                                </a:lnTo>
                                <a:lnTo>
                                  <a:pt x="163252" y="279252"/>
                                </a:lnTo>
                                <a:close/>
                              </a:path>
                              <a:path w="387350" h="283845">
                                <a:moveTo>
                                  <a:pt x="175201" y="216363"/>
                                </a:moveTo>
                                <a:lnTo>
                                  <a:pt x="169195" y="216363"/>
                                </a:lnTo>
                                <a:lnTo>
                                  <a:pt x="165261" y="217890"/>
                                </a:lnTo>
                                <a:lnTo>
                                  <a:pt x="160070" y="222653"/>
                                </a:lnTo>
                                <a:lnTo>
                                  <a:pt x="158605" y="224708"/>
                                </a:lnTo>
                                <a:lnTo>
                                  <a:pt x="156521" y="229500"/>
                                </a:lnTo>
                                <a:lnTo>
                                  <a:pt x="155995" y="231984"/>
                                </a:lnTo>
                                <a:lnTo>
                                  <a:pt x="155995" y="238770"/>
                                </a:lnTo>
                                <a:lnTo>
                                  <a:pt x="170661" y="252162"/>
                                </a:lnTo>
                                <a:lnTo>
                                  <a:pt x="174038" y="253883"/>
                                </a:lnTo>
                                <a:lnTo>
                                  <a:pt x="183376" y="262134"/>
                                </a:lnTo>
                                <a:lnTo>
                                  <a:pt x="183468" y="262324"/>
                                </a:lnTo>
                                <a:lnTo>
                                  <a:pt x="184852" y="272693"/>
                                </a:lnTo>
                                <a:lnTo>
                                  <a:pt x="183763" y="275544"/>
                                </a:lnTo>
                                <a:lnTo>
                                  <a:pt x="183690" y="275734"/>
                                </a:lnTo>
                                <a:lnTo>
                                  <a:pt x="179006" y="280526"/>
                                </a:lnTo>
                                <a:lnTo>
                                  <a:pt x="176043" y="281721"/>
                                </a:lnTo>
                                <a:lnTo>
                                  <a:pt x="183310" y="281721"/>
                                </a:lnTo>
                                <a:lnTo>
                                  <a:pt x="188895" y="278345"/>
                                </a:lnTo>
                                <a:lnTo>
                                  <a:pt x="191333" y="275544"/>
                                </a:lnTo>
                                <a:lnTo>
                                  <a:pt x="194119" y="269331"/>
                                </a:lnTo>
                                <a:lnTo>
                                  <a:pt x="194691" y="266609"/>
                                </a:lnTo>
                                <a:lnTo>
                                  <a:pt x="194691" y="259455"/>
                                </a:lnTo>
                                <a:lnTo>
                                  <a:pt x="193421" y="255682"/>
                                </a:lnTo>
                                <a:lnTo>
                                  <a:pt x="190854" y="252436"/>
                                </a:lnTo>
                                <a:lnTo>
                                  <a:pt x="188625" y="249534"/>
                                </a:lnTo>
                                <a:lnTo>
                                  <a:pt x="184964" y="246877"/>
                                </a:lnTo>
                                <a:lnTo>
                                  <a:pt x="179881" y="244472"/>
                                </a:lnTo>
                                <a:lnTo>
                                  <a:pt x="166601" y="238100"/>
                                </a:lnTo>
                                <a:lnTo>
                                  <a:pt x="163255" y="233913"/>
                                </a:lnTo>
                                <a:lnTo>
                                  <a:pt x="163255" y="227383"/>
                                </a:lnTo>
                                <a:lnTo>
                                  <a:pt x="163452" y="226300"/>
                                </a:lnTo>
                                <a:lnTo>
                                  <a:pt x="163493" y="226076"/>
                                </a:lnTo>
                                <a:lnTo>
                                  <a:pt x="164466" y="223466"/>
                                </a:lnTo>
                                <a:lnTo>
                                  <a:pt x="164927" y="222653"/>
                                </a:lnTo>
                                <a:lnTo>
                                  <a:pt x="164999" y="222526"/>
                                </a:lnTo>
                                <a:lnTo>
                                  <a:pt x="165117" y="222318"/>
                                </a:lnTo>
                                <a:lnTo>
                                  <a:pt x="168000" y="218974"/>
                                </a:lnTo>
                                <a:lnTo>
                                  <a:pt x="170538" y="217890"/>
                                </a:lnTo>
                                <a:lnTo>
                                  <a:pt x="181259" y="217890"/>
                                </a:lnTo>
                                <a:lnTo>
                                  <a:pt x="180727" y="217667"/>
                                </a:lnTo>
                                <a:lnTo>
                                  <a:pt x="179053" y="217095"/>
                                </a:lnTo>
                                <a:lnTo>
                                  <a:pt x="176554" y="216504"/>
                                </a:lnTo>
                                <a:lnTo>
                                  <a:pt x="175201" y="216363"/>
                                </a:lnTo>
                                <a:close/>
                              </a:path>
                              <a:path w="387350" h="283845">
                                <a:moveTo>
                                  <a:pt x="153842" y="262134"/>
                                </a:moveTo>
                                <a:lnTo>
                                  <a:pt x="153815" y="265813"/>
                                </a:lnTo>
                                <a:lnTo>
                                  <a:pt x="153701" y="281434"/>
                                </a:lnTo>
                                <a:lnTo>
                                  <a:pt x="154749" y="281434"/>
                                </a:lnTo>
                                <a:lnTo>
                                  <a:pt x="155289" y="279986"/>
                                </a:lnTo>
                                <a:lnTo>
                                  <a:pt x="156260" y="279252"/>
                                </a:lnTo>
                                <a:lnTo>
                                  <a:pt x="163108" y="279252"/>
                                </a:lnTo>
                                <a:lnTo>
                                  <a:pt x="157808" y="271084"/>
                                </a:lnTo>
                                <a:lnTo>
                                  <a:pt x="156331" y="267437"/>
                                </a:lnTo>
                                <a:lnTo>
                                  <a:pt x="156246" y="267228"/>
                                </a:lnTo>
                                <a:lnTo>
                                  <a:pt x="154994" y="262516"/>
                                </a:lnTo>
                                <a:lnTo>
                                  <a:pt x="154943" y="262324"/>
                                </a:lnTo>
                                <a:lnTo>
                                  <a:pt x="153842" y="262134"/>
                                </a:lnTo>
                                <a:close/>
                              </a:path>
                              <a:path w="387350" h="283845">
                                <a:moveTo>
                                  <a:pt x="181259" y="217890"/>
                                </a:moveTo>
                                <a:lnTo>
                                  <a:pt x="176983" y="217890"/>
                                </a:lnTo>
                                <a:lnTo>
                                  <a:pt x="178769" y="218384"/>
                                </a:lnTo>
                                <a:lnTo>
                                  <a:pt x="182448" y="220727"/>
                                </a:lnTo>
                                <a:lnTo>
                                  <a:pt x="190011" y="236142"/>
                                </a:lnTo>
                                <a:lnTo>
                                  <a:pt x="191062" y="236142"/>
                                </a:lnTo>
                                <a:lnTo>
                                  <a:pt x="190959" y="229500"/>
                                </a:lnTo>
                                <a:lnTo>
                                  <a:pt x="190847" y="222318"/>
                                </a:lnTo>
                                <a:lnTo>
                                  <a:pt x="190811" y="219977"/>
                                </a:lnTo>
                                <a:lnTo>
                                  <a:pt x="186854" y="219977"/>
                                </a:lnTo>
                                <a:lnTo>
                                  <a:pt x="185456" y="219563"/>
                                </a:lnTo>
                                <a:lnTo>
                                  <a:pt x="184473" y="219196"/>
                                </a:lnTo>
                                <a:lnTo>
                                  <a:pt x="182829" y="218545"/>
                                </a:lnTo>
                                <a:lnTo>
                                  <a:pt x="181259" y="217890"/>
                                </a:lnTo>
                                <a:close/>
                              </a:path>
                              <a:path w="387350" h="283845">
                                <a:moveTo>
                                  <a:pt x="190775" y="217667"/>
                                </a:moveTo>
                                <a:lnTo>
                                  <a:pt x="189709" y="217667"/>
                                </a:lnTo>
                                <a:lnTo>
                                  <a:pt x="189655" y="217890"/>
                                </a:lnTo>
                                <a:lnTo>
                                  <a:pt x="189537" y="218384"/>
                                </a:lnTo>
                                <a:lnTo>
                                  <a:pt x="189498" y="218545"/>
                                </a:lnTo>
                                <a:lnTo>
                                  <a:pt x="189395" y="218974"/>
                                </a:lnTo>
                                <a:lnTo>
                                  <a:pt x="189341" y="219196"/>
                                </a:lnTo>
                                <a:lnTo>
                                  <a:pt x="188611" y="219977"/>
                                </a:lnTo>
                                <a:lnTo>
                                  <a:pt x="190811" y="219977"/>
                                </a:lnTo>
                                <a:lnTo>
                                  <a:pt x="190775" y="217667"/>
                                </a:lnTo>
                                <a:close/>
                              </a:path>
                              <a:path w="387350" h="283845">
                                <a:moveTo>
                                  <a:pt x="246117" y="280671"/>
                                </a:moveTo>
                                <a:lnTo>
                                  <a:pt x="216302" y="280671"/>
                                </a:lnTo>
                                <a:lnTo>
                                  <a:pt x="216302" y="281721"/>
                                </a:lnTo>
                                <a:lnTo>
                                  <a:pt x="246117" y="281721"/>
                                </a:lnTo>
                                <a:lnTo>
                                  <a:pt x="246117" y="280671"/>
                                </a:lnTo>
                                <a:close/>
                              </a:path>
                              <a:path w="387350" h="283845">
                                <a:moveTo>
                                  <a:pt x="236274" y="219485"/>
                                </a:moveTo>
                                <a:lnTo>
                                  <a:pt x="226145" y="219485"/>
                                </a:lnTo>
                                <a:lnTo>
                                  <a:pt x="226145" y="270289"/>
                                </a:lnTo>
                                <a:lnTo>
                                  <a:pt x="225972" y="272642"/>
                                </a:lnTo>
                                <a:lnTo>
                                  <a:pt x="217532" y="280671"/>
                                </a:lnTo>
                                <a:lnTo>
                                  <a:pt x="244894" y="280671"/>
                                </a:lnTo>
                                <a:lnTo>
                                  <a:pt x="236277" y="270289"/>
                                </a:lnTo>
                                <a:lnTo>
                                  <a:pt x="236274" y="219485"/>
                                </a:lnTo>
                                <a:close/>
                              </a:path>
                              <a:path w="387350" h="283845">
                                <a:moveTo>
                                  <a:pt x="262933" y="217987"/>
                                </a:moveTo>
                                <a:lnTo>
                                  <a:pt x="199868" y="217987"/>
                                </a:lnTo>
                                <a:lnTo>
                                  <a:pt x="199002" y="235300"/>
                                </a:lnTo>
                                <a:lnTo>
                                  <a:pt x="200059" y="235300"/>
                                </a:lnTo>
                                <a:lnTo>
                                  <a:pt x="200807" y="231570"/>
                                </a:lnTo>
                                <a:lnTo>
                                  <a:pt x="201872" y="228611"/>
                                </a:lnTo>
                                <a:lnTo>
                                  <a:pt x="222083" y="219485"/>
                                </a:lnTo>
                                <a:lnTo>
                                  <a:pt x="263007" y="219485"/>
                                </a:lnTo>
                                <a:lnTo>
                                  <a:pt x="262933" y="217987"/>
                                </a:lnTo>
                                <a:close/>
                              </a:path>
                              <a:path w="387350" h="283845">
                                <a:moveTo>
                                  <a:pt x="263007" y="219485"/>
                                </a:moveTo>
                                <a:lnTo>
                                  <a:pt x="243954" y="219485"/>
                                </a:lnTo>
                                <a:lnTo>
                                  <a:pt x="248139" y="219848"/>
                                </a:lnTo>
                                <a:lnTo>
                                  <a:pt x="254397" y="221649"/>
                                </a:lnTo>
                                <a:lnTo>
                                  <a:pt x="257011" y="223243"/>
                                </a:lnTo>
                                <a:lnTo>
                                  <a:pt x="260592" y="227700"/>
                                </a:lnTo>
                                <a:lnTo>
                                  <a:pt x="261899" y="230983"/>
                                </a:lnTo>
                                <a:lnTo>
                                  <a:pt x="262742" y="235300"/>
                                </a:lnTo>
                                <a:lnTo>
                                  <a:pt x="263797" y="235300"/>
                                </a:lnTo>
                                <a:lnTo>
                                  <a:pt x="263236" y="224053"/>
                                </a:lnTo>
                                <a:lnTo>
                                  <a:pt x="263116" y="221649"/>
                                </a:lnTo>
                                <a:lnTo>
                                  <a:pt x="263007" y="219485"/>
                                </a:lnTo>
                                <a:close/>
                              </a:path>
                              <a:path w="387350" h="283845">
                                <a:moveTo>
                                  <a:pt x="316684" y="217987"/>
                                </a:moveTo>
                                <a:lnTo>
                                  <a:pt x="266518" y="217987"/>
                                </a:lnTo>
                                <a:lnTo>
                                  <a:pt x="266518" y="219132"/>
                                </a:lnTo>
                                <a:lnTo>
                                  <a:pt x="268333" y="219132"/>
                                </a:lnTo>
                                <a:lnTo>
                                  <a:pt x="269887" y="219420"/>
                                </a:lnTo>
                                <a:lnTo>
                                  <a:pt x="276184" y="227096"/>
                                </a:lnTo>
                                <a:lnTo>
                                  <a:pt x="276066" y="273121"/>
                                </a:lnTo>
                                <a:lnTo>
                                  <a:pt x="267740" y="280671"/>
                                </a:lnTo>
                                <a:lnTo>
                                  <a:pt x="266518" y="280671"/>
                                </a:lnTo>
                                <a:lnTo>
                                  <a:pt x="266518" y="281721"/>
                                </a:lnTo>
                                <a:lnTo>
                                  <a:pt x="322228" y="281721"/>
                                </a:lnTo>
                                <a:lnTo>
                                  <a:pt x="322271" y="280322"/>
                                </a:lnTo>
                                <a:lnTo>
                                  <a:pt x="298199" y="280322"/>
                                </a:lnTo>
                                <a:lnTo>
                                  <a:pt x="295396" y="279810"/>
                                </a:lnTo>
                                <a:lnTo>
                                  <a:pt x="295237" y="279810"/>
                                </a:lnTo>
                                <a:lnTo>
                                  <a:pt x="290775" y="277675"/>
                                </a:lnTo>
                                <a:lnTo>
                                  <a:pt x="286491" y="248947"/>
                                </a:lnTo>
                                <a:lnTo>
                                  <a:pt x="303210" y="248947"/>
                                </a:lnTo>
                                <a:lnTo>
                                  <a:pt x="303221" y="247515"/>
                                </a:lnTo>
                                <a:lnTo>
                                  <a:pt x="286491" y="247515"/>
                                </a:lnTo>
                                <a:lnTo>
                                  <a:pt x="286491" y="219420"/>
                                </a:lnTo>
                                <a:lnTo>
                                  <a:pt x="316755" y="219420"/>
                                </a:lnTo>
                                <a:lnTo>
                                  <a:pt x="316684" y="217987"/>
                                </a:lnTo>
                                <a:close/>
                              </a:path>
                              <a:path w="387350" h="283845">
                                <a:moveTo>
                                  <a:pt x="322800" y="263168"/>
                                </a:moveTo>
                                <a:lnTo>
                                  <a:pt x="321739" y="263168"/>
                                </a:lnTo>
                                <a:lnTo>
                                  <a:pt x="321158" y="265925"/>
                                </a:lnTo>
                                <a:lnTo>
                                  <a:pt x="320507" y="268185"/>
                                </a:lnTo>
                                <a:lnTo>
                                  <a:pt x="319121" y="271592"/>
                                </a:lnTo>
                                <a:lnTo>
                                  <a:pt x="318215" y="273121"/>
                                </a:lnTo>
                                <a:lnTo>
                                  <a:pt x="317098" y="274460"/>
                                </a:lnTo>
                                <a:lnTo>
                                  <a:pt x="315507" y="276452"/>
                                </a:lnTo>
                                <a:lnTo>
                                  <a:pt x="313466" y="277916"/>
                                </a:lnTo>
                                <a:lnTo>
                                  <a:pt x="308437" y="279810"/>
                                </a:lnTo>
                                <a:lnTo>
                                  <a:pt x="305096" y="280322"/>
                                </a:lnTo>
                                <a:lnTo>
                                  <a:pt x="322271" y="280322"/>
                                </a:lnTo>
                                <a:lnTo>
                                  <a:pt x="322390" y="276452"/>
                                </a:lnTo>
                                <a:lnTo>
                                  <a:pt x="322509" y="272614"/>
                                </a:lnTo>
                                <a:lnTo>
                                  <a:pt x="322582" y="270256"/>
                                </a:lnTo>
                                <a:lnTo>
                                  <a:pt x="322682" y="266990"/>
                                </a:lnTo>
                                <a:lnTo>
                                  <a:pt x="322800" y="263168"/>
                                </a:lnTo>
                                <a:close/>
                              </a:path>
                              <a:path w="387350" h="283845">
                                <a:moveTo>
                                  <a:pt x="303210" y="248947"/>
                                </a:moveTo>
                                <a:lnTo>
                                  <a:pt x="291473" y="248947"/>
                                </a:lnTo>
                                <a:lnTo>
                                  <a:pt x="293385" y="249185"/>
                                </a:lnTo>
                                <a:lnTo>
                                  <a:pt x="296395" y="250109"/>
                                </a:lnTo>
                                <a:lnTo>
                                  <a:pt x="302064" y="261367"/>
                                </a:lnTo>
                                <a:lnTo>
                                  <a:pt x="303115" y="261367"/>
                                </a:lnTo>
                                <a:lnTo>
                                  <a:pt x="303210" y="248947"/>
                                </a:lnTo>
                                <a:close/>
                              </a:path>
                              <a:path w="387350" h="283845">
                                <a:moveTo>
                                  <a:pt x="303306" y="236380"/>
                                </a:moveTo>
                                <a:lnTo>
                                  <a:pt x="302250" y="236380"/>
                                </a:lnTo>
                                <a:lnTo>
                                  <a:pt x="301967" y="238723"/>
                                </a:lnTo>
                                <a:lnTo>
                                  <a:pt x="301618" y="240538"/>
                                </a:lnTo>
                                <a:lnTo>
                                  <a:pt x="300776" y="242989"/>
                                </a:lnTo>
                                <a:lnTo>
                                  <a:pt x="300121" y="244058"/>
                                </a:lnTo>
                                <a:lnTo>
                                  <a:pt x="299246" y="244948"/>
                                </a:lnTo>
                                <a:lnTo>
                                  <a:pt x="298339" y="245920"/>
                                </a:lnTo>
                                <a:lnTo>
                                  <a:pt x="297176" y="246575"/>
                                </a:lnTo>
                                <a:lnTo>
                                  <a:pt x="294292" y="247323"/>
                                </a:lnTo>
                                <a:lnTo>
                                  <a:pt x="292158" y="247515"/>
                                </a:lnTo>
                                <a:lnTo>
                                  <a:pt x="303221" y="247515"/>
                                </a:lnTo>
                                <a:lnTo>
                                  <a:pt x="303306" y="236380"/>
                                </a:lnTo>
                                <a:close/>
                              </a:path>
                              <a:path w="387350" h="283845">
                                <a:moveTo>
                                  <a:pt x="316755" y="219420"/>
                                </a:moveTo>
                                <a:lnTo>
                                  <a:pt x="300488" y="219420"/>
                                </a:lnTo>
                                <a:lnTo>
                                  <a:pt x="303149" y="219643"/>
                                </a:lnTo>
                                <a:lnTo>
                                  <a:pt x="307130" y="220550"/>
                                </a:lnTo>
                                <a:lnTo>
                                  <a:pt x="316396" y="233467"/>
                                </a:lnTo>
                                <a:lnTo>
                                  <a:pt x="317450" y="233467"/>
                                </a:lnTo>
                                <a:lnTo>
                                  <a:pt x="317320" y="230840"/>
                                </a:lnTo>
                                <a:lnTo>
                                  <a:pt x="317213" y="228672"/>
                                </a:lnTo>
                                <a:lnTo>
                                  <a:pt x="317135" y="227096"/>
                                </a:lnTo>
                                <a:lnTo>
                                  <a:pt x="317043" y="225248"/>
                                </a:lnTo>
                                <a:lnTo>
                                  <a:pt x="316920" y="222750"/>
                                </a:lnTo>
                                <a:lnTo>
                                  <a:pt x="316793" y="220183"/>
                                </a:lnTo>
                                <a:lnTo>
                                  <a:pt x="316755" y="219420"/>
                                </a:lnTo>
                                <a:close/>
                              </a:path>
                              <a:path w="387350" h="283845">
                                <a:moveTo>
                                  <a:pt x="355892" y="280671"/>
                                </a:moveTo>
                                <a:lnTo>
                                  <a:pt x="326095" y="280671"/>
                                </a:lnTo>
                                <a:lnTo>
                                  <a:pt x="326095" y="281721"/>
                                </a:lnTo>
                                <a:lnTo>
                                  <a:pt x="355892" y="281721"/>
                                </a:lnTo>
                                <a:lnTo>
                                  <a:pt x="355892" y="280671"/>
                                </a:lnTo>
                                <a:close/>
                              </a:path>
                              <a:path w="387350" h="283845">
                                <a:moveTo>
                                  <a:pt x="364762" y="250696"/>
                                </a:moveTo>
                                <a:lnTo>
                                  <a:pt x="350909" y="250696"/>
                                </a:lnTo>
                                <a:lnTo>
                                  <a:pt x="352835" y="251222"/>
                                </a:lnTo>
                                <a:lnTo>
                                  <a:pt x="353743" y="251669"/>
                                </a:lnTo>
                                <a:lnTo>
                                  <a:pt x="369270" y="278456"/>
                                </a:lnTo>
                                <a:lnTo>
                                  <a:pt x="370767" y="281721"/>
                                </a:lnTo>
                                <a:lnTo>
                                  <a:pt x="386167" y="281721"/>
                                </a:lnTo>
                                <a:lnTo>
                                  <a:pt x="386167" y="280671"/>
                                </a:lnTo>
                                <a:lnTo>
                                  <a:pt x="385417" y="280671"/>
                                </a:lnTo>
                                <a:lnTo>
                                  <a:pt x="383963" y="280322"/>
                                </a:lnTo>
                                <a:lnTo>
                                  <a:pt x="369892" y="257213"/>
                                </a:lnTo>
                                <a:lnTo>
                                  <a:pt x="369017" y="255478"/>
                                </a:lnTo>
                                <a:lnTo>
                                  <a:pt x="367866" y="253533"/>
                                </a:lnTo>
                                <a:lnTo>
                                  <a:pt x="367217" y="252688"/>
                                </a:lnTo>
                                <a:lnTo>
                                  <a:pt x="365637" y="251222"/>
                                </a:lnTo>
                                <a:lnTo>
                                  <a:pt x="364762" y="250696"/>
                                </a:lnTo>
                                <a:close/>
                              </a:path>
                              <a:path w="387350" h="283845">
                                <a:moveTo>
                                  <a:pt x="356021" y="218034"/>
                                </a:moveTo>
                                <a:lnTo>
                                  <a:pt x="326095" y="218034"/>
                                </a:lnTo>
                                <a:lnTo>
                                  <a:pt x="326095" y="219132"/>
                                </a:lnTo>
                                <a:lnTo>
                                  <a:pt x="327863" y="219132"/>
                                </a:lnTo>
                                <a:lnTo>
                                  <a:pt x="329403" y="219420"/>
                                </a:lnTo>
                                <a:lnTo>
                                  <a:pt x="331560" y="220183"/>
                                </a:lnTo>
                                <a:lnTo>
                                  <a:pt x="332531" y="220839"/>
                                </a:lnTo>
                                <a:lnTo>
                                  <a:pt x="333373" y="221745"/>
                                </a:lnTo>
                                <a:lnTo>
                                  <a:pt x="334360" y="222750"/>
                                </a:lnTo>
                                <a:lnTo>
                                  <a:pt x="335029" y="224006"/>
                                </a:lnTo>
                                <a:lnTo>
                                  <a:pt x="335714" y="227063"/>
                                </a:lnTo>
                                <a:lnTo>
                                  <a:pt x="335788" y="228053"/>
                                </a:lnTo>
                                <a:lnTo>
                                  <a:pt x="335890" y="270289"/>
                                </a:lnTo>
                                <a:lnTo>
                                  <a:pt x="335714" y="272642"/>
                                </a:lnTo>
                                <a:lnTo>
                                  <a:pt x="327330" y="280671"/>
                                </a:lnTo>
                                <a:lnTo>
                                  <a:pt x="354627" y="280671"/>
                                </a:lnTo>
                                <a:lnTo>
                                  <a:pt x="346020" y="250696"/>
                                </a:lnTo>
                                <a:lnTo>
                                  <a:pt x="364762" y="250696"/>
                                </a:lnTo>
                                <a:lnTo>
                                  <a:pt x="364255" y="250394"/>
                                </a:lnTo>
                                <a:lnTo>
                                  <a:pt x="362422" y="249617"/>
                                </a:lnTo>
                                <a:lnTo>
                                  <a:pt x="346020" y="249617"/>
                                </a:lnTo>
                                <a:lnTo>
                                  <a:pt x="346020" y="219420"/>
                                </a:lnTo>
                                <a:lnTo>
                                  <a:pt x="365901" y="219420"/>
                                </a:lnTo>
                                <a:lnTo>
                                  <a:pt x="364622" y="218909"/>
                                </a:lnTo>
                                <a:lnTo>
                                  <a:pt x="360846" y="218257"/>
                                </a:lnTo>
                                <a:lnTo>
                                  <a:pt x="356021" y="218034"/>
                                </a:lnTo>
                                <a:close/>
                              </a:path>
                              <a:path w="387350" h="283845">
                                <a:moveTo>
                                  <a:pt x="365901" y="219420"/>
                                </a:moveTo>
                                <a:lnTo>
                                  <a:pt x="351290" y="219420"/>
                                </a:lnTo>
                                <a:lnTo>
                                  <a:pt x="353886" y="219626"/>
                                </a:lnTo>
                                <a:lnTo>
                                  <a:pt x="357518" y="220472"/>
                                </a:lnTo>
                                <a:lnTo>
                                  <a:pt x="365799" y="232096"/>
                                </a:lnTo>
                                <a:lnTo>
                                  <a:pt x="365799" y="239170"/>
                                </a:lnTo>
                                <a:lnTo>
                                  <a:pt x="350482" y="249617"/>
                                </a:lnTo>
                                <a:lnTo>
                                  <a:pt x="362422" y="249617"/>
                                </a:lnTo>
                                <a:lnTo>
                                  <a:pt x="377074" y="230932"/>
                                </a:lnTo>
                                <a:lnTo>
                                  <a:pt x="376232" y="228053"/>
                                </a:lnTo>
                                <a:lnTo>
                                  <a:pt x="372837" y="223099"/>
                                </a:lnTo>
                                <a:lnTo>
                                  <a:pt x="370450" y="221235"/>
                                </a:lnTo>
                                <a:lnTo>
                                  <a:pt x="365901" y="219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45FEBC" id="Group 269" o:spid="_x0000_s1026" style="width:89.3pt;height:107pt;mso-position-horizontal-relative:char;mso-position-vertical-relative:line" coordsize="11341,135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">
                <v:shape id="Image 270" o:spid="_x0000_s1027" type="#_x0000_t75" style="position:absolute;left:72;top:37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">
                  <v:imagedata r:id="rId207" o:title=""/>
                </v:shape>
                <v:shape id="Graphic 271" o:spid="_x0000_s1028" style="position:absolute;left:72;top:37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" path="m136587,l982540,r43053,6993l1063072,26442r29612,29612l1112134,93534r6993,43053l1119127,837900r-6993,43053l1092684,918432r-29612,29612l1025593,967494r-43053,6993l136587,974487,93534,967494,56054,948044,26442,918432,6993,880953,,837900,,136587,6993,93534,26442,56054,56054,26442,93534,6993,136587,xe" filled="f" strokecolor="#2e3092" strokeweight=".4mm">
                  <v:path arrowok="t"/>
                </v:shape>
                <v:shape id="Graphic 272" o:spid="_x0000_s1029" style="position:absolute;left:6906;top:31;width:4362;height:3531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" path="m435725,l,,,352548r435725,l435725,xe" fillcolor="#ed1c24" stroked="f">
                  <v:path arrowok="t"/>
                </v:shape>
                <v:shape id="Graphic 273" o:spid="_x0000_s1030" style="position:absolute;left:6906;top:31;width:4362;height:3531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" path="m,l435725,r,352548l,352548,,xe" filled="f" strokecolor="#231f20" strokeweight=".5pt">
                  <v:path arrowok="t"/>
                </v:shape>
                <v:shape id="Graphic 274" o:spid="_x0000_s1031" style="position:absolute;left:7148;top:378;width:3874;height:2838;visibility:visible;mso-wrap-style:square;v-text-anchor:top" coordsize="38735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" path="m29811,62683r-29718,l93,63734r29718,l29811,62683xem28044,1145r-26184,l3312,1400r2246,797l6530,2851r842,908l8359,4763r669,1256l9712,9076r,45579l1339,62683r26934,l20112,10605r462,-3869l21322,5001,23411,2851r985,-654l26611,1400r1433,-255xem29811,l93,r,1145l29811,1145,29811,xem62826,62683r-21498,l41328,63734r21498,l62826,62683xem65899,8439r-12868,l96987,63734r2102,l99089,48380r-1912,l65899,8439xem59291,l41328,r,1145l43127,1145r1447,255l51120,11451r-3,40850l42547,62683r19059,l53031,52301r,-43862l65899,8439,59291,xem105527,1145r-16373,l90586,1400r2214,797l97177,11451r,36929l99089,48380r,-36929l99265,9108r717,-3089l100652,4763r2706,-2805l105527,1145xem108885,l87382,r,1145l108885,1145r,-1145xem165862,1433r-15681,l153525,1783r7423,2068l176194,38524r-453,3057l173526,48668r-1605,3140l169738,54626r-2087,2755l165200,59436r-5447,2517l155970,62683r-35428,l120542,63734r38477,l162953,63385,187573,38524r,-10178l186364,22900r-4856,-9983l178113,8870,169195,2548,165862,1433xem155516,64r-34974,l120542,1051r2948,159l125733,1926r2740,2294l129286,5541r843,3171l130161,54626r-643,2755l129444,57697r-7657,4986l148402,62683r-3509,-1307l142928,58972r-967,-1146l141325,56455r-667,-3089l140531,51808r-63,-50375l165862,1433,163622,684,155516,64xem230972,62683r-29718,l201254,63734r29718,l230972,62683xem229204,1145r-26182,l204472,1400r2247,797l207690,2851r844,908l209519,4763r669,1256l210873,9076r,45579l202499,62683r26934,l221273,10605r461,-3869l222483,5001r2088,-2150l225558,2197r2213,-797l229204,1145xem230972,l201254,r,1145l230972,1145r,-1145xem260211,62683r-20923,l239288,63734r20923,l260211,62683xem289487,38124r-10531,l285104,53254r430,1703l285534,58385r-969,1688l281449,62031r-169,l280552,62204r1487,l276839,62683r,1051l307529,63734r,-1051l306853,62683r-2700,-479l295567,52793,289487,38124xem273686,r-2675,l252392,48064r-1176,2818l249300,54957r-1031,1786l247265,58018r-1176,1576l244875,60758r-2549,1446l240595,62683r18207,l252676,56743r72,-3489l253314,51074r49,-192l255945,44575r2437,-6451l289487,38124r-791,-1908l259130,36216r9299,-24210l278662,12006,273686,xem278662,12006r-10233,l278225,36216r10471,l278662,12006xem337182,62683r-21499,l315683,63734r21499,l337182,62683xem340256,8439r-12870,l371342,63734r2104,l373446,48380r-1912,l340256,8439xem333648,l315683,r,1145l317483,1145r1448,255l325475,11451r-2,40850l316904,62683r19059,l327386,52301r,-43862l340256,8439,333648,xem379884,1145r-16375,l364942,1400r2215,797l371534,11451r,36929l373446,48380r,-36929l373622,9108r716,-3089l375008,4763r2707,-2805l379884,1145xem383241,l361739,r,1145l383241,1145r,-1145xem21513,171677l,171677r,1051l21513,172728r,-1051xem23588,117274r-11831,l35606,172728r973,l42463,158922r-2028,l23588,117274xem80553,171677r-29769,l50784,172728r29769,l80553,171677xem20238,108993l,108993r,1178l2228,110171r1800,414l6734,111989r1067,1080l9160,115683r128,618l9368,116687r121,587l9608,163667r-757,3122l1210,171677r19079,l11703,161295r,-44021l23588,117274r-3350,-8281xem71295,116301r-10668,l60624,161295r-181,2372l56027,170625r-154,l54035,171328r-2014,349l77874,171677r-2833,-1052l72367,168029r-670,-1240l70948,163667r-79,-44101l71074,117896r66,-622l71203,116687r92,-386xem80553,108993r-19177,l40435,158922r2028,l60627,116301r10668,l71441,115683r684,-1596l72637,113357r683,-651l74227,111794r991,-636l77367,110379r1227,-208l80553,110171r,-1178xem134640,107370r-8555,l122360,108036,95129,136033r,9205l95706,148475r107,605l98582,156452r1990,3280l103154,162631r3265,3711l110303,169193r9033,4046l124066,174257r9954,l138747,173239r1166,-511l126151,172728r-2803,-623l106404,150973r106,-14940l126085,108803r14004,l139273,108421r-4633,-1051xem140089,108803r-7376,l135611,109390r4889,2325l142714,113579r1991,2565l147175,119250r1893,3791l151776,131991r582,4042l152429,150973r-2446,7614l132648,172728r7265,l163734,132707r-2739,-7070l152157,115585r-3917,-2963l140089,108803xem199555,171677r-21500,l178055,172728r21500,l199555,171677xem202628,117433r-12869,l233715,172728r2102,l235817,157374r-1911,l202628,117433xem196019,108993r-17964,l178055,110139r1801,l181302,110394r6546,10051l187845,161295r-8579,10382l198344,171677r-8585,-10382l189759,117433r12869,l196019,108993xem242255,110139r-16373,l227314,110394r2214,795l233906,120445r,36929l235817,157374r,-36929l235993,118102r717,-3089l237380,113756r2707,-2804l242255,110139xem245612,108993r-21502,l224110,110139r21502,l245612,108993xem308123,108993r-50166,l257957,110139r1815,l261326,110426r6297,7676l267504,164128r-8325,7549l257957,171677r,1051l313668,172728r43,-1400l289632,171328r-2797,-511l286676,170817r-4462,-2135l277930,139953r16720,l294661,138521r-16731,l277930,110426r30264,l308123,108993xem314239,154174r-1060,l312599,156931r-652,2260l310560,162598r-907,1530l308537,165467r-1591,1991l304905,168922r-5029,1895l296544,171328r17167,l313830,167458r118,-3838l314021,161262r101,-3266l314239,154174xem294650,139953r-11738,l284824,140191r3010,926l293504,152374r1050,l294650,139953xem294746,127386r-1057,l293406,129730r-349,1814l292215,133996r-655,1069l290685,135954r-907,972l288615,137581r-2883,749l283597,138521r11064,l294746,127386xem308194,110426r-16267,l294587,110650r3982,906l307835,124473r1054,l308759,121846r-107,-2168l308574,118102r-92,-1847l308359,113756r-127,-2567l308194,110426xem370173,171677r-29815,l340358,172728r29815,l370173,171677xem348915,110236r-25149,l325310,110603r781,335l328399,112274r1562,1623l331590,116334r2097,3200l347605,140479r1209,2308l349930,146211r271,1450l350145,161406r-8585,10271l366986,171677r-6656,-10271l360330,144475r145,-1512l361033,141149r366,-670l359225,140479,345772,119283r-620,-1132l344371,116334r-190,-810l344181,112845r875,-1353l347104,110603r-894,l348915,110236xem385574,110236r-16901,l369860,110603r2355,2005l372434,112845r605,1466l373008,118151r-13806,22328l361399,140479r411,-749l363103,137805r10698,-16261l384098,110603r-209,l385574,110236xem351730,108993r-30448,l321282,110236r30448,l351730,108993xem387179,108993r-21449,l365730,110236r21449,l387179,108993xem21513,280671l,280671r,1050l21513,281721r,-1050xem23588,226268r-11831,l35606,281721r973,l42463,267916r-2028,l23588,226268xem80553,280671r-29769,l50784,281721r29769,l80553,280671xem20238,217987l,217987r,1178l2228,219165r1800,414l6734,220982r1067,1081l9160,224676r128,619l9368,225681r121,587l9608,272661r-757,3120l1210,280671r19079,l11703,270289r,-44021l23588,226268r-3350,-8281xem71295,225295r-10668,l60624,270289r-181,2372l56027,279619r-154,l54035,280322r-2014,349l77874,280671r-2833,-1052l72367,277023r-670,-1242l70948,272661r-79,-44101l71074,226890r66,-622l71203,225681r92,-386xem80553,217987r-19177,l40435,267916r2028,l60627,225295r10668,l71441,224676r684,-1595l72637,222350r683,-652l74227,220788r991,-638l77367,219373r1221,-208l80553,219165r,-1178xem102927,280671r-20924,l82003,281721r20924,l102927,280671xem132202,256112r-10530,l127821,271242r428,1703l128249,276372r-968,1689l124165,280019r-171,l123265,280192r1464,l119555,280671r,1050l150246,281721r,-1050l149582,280671r-2713,-479l138282,270781r-6080,-14669xem116401,217987r-2674,l95107,266051r-1176,2819l92015,272945r-1029,1786l89982,276005r-1178,1577l87591,278744r-2554,1448l83306,280671r18216,l95393,274731r72,-3489l96031,269060r49,-190l98661,262562r2437,-6450l132202,256112r-791,-1909l101847,254203r9299,-24210l121377,229993r-4976,-12006xem121377,229993r-10231,l120942,254203r10469,l121377,229993xem163252,279252r-4522,l159480,279507r1148,479l166279,282453r3871,798l178592,283251r3823,-989l183310,281721r-16011,l163252,279252xem175201,216363r-6006,l165261,217890r-5191,4763l158605,224708r-2084,4792l155995,231984r,6786l170661,252162r3377,1721l183376,262134r92,190l184852,272693r-1089,2851l183690,275734r-4684,4792l176043,281721r7267,l188895,278345r2438,-2801l194119,269331r572,-2722l194691,259455r-1270,-3773l190854,252436r-2229,-2902l184964,246877r-5083,-2405l166601,238100r-3346,-4187l163255,227383r197,-1083l163493,226076r973,-2610l164927,222653r72,-127l165117,222318r2883,-3344l170538,217890r10721,l180727,217667r-1674,-572l176554,216504r-1353,-141xem153842,262134r-27,3679l153701,281434r1048,l155289,279986r971,-734l163108,279252r-5300,-8168l156331,267437r-85,-209l154994,262516r-51,-192l153842,262134xem181259,217890r-4276,l178769,218384r3679,2343l190011,236142r1051,l190959,229500r-112,-7182l190811,219977r-3957,l185456,219563r-983,-367l182829,218545r-1570,-655xem190775,217667r-1066,l189655,217890r-118,494l189498,218545r-103,429l189341,219196r-730,781l190811,219977r-36,-2310xem246117,280671r-29815,l216302,281721r29815,l246117,280671xem236274,219485r-10129,l226145,270289r-173,2353l217532,280671r27362,l236277,270289r-3,-50804xem262933,217987r-63065,l199002,235300r1057,l200807,231570r1065,-2959l222083,219485r40924,l262933,217987xem263007,219485r-19053,l248139,219848r6258,1801l257011,223243r3581,4457l261899,230983r843,4317l263797,235300r-561,-11247l263116,221649r-109,-2164xem316684,217987r-50166,l266518,219132r1815,l269887,219420r6297,7676l276066,273121r-8326,7550l266518,280671r,1050l322228,281721r43,-1399l298199,280322r-2803,-512l295237,279810r-4462,-2135l286491,248947r16719,l303221,247515r-16730,l286491,219420r30264,l316684,217987xem322800,263168r-1061,l321158,265925r-651,2260l319121,271592r-906,1529l317098,274460r-1591,1992l313466,277916r-5029,1894l305096,280322r17175,l322390,276452r119,-3838l322582,270256r100,-3266l322800,263168xem303210,248947r-11737,l293385,249185r3010,924l302064,261367r1051,l303210,248947xem303306,236380r-1056,l301967,238723r-349,1815l300776,242989r-655,1069l299246,244948r-907,972l297176,246575r-2884,748l292158,247515r11063,l303306,236380xem316755,219420r-16267,l303149,219643r3981,907l316396,233467r1054,l317320,230840r-107,-2168l317135,227096r-92,-1848l316920,222750r-127,-2567l316755,219420xem355892,280671r-29797,l326095,281721r29797,l355892,280671xem364762,250696r-13853,l352835,251222r908,447l369270,278456r1497,3265l386167,281721r,-1050l385417,280671r-1454,-349l369892,257213r-875,-1735l367866,253533r-649,-845l365637,251222r-875,-526xem356021,218034r-29926,l326095,219132r1768,l329403,219420r2157,763l332531,220839r842,906l334360,222750r669,1256l335714,227063r74,990l335890,270289r-176,2353l327330,280671r27297,l346020,250696r18742,l364255,250394r-1833,-777l346020,249617r,-30197l365901,219420r-1279,-511l360846,218257r-4825,-223xem365901,219420r-14611,l353886,219626r3632,846l365799,232096r,7074l350482,249617r11940,l377074,230932r-842,-2879l372837,223099r-2387,-1864l365901,219420xe" stroked="f">
                  <v:path arrowok="t"/>
                </v:shape>
                <w10:anchorlock/>
              </v:group>
            </w:pict>
          </mc:Fallback>
        </mc:AlternateContent>
      </w:r>
    </w:p>
    <w:p w14:paraId="436E73E0" w14:textId="77777777" w:rsidR="00776FFB" w:rsidRDefault="00000000">
      <w:pPr>
        <w:spacing w:before="11"/>
        <w:rPr>
          <w:rFonts w:ascii="Times New Roman"/>
          <w:sz w:val="8"/>
        </w:rPr>
      </w:pPr>
      <w:r>
        <w:rPr>
          <w:rFonts w:ascii="Times New Roman"/>
          <w:noProof/>
          <w:sz w:val="8"/>
        </w:rPr>
        <w:drawing>
          <wp:anchor distT="0" distB="0" distL="0" distR="0" simplePos="0" relativeHeight="487643648" behindDoc="1" locked="0" layoutInCell="1" allowOverlap="1" wp14:anchorId="57484523" wp14:editId="0A912A28">
            <wp:simplePos x="0" y="0"/>
            <wp:positionH relativeFrom="page">
              <wp:posOffset>349453</wp:posOffset>
            </wp:positionH>
            <wp:positionV relativeFrom="paragraph">
              <wp:posOffset>84480</wp:posOffset>
            </wp:positionV>
            <wp:extent cx="993133" cy="107346"/>
            <wp:effectExtent l="0" t="0" r="0" b="0"/>
            <wp:wrapTopAndBottom/>
            <wp:docPr id="275" name="Image 2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 275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3133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4160" behindDoc="1" locked="0" layoutInCell="1" allowOverlap="1" wp14:anchorId="7E0AFD38" wp14:editId="06A1527F">
            <wp:simplePos x="0" y="0"/>
            <wp:positionH relativeFrom="page">
              <wp:posOffset>1794610</wp:posOffset>
            </wp:positionH>
            <wp:positionV relativeFrom="paragraph">
              <wp:posOffset>80689</wp:posOffset>
            </wp:positionV>
            <wp:extent cx="1023890" cy="238125"/>
            <wp:effectExtent l="0" t="0" r="0" b="0"/>
            <wp:wrapTopAndBottom/>
            <wp:docPr id="276" name="Image 2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 276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389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4672" behindDoc="1" locked="0" layoutInCell="1" allowOverlap="1" wp14:anchorId="75E67D11" wp14:editId="2658F874">
            <wp:simplePos x="0" y="0"/>
            <wp:positionH relativeFrom="page">
              <wp:posOffset>3228958</wp:posOffset>
            </wp:positionH>
            <wp:positionV relativeFrom="paragraph">
              <wp:posOffset>85157</wp:posOffset>
            </wp:positionV>
            <wp:extent cx="1091145" cy="111728"/>
            <wp:effectExtent l="0" t="0" r="0" b="0"/>
            <wp:wrapTopAndBottom/>
            <wp:docPr id="277" name="Image 2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 277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1145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5184" behindDoc="1" locked="0" layoutInCell="1" allowOverlap="1" wp14:anchorId="3E40369C" wp14:editId="407BC88D">
            <wp:simplePos x="0" y="0"/>
            <wp:positionH relativeFrom="page">
              <wp:posOffset>4759974</wp:posOffset>
            </wp:positionH>
            <wp:positionV relativeFrom="paragraph">
              <wp:posOffset>80689</wp:posOffset>
            </wp:positionV>
            <wp:extent cx="956754" cy="247650"/>
            <wp:effectExtent l="0" t="0" r="0" b="0"/>
            <wp:wrapTopAndBottom/>
            <wp:docPr id="278" name="Image 2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 278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6754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5696" behindDoc="1" locked="0" layoutInCell="1" allowOverlap="1" wp14:anchorId="67C9A6CE" wp14:editId="3E112805">
            <wp:simplePos x="0" y="0"/>
            <wp:positionH relativeFrom="page">
              <wp:posOffset>6196906</wp:posOffset>
            </wp:positionH>
            <wp:positionV relativeFrom="paragraph">
              <wp:posOffset>80689</wp:posOffset>
            </wp:positionV>
            <wp:extent cx="1019168" cy="257175"/>
            <wp:effectExtent l="0" t="0" r="0" b="0"/>
            <wp:wrapTopAndBottom/>
            <wp:docPr id="279" name="Image 2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 279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168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6208" behindDoc="1" locked="0" layoutInCell="1" allowOverlap="1" wp14:anchorId="333912F8" wp14:editId="2F99950D">
                <wp:simplePos x="0" y="0"/>
                <wp:positionH relativeFrom="page">
                  <wp:posOffset>276224</wp:posOffset>
                </wp:positionH>
                <wp:positionV relativeFrom="paragraph">
                  <wp:posOffset>385472</wp:posOffset>
                </wp:positionV>
                <wp:extent cx="1134110" cy="989330"/>
                <wp:effectExtent l="0" t="0" r="0" b="0"/>
                <wp:wrapTopAndBottom/>
                <wp:docPr id="280" name="Group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83" y="7200"/>
                            <a:ext cx="1108844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" name="Graphic 28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05D02D" id="Group 280" o:spid="_x0000_s1026" style="position:absolute;margin-left:21.75pt;margin-top:30.35pt;width:89.3pt;height:77.9pt;z-index:-15670272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">
                <v:shape id="Image 281" o:spid="_x0000_s1027" type="#_x0000_t75" style="position:absolute;left:141;top:72;width:11089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">
                  <v:imagedata r:id="rId214" o:title=""/>
                </v:shape>
                <v:shape id="Graphic 28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" path="m136587,l982540,r43053,6993l1063072,26442r29612,29613l1112134,93535r6993,43053l1119127,837896r-6993,43053l1092684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31F7EF36" wp14:editId="0FA0BC24">
                <wp:simplePos x="0" y="0"/>
                <wp:positionH relativeFrom="page">
                  <wp:posOffset>1743080</wp:posOffset>
                </wp:positionH>
                <wp:positionV relativeFrom="paragraph">
                  <wp:posOffset>385472</wp:posOffset>
                </wp:positionV>
                <wp:extent cx="1134110" cy="989330"/>
                <wp:effectExtent l="0" t="0" r="0" b="0"/>
                <wp:wrapTopAndBottom/>
                <wp:docPr id="283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610" y="12918"/>
                            <a:ext cx="751417" cy="958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Graphic 28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3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BF9FA" id="Group 283" o:spid="_x0000_s1026" style="position:absolute;margin-left:137.25pt;margin-top:30.35pt;width:89.3pt;height:77.9pt;z-index:-15669760;mso-wrap-distance-left:0;mso-wrap-distance-right:0;mso-position-horizontal-relative:page" coordsize="11341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">
                <v:shape id="Image 284" o:spid="_x0000_s1027" type="#_x0000_t75" style="position:absolute;left:1926;top:129;width:7514;height:9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">
                  <v:imagedata r:id="rId216" o:title=""/>
                </v:shape>
                <v:shape id="Graphic 28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" path="m136587,l982540,r43053,6993l1063072,26442r29612,29613l1112134,93535r6993,43053l1119127,837896r-6993,43053l1092684,918429r-29612,29612l1025593,967491r-43053,6993l136587,974484,93533,967491,56054,948041,26442,918429,6993,880949,,837896,,136588,6993,93535,26442,56055,56054,26442,93533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245E7C88" wp14:editId="57DC43DF">
                <wp:simplePos x="0" y="0"/>
                <wp:positionH relativeFrom="page">
                  <wp:posOffset>3209935</wp:posOffset>
                </wp:positionH>
                <wp:positionV relativeFrom="paragraph">
                  <wp:posOffset>385472</wp:posOffset>
                </wp:positionV>
                <wp:extent cx="1134110" cy="989330"/>
                <wp:effectExtent l="0" t="0" r="0" b="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9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8" name="Graphic 28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5"/>
                                </a:lnTo>
                                <a:lnTo>
                                  <a:pt x="1112135" y="93535"/>
                                </a:lnTo>
                                <a:lnTo>
                                  <a:pt x="1119129" y="136588"/>
                                </a:lnTo>
                                <a:lnTo>
                                  <a:pt x="1119129" y="837896"/>
                                </a:lnTo>
                                <a:lnTo>
                                  <a:pt x="1112135" y="880949"/>
                                </a:lnTo>
                                <a:lnTo>
                                  <a:pt x="1092686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4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8" y="974484"/>
                                </a:lnTo>
                                <a:lnTo>
                                  <a:pt x="93535" y="967491"/>
                                </a:lnTo>
                                <a:lnTo>
                                  <a:pt x="56055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F4E60D" id="Group 286" o:spid="_x0000_s1026" style="position:absolute;margin-left:252.75pt;margin-top:30.35pt;width:89.3pt;height:77.9pt;z-index:-15669248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">
                <v:shape id="Image 287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">
                  <v:imagedata r:id="rId218" o:title=""/>
                </v:shape>
                <v:shape id="Graphic 28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" path="m136588,l982540,r43054,6993l1063073,26442r29613,29613l1112135,93535r6994,43053l1119129,837896r-6994,43053l1092686,918429r-29613,29612l1025594,967491r-43054,6993l136588,974484,93535,967491,56055,948041,26442,918429,6993,880949,,837896,,136588,6993,93535,26442,56055,56055,26442,93535,6993,13658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7744" behindDoc="1" locked="0" layoutInCell="1" allowOverlap="1" wp14:anchorId="3824B361" wp14:editId="73026342">
                <wp:simplePos x="0" y="0"/>
                <wp:positionH relativeFrom="page">
                  <wp:posOffset>4676792</wp:posOffset>
                </wp:positionH>
                <wp:positionV relativeFrom="paragraph">
                  <wp:posOffset>385472</wp:posOffset>
                </wp:positionV>
                <wp:extent cx="1134110" cy="989330"/>
                <wp:effectExtent l="0" t="0" r="0" b="0"/>
                <wp:wrapTopAndBottom/>
                <wp:docPr id="289" name="Group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" name="Graphic 291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5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3120FB" id="Group 289" o:spid="_x0000_s1026" style="position:absolute;margin-left:368.25pt;margin-top:30.35pt;width:89.3pt;height:77.9pt;z-index:-15668736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">
                <v:shape id="Image 290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">
                  <v:imagedata r:id="rId220" o:title=""/>
                </v:shape>
                <v:shape id="Graphic 291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" path="m136587,l982540,r43053,6993l1063073,26442r29612,29613l1112134,93535r6993,43053l1119127,837896r-6993,43053l1092685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3DA6BEB5" wp14:editId="40EEF69A">
                <wp:simplePos x="0" y="0"/>
                <wp:positionH relativeFrom="page">
                  <wp:posOffset>6143648</wp:posOffset>
                </wp:positionH>
                <wp:positionV relativeFrom="paragraph">
                  <wp:posOffset>385472</wp:posOffset>
                </wp:positionV>
                <wp:extent cx="1134110" cy="989330"/>
                <wp:effectExtent l="0" t="0" r="0" b="0"/>
                <wp:wrapTopAndBottom/>
                <wp:docPr id="292" name="Group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4" name="Graphic 294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E5FD22" id="Group 292" o:spid="_x0000_s1026" style="position:absolute;margin-left:483.75pt;margin-top:30.35pt;width:89.3pt;height:77.9pt;z-index:-15668224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">
                <v:shape id="Image 293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">
                  <v:imagedata r:id="rId222" o:title=""/>
                </v:shape>
                <v:shape id="Graphic 294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" path="m136587,l982540,r43053,6993l1063072,26442r29612,29613l1112134,93535r6993,43053l1119127,837896r-6993,43053l1092684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48768" behindDoc="1" locked="0" layoutInCell="1" allowOverlap="1" wp14:anchorId="2A774B69" wp14:editId="3D94D057">
            <wp:simplePos x="0" y="0"/>
            <wp:positionH relativeFrom="page">
              <wp:posOffset>298168</wp:posOffset>
            </wp:positionH>
            <wp:positionV relativeFrom="paragraph">
              <wp:posOffset>1465059</wp:posOffset>
            </wp:positionV>
            <wp:extent cx="1088568" cy="88677"/>
            <wp:effectExtent l="0" t="0" r="0" b="0"/>
            <wp:wrapTopAndBottom/>
            <wp:docPr id="295" name="Image 2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 295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568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9280" behindDoc="1" locked="0" layoutInCell="1" allowOverlap="1" wp14:anchorId="1109613D" wp14:editId="2FE42D83">
            <wp:simplePos x="0" y="0"/>
            <wp:positionH relativeFrom="page">
              <wp:posOffset>1772081</wp:posOffset>
            </wp:positionH>
            <wp:positionV relativeFrom="paragraph">
              <wp:posOffset>1465361</wp:posOffset>
            </wp:positionV>
            <wp:extent cx="1065161" cy="233362"/>
            <wp:effectExtent l="0" t="0" r="0" b="0"/>
            <wp:wrapTopAndBottom/>
            <wp:docPr id="296" name="Image 2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 296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161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49792" behindDoc="1" locked="0" layoutInCell="1" allowOverlap="1" wp14:anchorId="5FB2D7F3" wp14:editId="6B136B8D">
            <wp:simplePos x="0" y="0"/>
            <wp:positionH relativeFrom="page">
              <wp:posOffset>3306926</wp:posOffset>
            </wp:positionH>
            <wp:positionV relativeFrom="paragraph">
              <wp:posOffset>1465188</wp:posOffset>
            </wp:positionV>
            <wp:extent cx="939909" cy="88677"/>
            <wp:effectExtent l="0" t="0" r="0" b="0"/>
            <wp:wrapTopAndBottom/>
            <wp:docPr id="297" name="Image 2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 29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9909" cy="88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0304" behindDoc="1" locked="0" layoutInCell="1" allowOverlap="1" wp14:anchorId="6311FE1A" wp14:editId="444E0B47">
            <wp:simplePos x="0" y="0"/>
            <wp:positionH relativeFrom="page">
              <wp:posOffset>4570178</wp:posOffset>
            </wp:positionH>
            <wp:positionV relativeFrom="paragraph">
              <wp:posOffset>1463489</wp:posOffset>
            </wp:positionV>
            <wp:extent cx="1344964" cy="112014"/>
            <wp:effectExtent l="0" t="0" r="0" b="0"/>
            <wp:wrapTopAndBottom/>
            <wp:docPr id="298" name="Image 2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 298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4964" cy="11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0816" behindDoc="1" locked="0" layoutInCell="1" allowOverlap="1" wp14:anchorId="011388D9" wp14:editId="6575AF71">
            <wp:simplePos x="0" y="0"/>
            <wp:positionH relativeFrom="page">
              <wp:posOffset>6217700</wp:posOffset>
            </wp:positionH>
            <wp:positionV relativeFrom="paragraph">
              <wp:posOffset>1465361</wp:posOffset>
            </wp:positionV>
            <wp:extent cx="980192" cy="109727"/>
            <wp:effectExtent l="0" t="0" r="0" b="0"/>
            <wp:wrapTopAndBottom/>
            <wp:docPr id="299" name="Image 2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 299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192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6ED86E3F" wp14:editId="000A5749">
                <wp:simplePos x="0" y="0"/>
                <wp:positionH relativeFrom="page">
                  <wp:posOffset>276224</wp:posOffset>
                </wp:positionH>
                <wp:positionV relativeFrom="paragraph">
                  <wp:posOffset>1769971</wp:posOffset>
                </wp:positionV>
                <wp:extent cx="1134110" cy="989330"/>
                <wp:effectExtent l="0" t="0" r="0" b="0"/>
                <wp:wrapTopAndBottom/>
                <wp:docPr id="300" name="Group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01" name="Image 301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271" y="7200"/>
                            <a:ext cx="778982" cy="951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" name="Graphic 30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C4AC9" id="Group 300" o:spid="_x0000_s1026" style="position:absolute;margin-left:21.75pt;margin-top:139.35pt;width:89.3pt;height:77.9pt;z-index:-15665152;mso-wrap-distance-left:0;mso-wrap-distance-right:0;mso-position-horizontal-relative:page" coordsize="11341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">
                <v:shape id="Image 301" o:spid="_x0000_s1027" type="#_x0000_t75" style="position:absolute;left:1772;top:72;width:7790;height:95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">
                  <v:imagedata r:id="rId229" o:title=""/>
                </v:shape>
                <v:shape id="Graphic 30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" path="m136587,l982540,r43053,6993l1063072,26442r29612,29612l1112134,93534r6993,43053l1119127,837896r-6993,43053l1092684,918428r-29612,29612l1025593,967490r-43053,6993l136587,974483,93534,967490,56054,948040,26442,918428,6993,880949,,837896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27C32A51" wp14:editId="053B3202">
                <wp:simplePos x="0" y="0"/>
                <wp:positionH relativeFrom="page">
                  <wp:posOffset>1743080</wp:posOffset>
                </wp:positionH>
                <wp:positionV relativeFrom="paragraph">
                  <wp:posOffset>1769971</wp:posOffset>
                </wp:positionV>
                <wp:extent cx="1134110" cy="989330"/>
                <wp:effectExtent l="0" t="0" r="0" b="0"/>
                <wp:wrapTopAndBottom/>
                <wp:docPr id="303" name="Group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04" name="Image 30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5" name="Graphic 30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3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4A1AD6" id="Group 303" o:spid="_x0000_s1026" style="position:absolute;margin-left:137.25pt;margin-top:139.35pt;width:89.3pt;height:77.9pt;z-index:-15664640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">
                <v:shape id="Image 304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">
                  <v:imagedata r:id="rId231" o:title=""/>
                </v:shape>
                <v:shape id="Graphic 30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" path="m136587,l982540,r43053,6993l1063072,26442r29612,29612l1112134,93534r6993,43053l1119127,837896r-6993,43053l1092684,918428r-29612,29612l1025593,967490r-43053,6993l136587,974483,93533,967490,56054,948040,26442,918428,6993,880949,,837896,,136587,6993,93534,26442,56054,56054,26442,93533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4AFA29E7" wp14:editId="7A265F14">
                <wp:simplePos x="0" y="0"/>
                <wp:positionH relativeFrom="page">
                  <wp:posOffset>3209935</wp:posOffset>
                </wp:positionH>
                <wp:positionV relativeFrom="paragraph">
                  <wp:posOffset>1769971</wp:posOffset>
                </wp:positionV>
                <wp:extent cx="1134110" cy="989330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9" cy="9744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4"/>
                                </a:lnTo>
                                <a:lnTo>
                                  <a:pt x="1112135" y="93534"/>
                                </a:lnTo>
                                <a:lnTo>
                                  <a:pt x="1119129" y="136587"/>
                                </a:lnTo>
                                <a:lnTo>
                                  <a:pt x="1119129" y="837896"/>
                                </a:lnTo>
                                <a:lnTo>
                                  <a:pt x="1112135" y="880949"/>
                                </a:lnTo>
                                <a:lnTo>
                                  <a:pt x="1092686" y="918428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4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8" y="974483"/>
                                </a:lnTo>
                                <a:lnTo>
                                  <a:pt x="93535" y="967490"/>
                                </a:lnTo>
                                <a:lnTo>
                                  <a:pt x="56055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7131E" id="Group 306" o:spid="_x0000_s1026" style="position:absolute;margin-left:252.75pt;margin-top:139.35pt;width:89.3pt;height:77.9pt;z-index:-15664128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">
                <v:shape id="Image 307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">
                  <v:imagedata r:id="rId233" o:title=""/>
                </v:shape>
                <v:shape id="Graphic 30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" path="m136588,l982540,r43054,6993l1063073,26442r29613,29612l1112135,93534r6994,43053l1119129,837896r-6994,43053l1092686,918428r-29613,29612l1025594,967490r-43054,6993l136588,974483,93535,967490,56055,948040,26442,918428,6993,880949,,837896,,136587,6993,93534,26442,56054,56055,26442,93535,6993,13658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2D1A6C24" wp14:editId="69B36DE1">
                <wp:simplePos x="0" y="0"/>
                <wp:positionH relativeFrom="page">
                  <wp:posOffset>4676792</wp:posOffset>
                </wp:positionH>
                <wp:positionV relativeFrom="paragraph">
                  <wp:posOffset>1769971</wp:posOffset>
                </wp:positionV>
                <wp:extent cx="1134110" cy="989330"/>
                <wp:effectExtent l="0" t="0" r="0" b="0"/>
                <wp:wrapTopAndBottom/>
                <wp:docPr id="309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10" name="Image 310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22438"/>
                            <a:ext cx="1119127" cy="940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5" y="918428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DBBA4" id="Group 309" o:spid="_x0000_s1026" style="position:absolute;margin-left:368.25pt;margin-top:139.35pt;width:89.3pt;height:77.9pt;z-index:-15663616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">
                <v:shape id="Image 310" o:spid="_x0000_s1027" type="#_x0000_t75" style="position:absolute;left:72;top:224;width:11191;height:9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">
                  <v:imagedata r:id="rId235" o:title=""/>
                </v:shape>
                <v:shape id="Graphic 311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" path="m136587,l982540,r43053,6993l1063073,26442r29612,29612l1112134,93534r6993,43053l1119127,837896r-6993,43053l1092685,918428r-29612,29612l1025593,967490r-43053,6993l136587,974483,93534,967490,56054,948040,26442,918428,6993,880949,,837896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238B318C" wp14:editId="2DF89569">
                <wp:simplePos x="0" y="0"/>
                <wp:positionH relativeFrom="page">
                  <wp:posOffset>6143648</wp:posOffset>
                </wp:positionH>
                <wp:positionV relativeFrom="paragraph">
                  <wp:posOffset>1769971</wp:posOffset>
                </wp:positionV>
                <wp:extent cx="1134110" cy="989330"/>
                <wp:effectExtent l="0" t="0" r="0" b="0"/>
                <wp:wrapTopAndBottom/>
                <wp:docPr id="312" name="Group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4" name="Graphic 314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863E06" id="Group 312" o:spid="_x0000_s1026" style="position:absolute;margin-left:483.75pt;margin-top:139.35pt;width:89.3pt;height:77.9pt;z-index:-15663104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">
                <v:shape id="Image 313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">
                  <v:imagedata r:id="rId237" o:title=""/>
                </v:shape>
                <v:shape id="Graphic 314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" path="m136587,l982540,r43053,6993l1063072,26442r29612,29612l1112134,93534r6993,43053l1119127,837896r-6993,43053l1092684,918428r-29612,29612l1025593,967490r-43053,6993l136587,974483,93534,967490,56054,948040,26442,918428,6993,880949,,837896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53888" behindDoc="1" locked="0" layoutInCell="1" allowOverlap="1" wp14:anchorId="3488B6E9" wp14:editId="7BDDD358">
            <wp:simplePos x="0" y="0"/>
            <wp:positionH relativeFrom="page">
              <wp:posOffset>393119</wp:posOffset>
            </wp:positionH>
            <wp:positionV relativeFrom="paragraph">
              <wp:posOffset>2849857</wp:posOffset>
            </wp:positionV>
            <wp:extent cx="897481" cy="252412"/>
            <wp:effectExtent l="0" t="0" r="0" b="0"/>
            <wp:wrapTopAndBottom/>
            <wp:docPr id="315" name="Image 3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 31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7481" cy="252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4400" behindDoc="1" locked="0" layoutInCell="1" allowOverlap="1" wp14:anchorId="0801DAD9" wp14:editId="4A355E52">
            <wp:simplePos x="0" y="0"/>
            <wp:positionH relativeFrom="page">
              <wp:posOffset>1611536</wp:posOffset>
            </wp:positionH>
            <wp:positionV relativeFrom="paragraph">
              <wp:posOffset>2849684</wp:posOffset>
            </wp:positionV>
            <wp:extent cx="1384795" cy="109537"/>
            <wp:effectExtent l="0" t="0" r="0" b="0"/>
            <wp:wrapTopAndBottom/>
            <wp:docPr id="316" name="Image 3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 31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4795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4912" behindDoc="1" locked="0" layoutInCell="1" allowOverlap="1" wp14:anchorId="7C703F0F" wp14:editId="79302964">
            <wp:simplePos x="0" y="0"/>
            <wp:positionH relativeFrom="page">
              <wp:posOffset>3171570</wp:posOffset>
            </wp:positionH>
            <wp:positionV relativeFrom="paragraph">
              <wp:posOffset>2849082</wp:posOffset>
            </wp:positionV>
            <wp:extent cx="1214431" cy="111728"/>
            <wp:effectExtent l="0" t="0" r="0" b="0"/>
            <wp:wrapTopAndBottom/>
            <wp:docPr id="317" name="Image 3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 31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14431" cy="111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5424" behindDoc="1" locked="0" layoutInCell="1" allowOverlap="1" wp14:anchorId="47B0E6C6" wp14:editId="68922719">
            <wp:simplePos x="0" y="0"/>
            <wp:positionH relativeFrom="page">
              <wp:posOffset>4706085</wp:posOffset>
            </wp:positionH>
            <wp:positionV relativeFrom="paragraph">
              <wp:posOffset>2849554</wp:posOffset>
            </wp:positionV>
            <wp:extent cx="1075241" cy="257175"/>
            <wp:effectExtent l="0" t="0" r="0" b="0"/>
            <wp:wrapTopAndBottom/>
            <wp:docPr id="318" name="Image 3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 31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5241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5936" behindDoc="1" locked="0" layoutInCell="1" allowOverlap="1" wp14:anchorId="49F2DCDF" wp14:editId="05103B58">
            <wp:simplePos x="0" y="0"/>
            <wp:positionH relativeFrom="page">
              <wp:posOffset>6193399</wp:posOffset>
            </wp:positionH>
            <wp:positionV relativeFrom="paragraph">
              <wp:posOffset>2853475</wp:posOffset>
            </wp:positionV>
            <wp:extent cx="1035726" cy="106870"/>
            <wp:effectExtent l="0" t="0" r="0" b="0"/>
            <wp:wrapTopAndBottom/>
            <wp:docPr id="319" name="Image 3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 319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726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5AC15AC3" wp14:editId="46C3C2BB">
                <wp:simplePos x="0" y="0"/>
                <wp:positionH relativeFrom="page">
                  <wp:posOffset>276224</wp:posOffset>
                </wp:positionH>
                <wp:positionV relativeFrom="paragraph">
                  <wp:posOffset>3154467</wp:posOffset>
                </wp:positionV>
                <wp:extent cx="1134110" cy="989330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19124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1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1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D5F5AA" id="Group 320" o:spid="_x0000_s1026" style="position:absolute;margin-left:21.75pt;margin-top:248.4pt;width:89.3pt;height:77.9pt;z-index:-15660032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">
                <v:shape id="Image 321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">
                  <v:imagedata r:id="rId244" o:title=""/>
                </v:shape>
                <v:shape id="Graphic 32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" path="m136587,l982540,r43053,6993l1063072,26442r29612,29612l1112134,93534r6993,43053l1119127,837900r-6993,43051l1092684,918429r-29612,29612l1025593,967490r-43053,6993l136587,974483,93534,967490,56054,948041,26442,918429,6993,880951,,837900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5F125C3E" wp14:editId="5E69AE55">
                <wp:simplePos x="0" y="0"/>
                <wp:positionH relativeFrom="page">
                  <wp:posOffset>1743080</wp:posOffset>
                </wp:positionH>
                <wp:positionV relativeFrom="paragraph">
                  <wp:posOffset>3154467</wp:posOffset>
                </wp:positionV>
                <wp:extent cx="1134110" cy="98933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1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3" y="967490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1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D42327" id="Group 323" o:spid="_x0000_s1026" style="position:absolute;margin-left:137.25pt;margin-top:248.4pt;width:89.3pt;height:77.9pt;z-index:-15659520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">
                <v:shape id="Image 324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">
                  <v:imagedata r:id="rId246" o:title=""/>
                </v:shape>
                <v:shape id="Graphic 32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" path="m136587,l982540,r43053,6993l1063072,26442r29612,29612l1112134,93534r6993,43053l1119127,837900r-6993,43051l1092684,918429r-29612,29612l1025593,967490r-43053,6993l136587,974483,93533,967490,56054,948041,26442,918429,6993,880951,,837900,,136587,6993,93534,26442,56054,56054,26442,93533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7472" behindDoc="1" locked="0" layoutInCell="1" allowOverlap="1" wp14:anchorId="1751DDBB" wp14:editId="3AB40329">
                <wp:simplePos x="0" y="0"/>
                <wp:positionH relativeFrom="page">
                  <wp:posOffset>3209935</wp:posOffset>
                </wp:positionH>
                <wp:positionV relativeFrom="paragraph">
                  <wp:posOffset>3154467</wp:posOffset>
                </wp:positionV>
                <wp:extent cx="1134110" cy="989330"/>
                <wp:effectExtent l="0" t="0" r="0" b="0"/>
                <wp:wrapTopAndBottom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9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4"/>
                                </a:lnTo>
                                <a:lnTo>
                                  <a:pt x="1112135" y="93534"/>
                                </a:lnTo>
                                <a:lnTo>
                                  <a:pt x="1119129" y="136587"/>
                                </a:lnTo>
                                <a:lnTo>
                                  <a:pt x="1119129" y="837900"/>
                                </a:lnTo>
                                <a:lnTo>
                                  <a:pt x="1112135" y="880951"/>
                                </a:lnTo>
                                <a:lnTo>
                                  <a:pt x="1092686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4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8" y="974483"/>
                                </a:lnTo>
                                <a:lnTo>
                                  <a:pt x="93535" y="967490"/>
                                </a:lnTo>
                                <a:lnTo>
                                  <a:pt x="56055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1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FAC573" id="Group 326" o:spid="_x0000_s1026" style="position:absolute;margin-left:252.75pt;margin-top:248.4pt;width:89.3pt;height:77.9pt;z-index:-15659008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">
                <v:shape id="Image 327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">
                  <v:imagedata r:id="rId248" o:title=""/>
                </v:shape>
                <v:shape id="Graphic 32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" path="m136588,l982540,r43054,6993l1063073,26442r29613,29612l1112135,93534r6994,43053l1119129,837900r-6994,43051l1092686,918429r-29613,29612l1025594,967490r-43054,6993l136588,974483,93535,967490,56055,948041,26442,918429,6993,880951,,837900,,136587,6993,93534,26442,56054,56055,26442,93535,6993,13658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26EA0686" wp14:editId="7B091938">
                <wp:simplePos x="0" y="0"/>
                <wp:positionH relativeFrom="page">
                  <wp:posOffset>4676792</wp:posOffset>
                </wp:positionH>
                <wp:positionV relativeFrom="paragraph">
                  <wp:posOffset>3154467</wp:posOffset>
                </wp:positionV>
                <wp:extent cx="1134110" cy="989330"/>
                <wp:effectExtent l="0" t="0" r="0" b="0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1"/>
                                </a:lnTo>
                                <a:lnTo>
                                  <a:pt x="1092685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1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EB301" id="Group 329" o:spid="_x0000_s1026" style="position:absolute;margin-left:368.25pt;margin-top:248.4pt;width:89.3pt;height:77.9pt;z-index:-15658496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">
                <v:shape id="Image 330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">
                  <v:imagedata r:id="rId250" o:title=""/>
                </v:shape>
                <v:shape id="Graphic 331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" path="m136587,l982540,r43053,6993l1063073,26442r29612,29612l1112134,93534r6993,43053l1119127,837900r-6993,43051l1092685,918429r-29612,29612l1025593,967490r-43053,6993l136587,974483,93534,967490,56054,948041,26442,918429,6993,880951,,837900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271971AE" wp14:editId="162AEF43">
                <wp:simplePos x="0" y="0"/>
                <wp:positionH relativeFrom="page">
                  <wp:posOffset>6143648</wp:posOffset>
                </wp:positionH>
                <wp:positionV relativeFrom="paragraph">
                  <wp:posOffset>3154467</wp:posOffset>
                </wp:positionV>
                <wp:extent cx="1134110" cy="989330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19124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4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900"/>
                                </a:lnTo>
                                <a:lnTo>
                                  <a:pt x="1112134" y="880951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1"/>
                                </a:lnTo>
                                <a:lnTo>
                                  <a:pt x="0" y="837900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4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FC47BC" id="Group 332" o:spid="_x0000_s1026" style="position:absolute;margin-left:483.75pt;margin-top:248.4pt;width:89.3pt;height:77.9pt;z-index:-15657984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">
                <v:shape id="Image 333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">
                  <v:imagedata r:id="rId252" o:title=""/>
                </v:shape>
                <v:shape id="Graphic 334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" path="m136587,l982540,r43053,6993l1063072,26442r29612,29612l1112134,93534r6993,43053l1119127,837900r-6993,43051l1092684,918429r-29612,29612l1025593,967490r-43053,6993l136587,974483,93534,967490,56054,948041,26442,918429,6993,880951,,837900,,136587,6993,93534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59008" behindDoc="1" locked="0" layoutInCell="1" allowOverlap="1" wp14:anchorId="0829A905" wp14:editId="4145E9D3">
            <wp:simplePos x="0" y="0"/>
            <wp:positionH relativeFrom="page">
              <wp:posOffset>468712</wp:posOffset>
            </wp:positionH>
            <wp:positionV relativeFrom="paragraph">
              <wp:posOffset>4234182</wp:posOffset>
            </wp:positionV>
            <wp:extent cx="748144" cy="238125"/>
            <wp:effectExtent l="0" t="0" r="0" b="0"/>
            <wp:wrapTopAndBottom/>
            <wp:docPr id="335" name="Image 3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 335"/>
                    <pic:cNvPicPr/>
                  </pic:nvPicPr>
                  <pic:blipFill>
                    <a:blip r:embed="rId2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8144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59520" behindDoc="1" locked="0" layoutInCell="1" allowOverlap="1" wp14:anchorId="322828A8" wp14:editId="49AC892D">
            <wp:simplePos x="0" y="0"/>
            <wp:positionH relativeFrom="page">
              <wp:posOffset>1541886</wp:posOffset>
            </wp:positionH>
            <wp:positionV relativeFrom="paragraph">
              <wp:posOffset>4234053</wp:posOffset>
            </wp:positionV>
            <wp:extent cx="1524019" cy="109537"/>
            <wp:effectExtent l="0" t="0" r="0" b="0"/>
            <wp:wrapTopAndBottom/>
            <wp:docPr id="336" name="Image 3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Image 336"/>
                    <pic:cNvPicPr/>
                  </pic:nvPicPr>
                  <pic:blipFill>
                    <a:blip r:embed="rId2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019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0032" behindDoc="1" locked="0" layoutInCell="1" allowOverlap="1" wp14:anchorId="7B175C82" wp14:editId="4A44ED46">
            <wp:simplePos x="0" y="0"/>
            <wp:positionH relativeFrom="page">
              <wp:posOffset>3389615</wp:posOffset>
            </wp:positionH>
            <wp:positionV relativeFrom="paragraph">
              <wp:posOffset>4234355</wp:posOffset>
            </wp:positionV>
            <wp:extent cx="781107" cy="242887"/>
            <wp:effectExtent l="0" t="0" r="0" b="0"/>
            <wp:wrapTopAndBottom/>
            <wp:docPr id="337" name="Image 3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 337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107" cy="242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0544" behindDoc="1" locked="0" layoutInCell="1" allowOverlap="1" wp14:anchorId="514F6E9F" wp14:editId="6F539B95">
            <wp:simplePos x="0" y="0"/>
            <wp:positionH relativeFrom="page">
              <wp:posOffset>4795584</wp:posOffset>
            </wp:positionH>
            <wp:positionV relativeFrom="paragraph">
              <wp:posOffset>4234355</wp:posOffset>
            </wp:positionV>
            <wp:extent cx="891377" cy="109537"/>
            <wp:effectExtent l="0" t="0" r="0" b="0"/>
            <wp:wrapTopAndBottom/>
            <wp:docPr id="338" name="Image 3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Image 338"/>
                    <pic:cNvPicPr/>
                  </pic:nvPicPr>
                  <pic:blipFill>
                    <a:blip r:embed="rId2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1377" cy="109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1056" behindDoc="1" locked="0" layoutInCell="1" allowOverlap="1" wp14:anchorId="75848A74" wp14:editId="78C0708F">
            <wp:simplePos x="0" y="0"/>
            <wp:positionH relativeFrom="page">
              <wp:posOffset>6036227</wp:posOffset>
            </wp:positionH>
            <wp:positionV relativeFrom="paragraph">
              <wp:posOffset>4218490</wp:posOffset>
            </wp:positionV>
            <wp:extent cx="1348305" cy="271462"/>
            <wp:effectExtent l="0" t="0" r="0" b="0"/>
            <wp:wrapTopAndBottom/>
            <wp:docPr id="339" name="Image 3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 339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8305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1568" behindDoc="1" locked="0" layoutInCell="1" allowOverlap="1" wp14:anchorId="09AB17DC" wp14:editId="03BF1AC8">
                <wp:simplePos x="0" y="0"/>
                <wp:positionH relativeFrom="page">
                  <wp:posOffset>276224</wp:posOffset>
                </wp:positionH>
                <wp:positionV relativeFrom="paragraph">
                  <wp:posOffset>4538965</wp:posOffset>
                </wp:positionV>
                <wp:extent cx="1134110" cy="989330"/>
                <wp:effectExtent l="0" t="0" r="0" b="0"/>
                <wp:wrapTopAndBottom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41" name="Image 341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18" y="7200"/>
                            <a:ext cx="1085585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Graphic 34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F907C" id="Group 340" o:spid="_x0000_s1026" style="position:absolute;margin-left:21.75pt;margin-top:357.4pt;width:89.3pt;height:77.9pt;z-index:-15654912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">
                <v:shape id="Image 341" o:spid="_x0000_s1027" type="#_x0000_t75" style="position:absolute;left:257;top:72;width:10856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">
                  <v:imagedata r:id="rId259" o:title=""/>
                </v:shape>
                <v:shape id="Graphic 34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" path="m136587,l982540,r43053,6993l1063072,26442r29612,29613l1112134,93535r6993,43053l1119127,837896r-6993,43053l1092684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5573258D" wp14:editId="3D746338">
                <wp:simplePos x="0" y="0"/>
                <wp:positionH relativeFrom="page">
                  <wp:posOffset>1743080</wp:posOffset>
                </wp:positionH>
                <wp:positionV relativeFrom="paragraph">
                  <wp:posOffset>4538965</wp:posOffset>
                </wp:positionV>
                <wp:extent cx="1134110" cy="989330"/>
                <wp:effectExtent l="0" t="0" r="0" b="0"/>
                <wp:wrapTopAndBottom/>
                <wp:docPr id="343" name="Group 3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44" name="Image 344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066" y="7200"/>
                            <a:ext cx="1031397" cy="974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3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274402" id="Group 343" o:spid="_x0000_s1026" style="position:absolute;margin-left:137.25pt;margin-top:357.4pt;width:89.3pt;height:77.9pt;z-index:-15654400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">
                <v:shape id="Image 344" o:spid="_x0000_s1027" type="#_x0000_t75" style="position:absolute;left:520;top:72;width:10314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">
                  <v:imagedata r:id="rId261" o:title=""/>
                </v:shape>
                <v:shape id="Graphic 34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" path="m136587,l982540,r43053,6993l1063072,26442r29612,29613l1112134,93535r6993,43053l1119127,837896r-6993,43053l1092684,918429r-29612,29612l1025593,967491r-43053,6993l136587,974484,93533,967491,56054,948041,26442,918429,6993,880949,,837896,,136588,6993,93535,26442,56055,56054,26442,93533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350F42BF" wp14:editId="25806657">
                <wp:simplePos x="0" y="0"/>
                <wp:positionH relativeFrom="page">
                  <wp:posOffset>3209935</wp:posOffset>
                </wp:positionH>
                <wp:positionV relativeFrom="paragraph">
                  <wp:posOffset>4538965</wp:posOffset>
                </wp:positionV>
                <wp:extent cx="1134110" cy="989330"/>
                <wp:effectExtent l="0" t="0" r="0" b="0"/>
                <wp:wrapTopAndBottom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24" y="88384"/>
                            <a:ext cx="1030689" cy="825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5"/>
                                </a:lnTo>
                                <a:lnTo>
                                  <a:pt x="1112135" y="93535"/>
                                </a:lnTo>
                                <a:lnTo>
                                  <a:pt x="1119129" y="136588"/>
                                </a:lnTo>
                                <a:lnTo>
                                  <a:pt x="1119129" y="837896"/>
                                </a:lnTo>
                                <a:lnTo>
                                  <a:pt x="1112135" y="880949"/>
                                </a:lnTo>
                                <a:lnTo>
                                  <a:pt x="1092686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4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8" y="974484"/>
                                </a:lnTo>
                                <a:lnTo>
                                  <a:pt x="93535" y="967491"/>
                                </a:lnTo>
                                <a:lnTo>
                                  <a:pt x="56055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B766D5" id="Group 346" o:spid="_x0000_s1026" style="position:absolute;margin-left:252.75pt;margin-top:357.4pt;width:89.3pt;height:77.9pt;z-index:-15653888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">
                <v:shape id="Image 347" o:spid="_x0000_s1027" type="#_x0000_t75" style="position:absolute;left:525;top:883;width:10307;height:8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">
                  <v:imagedata r:id="rId263" o:title=""/>
                </v:shape>
                <v:shape id="Graphic 34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" path="m136588,l982540,r43054,6993l1063073,26442r29613,29613l1112135,93535r6994,43053l1119129,837896r-6994,43053l1092686,918429r-29613,29612l1025594,967491r-43054,6993l136588,974484,93535,967491,56055,948041,26442,918429,6993,880949,,837896,,136588,6993,93535,26442,56055,56055,26442,93535,6993,13658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3104" behindDoc="1" locked="0" layoutInCell="1" allowOverlap="1" wp14:anchorId="49E2DFFC" wp14:editId="1FB7B239">
                <wp:simplePos x="0" y="0"/>
                <wp:positionH relativeFrom="page">
                  <wp:posOffset>4676792</wp:posOffset>
                </wp:positionH>
                <wp:positionV relativeFrom="paragraph">
                  <wp:posOffset>4538965</wp:posOffset>
                </wp:positionV>
                <wp:extent cx="1134110" cy="989330"/>
                <wp:effectExtent l="0" t="0" r="0" b="0"/>
                <wp:wrapTopAndBottom/>
                <wp:docPr id="349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50" name="Image 350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31789"/>
                            <a:ext cx="1119127" cy="9214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Graphic 351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5" y="918429"/>
                                </a:lnTo>
                                <a:lnTo>
                                  <a:pt x="1063073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7C7287" id="Group 349" o:spid="_x0000_s1026" style="position:absolute;margin-left:368.25pt;margin-top:357.4pt;width:89.3pt;height:77.9pt;z-index:-15653376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">
                <v:shape id="Image 350" o:spid="_x0000_s1027" type="#_x0000_t75" style="position:absolute;left:72;top:317;width:11191;height:9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">
                  <v:imagedata r:id="rId265" o:title=""/>
                </v:shape>
                <v:shape id="Graphic 351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" path="m136587,l982540,r43053,6993l1063073,26442r29612,29613l1112134,93535r6993,43053l1119127,837896r-6993,43053l1092685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653CE8DB" wp14:editId="6CBE0394">
                <wp:simplePos x="0" y="0"/>
                <wp:positionH relativeFrom="page">
                  <wp:posOffset>6143648</wp:posOffset>
                </wp:positionH>
                <wp:positionV relativeFrom="paragraph">
                  <wp:posOffset>4538965</wp:posOffset>
                </wp:positionV>
                <wp:extent cx="1134110" cy="989330"/>
                <wp:effectExtent l="0" t="0" r="0" b="0"/>
                <wp:wrapTopAndBottom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43001"/>
                            <a:ext cx="1119127" cy="8985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5"/>
                                </a:lnTo>
                                <a:lnTo>
                                  <a:pt x="1112134" y="93535"/>
                                </a:lnTo>
                                <a:lnTo>
                                  <a:pt x="1119127" y="136588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1"/>
                                </a:lnTo>
                                <a:lnTo>
                                  <a:pt x="1025593" y="967491"/>
                                </a:lnTo>
                                <a:lnTo>
                                  <a:pt x="982540" y="974484"/>
                                </a:lnTo>
                                <a:lnTo>
                                  <a:pt x="136587" y="974484"/>
                                </a:lnTo>
                                <a:lnTo>
                                  <a:pt x="93534" y="967491"/>
                                </a:lnTo>
                                <a:lnTo>
                                  <a:pt x="56054" y="948041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8"/>
                                </a:lnTo>
                                <a:lnTo>
                                  <a:pt x="6993" y="93535"/>
                                </a:lnTo>
                                <a:lnTo>
                                  <a:pt x="26442" y="56055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0BB41D" id="Group 352" o:spid="_x0000_s1026" style="position:absolute;margin-left:483.75pt;margin-top:357.4pt;width:89.3pt;height:77.9pt;z-index:-15652864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">
                <v:shape id="Image 353" o:spid="_x0000_s1027" type="#_x0000_t75" style="position:absolute;left:72;top:430;width:11191;height:8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">
                  <v:imagedata r:id="rId267" o:title=""/>
                </v:shape>
                <v:shape id="Graphic 354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" path="m136587,l982540,r43053,6993l1063072,26442r29612,29613l1112134,93535r6993,43053l1119127,837896r-6993,43053l1092684,918429r-29612,29612l1025593,967491r-43053,6993l136587,974484,93534,967491,56054,948041,26442,918429,6993,880949,,837896,,136588,6993,93535,26442,56055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w:drawing>
          <wp:anchor distT="0" distB="0" distL="0" distR="0" simplePos="0" relativeHeight="487664128" behindDoc="1" locked="0" layoutInCell="1" allowOverlap="1" wp14:anchorId="509C45CB" wp14:editId="162E4E7F">
            <wp:simplePos x="0" y="0"/>
            <wp:positionH relativeFrom="page">
              <wp:posOffset>406429</wp:posOffset>
            </wp:positionH>
            <wp:positionV relativeFrom="paragraph">
              <wp:posOffset>5618548</wp:posOffset>
            </wp:positionV>
            <wp:extent cx="866100" cy="109727"/>
            <wp:effectExtent l="0" t="0" r="0" b="0"/>
            <wp:wrapTopAndBottom/>
            <wp:docPr id="355" name="Image 3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 355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610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4640" behindDoc="1" locked="0" layoutInCell="1" allowOverlap="1" wp14:anchorId="09861823" wp14:editId="78589A74">
            <wp:simplePos x="0" y="0"/>
            <wp:positionH relativeFrom="page">
              <wp:posOffset>1880779</wp:posOffset>
            </wp:positionH>
            <wp:positionV relativeFrom="paragraph">
              <wp:posOffset>5618548</wp:posOffset>
            </wp:positionV>
            <wp:extent cx="864692" cy="247650"/>
            <wp:effectExtent l="0" t="0" r="0" b="0"/>
            <wp:wrapTopAndBottom/>
            <wp:docPr id="356" name="Image 3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Image 356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692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5152" behindDoc="1" locked="0" layoutInCell="1" allowOverlap="1" wp14:anchorId="7A2A46A1" wp14:editId="42E47D4F">
            <wp:simplePos x="0" y="0"/>
            <wp:positionH relativeFrom="page">
              <wp:posOffset>3217506</wp:posOffset>
            </wp:positionH>
            <wp:positionV relativeFrom="paragraph">
              <wp:posOffset>5618548</wp:posOffset>
            </wp:positionV>
            <wp:extent cx="1107597" cy="252031"/>
            <wp:effectExtent l="0" t="0" r="0" b="0"/>
            <wp:wrapTopAndBottom/>
            <wp:docPr id="357" name="Image 3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 357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7597" cy="252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5664" behindDoc="1" locked="0" layoutInCell="1" allowOverlap="1" wp14:anchorId="52A80C0D" wp14:editId="13E32C16">
            <wp:simplePos x="0" y="0"/>
            <wp:positionH relativeFrom="page">
              <wp:posOffset>4493084</wp:posOffset>
            </wp:positionH>
            <wp:positionV relativeFrom="paragraph">
              <wp:posOffset>5618677</wp:posOffset>
            </wp:positionV>
            <wp:extent cx="1490890" cy="109727"/>
            <wp:effectExtent l="0" t="0" r="0" b="0"/>
            <wp:wrapTopAndBottom/>
            <wp:docPr id="358" name="Image 3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 358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890" cy="109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w:drawing>
          <wp:anchor distT="0" distB="0" distL="0" distR="0" simplePos="0" relativeHeight="487666176" behindDoc="1" locked="0" layoutInCell="1" allowOverlap="1" wp14:anchorId="0D1F07E9" wp14:editId="7A7F26CB">
            <wp:simplePos x="0" y="0"/>
            <wp:positionH relativeFrom="page">
              <wp:posOffset>6293560</wp:posOffset>
            </wp:positionH>
            <wp:positionV relativeFrom="paragraph">
              <wp:posOffset>5622469</wp:posOffset>
            </wp:positionV>
            <wp:extent cx="825390" cy="84010"/>
            <wp:effectExtent l="0" t="0" r="0" b="0"/>
            <wp:wrapTopAndBottom/>
            <wp:docPr id="359" name="Image 3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 359"/>
                    <pic:cNvPicPr/>
                  </pic:nvPicPr>
                  <pic:blipFill>
                    <a:blip r:embed="rId2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5390" cy="84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7B003FF0" wp14:editId="53A1E6AD">
                <wp:simplePos x="0" y="0"/>
                <wp:positionH relativeFrom="page">
                  <wp:posOffset>276224</wp:posOffset>
                </wp:positionH>
                <wp:positionV relativeFrom="paragraph">
                  <wp:posOffset>5923464</wp:posOffset>
                </wp:positionV>
                <wp:extent cx="1134110" cy="989330"/>
                <wp:effectExtent l="0" t="0" r="0" b="0"/>
                <wp:wrapTopAndBottom/>
                <wp:docPr id="360" name="Group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04" y="35675"/>
                            <a:ext cx="865939" cy="912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2" name="Graphic 362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2"/>
                                </a:lnTo>
                                <a:lnTo>
                                  <a:pt x="1119127" y="136583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3"/>
                                </a:lnTo>
                                <a:lnTo>
                                  <a:pt x="6993" y="93532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ECA6B" id="Group 360" o:spid="_x0000_s1026" style="position:absolute;margin-left:21.75pt;margin-top:466.4pt;width:89.3pt;height:77.9pt;z-index:-15649792;mso-wrap-distance-left:0;mso-wrap-distance-right:0;mso-position-horizontal-relative:page" coordsize="11341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">
                <v:shape id="Image 361" o:spid="_x0000_s1027" type="#_x0000_t75" style="position:absolute;left:1355;top:356;width:8659;height: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">
                  <v:imagedata r:id="rId274" o:title=""/>
                </v:shape>
                <v:shape id="Graphic 362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" path="m136587,l982540,r43053,6993l1063072,26442r29612,29612l1112134,93532r6993,43051l1119127,837896r-6993,43053l1092684,918428r-29612,29612l1025593,967490r-43053,6993l136587,974483,93534,967490,56054,948040,26442,918428,6993,880949,,837896,,136583,6993,93532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7200" behindDoc="1" locked="0" layoutInCell="1" allowOverlap="1" wp14:anchorId="051B6ADF" wp14:editId="07DF8F55">
                <wp:simplePos x="0" y="0"/>
                <wp:positionH relativeFrom="page">
                  <wp:posOffset>1743080</wp:posOffset>
                </wp:positionH>
                <wp:positionV relativeFrom="paragraph">
                  <wp:posOffset>5923464</wp:posOffset>
                </wp:positionV>
                <wp:extent cx="1134110" cy="989330"/>
                <wp:effectExtent l="0" t="0" r="0" b="0"/>
                <wp:wrapTopAndBottom/>
                <wp:docPr id="363" name="Group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64" name="Image 364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Graphic 365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2"/>
                                </a:lnTo>
                                <a:lnTo>
                                  <a:pt x="1119127" y="136583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3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3"/>
                                </a:lnTo>
                                <a:lnTo>
                                  <a:pt x="6993" y="93532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3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1B8F05" id="Group 363" o:spid="_x0000_s1026" style="position:absolute;margin-left:137.25pt;margin-top:466.4pt;width:89.3pt;height:77.9pt;z-index:-15649280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">
                <v:shape id="Image 364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">
                  <v:imagedata r:id="rId276" o:title=""/>
                </v:shape>
                <v:shape id="Graphic 365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" path="m136587,l982540,r43053,6993l1063072,26442r29612,29612l1112134,93532r6993,43051l1119127,837896r-6993,43053l1092684,918428r-29612,29612l1025593,967490r-43053,6993l136587,974483,93533,967490,56054,948040,26442,918428,6993,880949,,837896,,136583,6993,93532,26442,56054,56054,26442,93533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7712" behindDoc="1" locked="0" layoutInCell="1" allowOverlap="1" wp14:anchorId="268A6AB3" wp14:editId="272C1F0F">
                <wp:simplePos x="0" y="0"/>
                <wp:positionH relativeFrom="page">
                  <wp:posOffset>3209935</wp:posOffset>
                </wp:positionH>
                <wp:positionV relativeFrom="paragraph">
                  <wp:posOffset>5923464</wp:posOffset>
                </wp:positionV>
                <wp:extent cx="1134110" cy="989330"/>
                <wp:effectExtent l="0" t="0" r="0" b="0"/>
                <wp:wrapTopAndBottom/>
                <wp:docPr id="366" name="Group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67" name="Image 367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9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Graphic 368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8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4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6" y="56054"/>
                                </a:lnTo>
                                <a:lnTo>
                                  <a:pt x="1112135" y="93532"/>
                                </a:lnTo>
                                <a:lnTo>
                                  <a:pt x="1119129" y="136583"/>
                                </a:lnTo>
                                <a:lnTo>
                                  <a:pt x="1119129" y="837896"/>
                                </a:lnTo>
                                <a:lnTo>
                                  <a:pt x="1112135" y="880949"/>
                                </a:lnTo>
                                <a:lnTo>
                                  <a:pt x="1092686" y="918428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4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8" y="974483"/>
                                </a:lnTo>
                                <a:lnTo>
                                  <a:pt x="93535" y="967490"/>
                                </a:lnTo>
                                <a:lnTo>
                                  <a:pt x="56055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3"/>
                                </a:lnTo>
                                <a:lnTo>
                                  <a:pt x="6993" y="93532"/>
                                </a:lnTo>
                                <a:lnTo>
                                  <a:pt x="26442" y="56054"/>
                                </a:lnTo>
                                <a:lnTo>
                                  <a:pt x="56055" y="26442"/>
                                </a:lnTo>
                                <a:lnTo>
                                  <a:pt x="93535" y="6993"/>
                                </a:lnTo>
                                <a:lnTo>
                                  <a:pt x="136588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C52B59" id="Group 366" o:spid="_x0000_s1026" style="position:absolute;margin-left:252.75pt;margin-top:466.4pt;width:89.3pt;height:77.9pt;z-index:-15648768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">
                <v:shape id="Image 367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">
                  <v:imagedata r:id="rId278" o:title=""/>
                </v:shape>
                <v:shape id="Graphic 368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" path="m136588,l982540,r43054,6993l1063073,26442r29613,29612l1112135,93532r6994,43051l1119129,837896r-6994,43053l1092686,918428r-29613,29612l1025594,967490r-43054,6993l136588,974483,93535,967490,56055,948040,26442,918428,6993,880949,,837896,,136583,6993,93532,26442,56054,56055,26442,93535,6993,136588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62B0479B" wp14:editId="1FB7F840">
                <wp:simplePos x="0" y="0"/>
                <wp:positionH relativeFrom="page">
                  <wp:posOffset>4676792</wp:posOffset>
                </wp:positionH>
                <wp:positionV relativeFrom="paragraph">
                  <wp:posOffset>5923464</wp:posOffset>
                </wp:positionV>
                <wp:extent cx="1134110" cy="989330"/>
                <wp:effectExtent l="0" t="0" r="0" b="0"/>
                <wp:wrapTopAndBottom/>
                <wp:docPr id="369" name="Group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70" name="Image 370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647" y="57050"/>
                            <a:ext cx="797416" cy="870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1" name="Graphic 371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3" y="26442"/>
                                </a:lnTo>
                                <a:lnTo>
                                  <a:pt x="1092685" y="56054"/>
                                </a:lnTo>
                                <a:lnTo>
                                  <a:pt x="1112134" y="93532"/>
                                </a:lnTo>
                                <a:lnTo>
                                  <a:pt x="1119127" y="136583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5" y="918428"/>
                                </a:lnTo>
                                <a:lnTo>
                                  <a:pt x="1063073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3"/>
                                </a:lnTo>
                                <a:lnTo>
                                  <a:pt x="6993" y="93532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CFBFA0" id="Group 369" o:spid="_x0000_s1026" style="position:absolute;margin-left:368.25pt;margin-top:466.4pt;width:89.3pt;height:77.9pt;z-index:-15648256;mso-wrap-distance-left:0;mso-wrap-distance-right:0;mso-position-horizontal-relative:page" coordsize="11341,98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">
                <v:shape id="Image 370" o:spid="_x0000_s1027" type="#_x0000_t75" style="position:absolute;left:1696;top:570;width:7974;height:8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">
                  <v:imagedata r:id="rId280" o:title=""/>
                </v:shape>
                <v:shape id="Graphic 371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" path="m136587,l982540,r43053,6993l1063073,26442r29612,29612l1112134,93532r6993,43051l1119127,837896r-6993,43053l1092685,918428r-29612,29612l1025593,967490r-43053,6993l136587,974483,93534,967490,56054,948040,26442,918428,6993,880949,,837896,,136583,6993,93532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8"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6FBB7B26" wp14:editId="06706116">
                <wp:simplePos x="0" y="0"/>
                <wp:positionH relativeFrom="page">
                  <wp:posOffset>6143648</wp:posOffset>
                </wp:positionH>
                <wp:positionV relativeFrom="paragraph">
                  <wp:posOffset>5923464</wp:posOffset>
                </wp:positionV>
                <wp:extent cx="1134110" cy="989330"/>
                <wp:effectExtent l="0" t="0" r="0" b="0"/>
                <wp:wrapTopAndBottom/>
                <wp:docPr id="372" name="Group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73" name="Image 373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4" name="Graphic 374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2"/>
                                </a:lnTo>
                                <a:lnTo>
                                  <a:pt x="1119127" y="136583"/>
                                </a:lnTo>
                                <a:lnTo>
                                  <a:pt x="1119127" y="837896"/>
                                </a:lnTo>
                                <a:lnTo>
                                  <a:pt x="1112134" y="880949"/>
                                </a:lnTo>
                                <a:lnTo>
                                  <a:pt x="1092684" y="918428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8"/>
                                </a:lnTo>
                                <a:lnTo>
                                  <a:pt x="6993" y="880949"/>
                                </a:lnTo>
                                <a:lnTo>
                                  <a:pt x="0" y="837896"/>
                                </a:lnTo>
                                <a:lnTo>
                                  <a:pt x="0" y="136583"/>
                                </a:lnTo>
                                <a:lnTo>
                                  <a:pt x="6993" y="93532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3275DE" id="Group 372" o:spid="_x0000_s1026" style="position:absolute;margin-left:483.75pt;margin-top:466.4pt;width:89.3pt;height:77.9pt;z-index:-15647744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">
                <v:shape id="Image 373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">
                  <v:imagedata r:id="rId282" o:title=""/>
                </v:shape>
                <v:shape id="Graphic 374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" path="m136587,l982540,r43053,6993l1063072,26442r29612,29612l1112134,93532r6993,43051l1119127,837896r-6993,43053l1092684,918428r-29612,29612l1025593,967490r-43053,6993l136587,974483,93534,967490,56054,948040,26442,918428,6993,880949,,837896,,136583,6993,93532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602F10" w14:textId="77777777" w:rsidR="00776FFB" w:rsidRDefault="00776FFB">
      <w:pPr>
        <w:spacing w:before="4"/>
        <w:rPr>
          <w:rFonts w:ascii="Times New Roman"/>
          <w:sz w:val="4"/>
        </w:rPr>
      </w:pPr>
    </w:p>
    <w:p w14:paraId="27FA7F16" w14:textId="77777777" w:rsidR="00776FFB" w:rsidRDefault="00776FFB">
      <w:pPr>
        <w:spacing w:before="1"/>
        <w:rPr>
          <w:rFonts w:ascii="Times New Roman"/>
          <w:sz w:val="10"/>
        </w:rPr>
      </w:pPr>
    </w:p>
    <w:p w14:paraId="4FEA35A6" w14:textId="77777777" w:rsidR="00776FFB" w:rsidRDefault="00776FFB">
      <w:pPr>
        <w:spacing w:before="7"/>
        <w:rPr>
          <w:rFonts w:ascii="Times New Roman"/>
          <w:sz w:val="7"/>
        </w:rPr>
      </w:pPr>
    </w:p>
    <w:p w14:paraId="67190628" w14:textId="77777777" w:rsidR="00776FFB" w:rsidRDefault="00776FFB">
      <w:pPr>
        <w:spacing w:before="3"/>
        <w:rPr>
          <w:rFonts w:ascii="Times New Roman"/>
          <w:sz w:val="10"/>
        </w:rPr>
      </w:pPr>
    </w:p>
    <w:p w14:paraId="460E191A" w14:textId="77777777" w:rsidR="00776FFB" w:rsidRDefault="00776FFB">
      <w:pPr>
        <w:spacing w:before="4"/>
        <w:rPr>
          <w:rFonts w:ascii="Times New Roman"/>
          <w:sz w:val="4"/>
        </w:rPr>
      </w:pPr>
    </w:p>
    <w:p w14:paraId="25E5DBDB" w14:textId="77777777" w:rsidR="00776FFB" w:rsidRDefault="00776FFB">
      <w:pPr>
        <w:spacing w:before="2"/>
        <w:rPr>
          <w:rFonts w:ascii="Times New Roman"/>
          <w:sz w:val="8"/>
        </w:rPr>
      </w:pPr>
    </w:p>
    <w:p w14:paraId="7E301920" w14:textId="77777777" w:rsidR="00776FFB" w:rsidRDefault="00776FFB">
      <w:pPr>
        <w:spacing w:before="6"/>
        <w:rPr>
          <w:rFonts w:ascii="Times New Roman"/>
          <w:sz w:val="4"/>
        </w:rPr>
      </w:pPr>
    </w:p>
    <w:p w14:paraId="1640E626" w14:textId="77777777" w:rsidR="00776FFB" w:rsidRDefault="00776FFB">
      <w:pPr>
        <w:spacing w:before="3"/>
        <w:rPr>
          <w:rFonts w:ascii="Times New Roman"/>
          <w:sz w:val="10"/>
        </w:rPr>
      </w:pPr>
    </w:p>
    <w:p w14:paraId="52CA0DA8" w14:textId="77777777" w:rsidR="00776FFB" w:rsidRDefault="00776FFB">
      <w:pPr>
        <w:spacing w:before="1"/>
        <w:rPr>
          <w:rFonts w:ascii="Times New Roman"/>
          <w:sz w:val="5"/>
        </w:rPr>
      </w:pPr>
    </w:p>
    <w:p w14:paraId="2C7AB54F" w14:textId="77777777" w:rsidR="00776FFB" w:rsidRDefault="00776FFB">
      <w:pPr>
        <w:rPr>
          <w:rFonts w:ascii="Times New Roman"/>
          <w:sz w:val="20"/>
        </w:rPr>
      </w:pPr>
    </w:p>
    <w:p w14:paraId="7A8A51EA" w14:textId="77777777" w:rsidR="00776FFB" w:rsidRDefault="00000000">
      <w:pPr>
        <w:spacing w:before="138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 wp14:anchorId="20493B45" wp14:editId="34739B56">
                <wp:simplePos x="0" y="0"/>
                <wp:positionH relativeFrom="page">
                  <wp:posOffset>276224</wp:posOffset>
                </wp:positionH>
                <wp:positionV relativeFrom="paragraph">
                  <wp:posOffset>249573</wp:posOffset>
                </wp:positionV>
                <wp:extent cx="1134110" cy="989330"/>
                <wp:effectExtent l="0" t="0" r="0" b="0"/>
                <wp:wrapTopAndBottom/>
                <wp:docPr id="375" name="Group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4110" cy="989330"/>
                          <a:chOff x="0" y="0"/>
                          <a:chExt cx="1134110" cy="989330"/>
                        </a:xfrm>
                      </wpg:grpSpPr>
                      <pic:pic xmlns:pic="http://schemas.openxmlformats.org/drawingml/2006/picture">
                        <pic:nvPicPr>
                          <pic:cNvPr id="376" name="Image 376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9127" cy="9744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7" name="Graphic 377"/>
                        <wps:cNvSpPr/>
                        <wps:spPr>
                          <a:xfrm>
                            <a:off x="7200" y="7200"/>
                            <a:ext cx="1119505" cy="97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9505" h="974725">
                                <a:moveTo>
                                  <a:pt x="136587" y="0"/>
                                </a:moveTo>
                                <a:lnTo>
                                  <a:pt x="982540" y="0"/>
                                </a:lnTo>
                                <a:lnTo>
                                  <a:pt x="1025593" y="6993"/>
                                </a:lnTo>
                                <a:lnTo>
                                  <a:pt x="1063072" y="26442"/>
                                </a:lnTo>
                                <a:lnTo>
                                  <a:pt x="1092684" y="56054"/>
                                </a:lnTo>
                                <a:lnTo>
                                  <a:pt x="1112134" y="93533"/>
                                </a:lnTo>
                                <a:lnTo>
                                  <a:pt x="1119127" y="136587"/>
                                </a:lnTo>
                                <a:lnTo>
                                  <a:pt x="1119127" y="837899"/>
                                </a:lnTo>
                                <a:lnTo>
                                  <a:pt x="1112134" y="880950"/>
                                </a:lnTo>
                                <a:lnTo>
                                  <a:pt x="1092684" y="918429"/>
                                </a:lnTo>
                                <a:lnTo>
                                  <a:pt x="1063072" y="948040"/>
                                </a:lnTo>
                                <a:lnTo>
                                  <a:pt x="1025593" y="967490"/>
                                </a:lnTo>
                                <a:lnTo>
                                  <a:pt x="982540" y="974483"/>
                                </a:lnTo>
                                <a:lnTo>
                                  <a:pt x="136587" y="974483"/>
                                </a:lnTo>
                                <a:lnTo>
                                  <a:pt x="93534" y="967490"/>
                                </a:lnTo>
                                <a:lnTo>
                                  <a:pt x="56054" y="948040"/>
                                </a:lnTo>
                                <a:lnTo>
                                  <a:pt x="26442" y="918429"/>
                                </a:lnTo>
                                <a:lnTo>
                                  <a:pt x="6993" y="880950"/>
                                </a:lnTo>
                                <a:lnTo>
                                  <a:pt x="0" y="837899"/>
                                </a:lnTo>
                                <a:lnTo>
                                  <a:pt x="0" y="136587"/>
                                </a:lnTo>
                                <a:lnTo>
                                  <a:pt x="6993" y="93533"/>
                                </a:lnTo>
                                <a:lnTo>
                                  <a:pt x="26442" y="56054"/>
                                </a:lnTo>
                                <a:lnTo>
                                  <a:pt x="56054" y="26442"/>
                                </a:lnTo>
                                <a:lnTo>
                                  <a:pt x="93534" y="6993"/>
                                </a:lnTo>
                                <a:lnTo>
                                  <a:pt x="136587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F5E2B8" id="Group 375" o:spid="_x0000_s1026" style="position:absolute;margin-left:21.75pt;margin-top:19.65pt;width:89.3pt;height:77.9pt;z-index:-15647232;mso-wrap-distance-left:0;mso-wrap-distance-right:0;mso-position-horizontal-relative:page" coordsize="11341,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">
                <v:shape id="Image 376" o:spid="_x0000_s1027" type="#_x0000_t75" style="position:absolute;left:72;top:72;width:11191;height:9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">
                  <v:imagedata r:id="rId284" o:title=""/>
                </v:shape>
                <v:shape id="Graphic 377" o:spid="_x0000_s1028" style="position:absolute;left:72;top:72;width:11195;height:9747;visibility:visible;mso-wrap-style:square;v-text-anchor:top" coordsize="1119505,974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" path="m136587,l982540,r43053,6993l1063072,26442r29612,29612l1112134,93533r6993,43054l1119127,837899r-6993,43051l1092684,918429r-29612,29611l1025593,967490r-43053,6993l136587,974483,93534,967490,56054,948040,26442,918429,6993,880950,,837899,,136587,6993,93533,26442,56054,56054,26442,93534,6993,136587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758362" w14:textId="77777777" w:rsidR="00776FFB" w:rsidRDefault="00776FFB">
      <w:pPr>
        <w:rPr>
          <w:rFonts w:ascii="Times New Roman"/>
          <w:sz w:val="20"/>
        </w:rPr>
        <w:sectPr w:rsidR="00776FFB">
          <w:headerReference w:type="default" r:id="rId285"/>
          <w:pgSz w:w="11910" w:h="16840"/>
          <w:pgMar w:top="160" w:right="0" w:bottom="280" w:left="141" w:header="0" w:footer="0" w:gutter="0"/>
          <w:cols w:space="720"/>
        </w:sectPr>
      </w:pPr>
    </w:p>
    <w:p w14:paraId="623E065D" w14:textId="77777777" w:rsidR="00776FFB" w:rsidRDefault="00000000">
      <w:pPr>
        <w:spacing w:before="5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w:lastRenderedPageBreak/>
        <mc:AlternateContent>
          <mc:Choice Requires="wpg">
            <w:drawing>
              <wp:anchor distT="0" distB="0" distL="0" distR="0" simplePos="0" relativeHeight="15843328" behindDoc="0" locked="0" layoutInCell="1" allowOverlap="1" wp14:anchorId="521B00D7" wp14:editId="70FC26B2">
                <wp:simplePos x="0" y="0"/>
                <wp:positionH relativeFrom="page">
                  <wp:posOffset>314982</wp:posOffset>
                </wp:positionH>
                <wp:positionV relativeFrom="page">
                  <wp:posOffset>5515066</wp:posOffset>
                </wp:positionV>
                <wp:extent cx="1130935" cy="881380"/>
                <wp:effectExtent l="0" t="0" r="0" b="0"/>
                <wp:wrapNone/>
                <wp:docPr id="382" name="Group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383" name="Image 383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" name="Graphic 384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0" y="35683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1"/>
                                </a:lnTo>
                                <a:lnTo>
                                  <a:pt x="1080580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70234" id="Group 382" o:spid="_x0000_s1026" style="position:absolute;margin-left:24.8pt;margin-top:434.25pt;width:89.05pt;height:69.4pt;z-index:15843328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">
                <v:shape id="Image 383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">
                  <v:imagedata r:id="rId287" o:title=""/>
                </v:shape>
                <v:shape id="Graphic 384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" path="m121485,l994780,r47172,9585l1080580,35683r26100,38629l1116266,121485r,623776l1106680,792431r-26100,38629l1041952,857160r-47172,9587l121485,866747,74315,857160,35686,831060,9586,792431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3840" behindDoc="0" locked="0" layoutInCell="1" allowOverlap="1" wp14:anchorId="14657EC4" wp14:editId="14BCE1AC">
                <wp:simplePos x="0" y="0"/>
                <wp:positionH relativeFrom="page">
                  <wp:posOffset>1778087</wp:posOffset>
                </wp:positionH>
                <wp:positionV relativeFrom="page">
                  <wp:posOffset>5515066</wp:posOffset>
                </wp:positionV>
                <wp:extent cx="1130935" cy="881380"/>
                <wp:effectExtent l="0" t="0" r="0" b="0"/>
                <wp:wrapNone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386" name="Image 386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92535"/>
                            <a:ext cx="1090136" cy="7695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Graphic 387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3"/>
                                </a:lnTo>
                                <a:lnTo>
                                  <a:pt x="1106682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1"/>
                                </a:lnTo>
                                <a:lnTo>
                                  <a:pt x="1080581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ABEA9" id="Group 385" o:spid="_x0000_s1026" style="position:absolute;margin-left:140pt;margin-top:434.25pt;width:89.05pt;height:69.4pt;z-index:15843840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">
                <v:shape id="Image 386" o:spid="_x0000_s1027" type="#_x0000_t75" style="position:absolute;left:72;top:925;width:10901;height: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">
                  <v:imagedata r:id="rId289" o:title=""/>
                </v:shape>
                <v:shape id="Graphic 387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" path="m121485,l994780,r47172,9585l1080581,35683r26101,38629l1116269,121485r,623776l1106682,792431r-26101,38629l1041952,857160r-47172,9587l121485,866747,74315,857160,35686,831060,9586,792431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44352" behindDoc="0" locked="0" layoutInCell="1" allowOverlap="1" wp14:anchorId="2D2A4D5D" wp14:editId="4AE6C65F">
            <wp:simplePos x="0" y="0"/>
            <wp:positionH relativeFrom="page">
              <wp:posOffset>1697454</wp:posOffset>
            </wp:positionH>
            <wp:positionV relativeFrom="page">
              <wp:posOffset>6476208</wp:posOffset>
            </wp:positionV>
            <wp:extent cx="1302468" cy="99060"/>
            <wp:effectExtent l="0" t="0" r="0" b="0"/>
            <wp:wrapNone/>
            <wp:docPr id="388" name="Image 3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 388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2468" cy="9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4864" behindDoc="0" locked="0" layoutInCell="1" allowOverlap="1" wp14:anchorId="1254FF55" wp14:editId="61D42B08">
                <wp:simplePos x="0" y="0"/>
                <wp:positionH relativeFrom="page">
                  <wp:posOffset>3241191</wp:posOffset>
                </wp:positionH>
                <wp:positionV relativeFrom="page">
                  <wp:posOffset>5515066</wp:posOffset>
                </wp:positionV>
                <wp:extent cx="1130935" cy="881380"/>
                <wp:effectExtent l="0" t="0" r="0" b="0"/>
                <wp:wrapNone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647" y="68910"/>
                            <a:ext cx="512833" cy="737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3"/>
                                </a:lnTo>
                                <a:lnTo>
                                  <a:pt x="1106682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1"/>
                                </a:lnTo>
                                <a:lnTo>
                                  <a:pt x="1080581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1129C" id="Group 389" o:spid="_x0000_s1026" style="position:absolute;margin-left:255.2pt;margin-top:434.25pt;width:89.05pt;height:69.4pt;z-index:15844864;mso-wrap-distance-left:0;mso-wrap-distance-right:0;mso-position-horizontal-relative:page;mso-position-vertical-relative:page" coordsize="11309,8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">
                <v:shape id="Image 390" o:spid="_x0000_s1027" type="#_x0000_t75" style="position:absolute;left:2836;top:689;width:5128;height:7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">
                  <v:imagedata r:id="rId292" o:title=""/>
                </v:shape>
                <v:shape id="Graphic 391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" path="m121485,l994780,r47172,9585l1080581,35683r26101,38629l1116269,121485r,623776l1106682,792431r-26101,38629l1041952,857160r-47172,9587l121485,866747,74315,857160,35686,831060,9586,792431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45376" behindDoc="0" locked="0" layoutInCell="1" allowOverlap="1" wp14:anchorId="2383B2DE" wp14:editId="0E71A3C7">
            <wp:simplePos x="0" y="0"/>
            <wp:positionH relativeFrom="page">
              <wp:posOffset>3258036</wp:posOffset>
            </wp:positionH>
            <wp:positionV relativeFrom="page">
              <wp:posOffset>6475557</wp:posOffset>
            </wp:positionV>
            <wp:extent cx="1093187" cy="161925"/>
            <wp:effectExtent l="0" t="0" r="0" b="0"/>
            <wp:wrapNone/>
            <wp:docPr id="392" name="Image 3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Image 392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3187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5888" behindDoc="0" locked="0" layoutInCell="1" allowOverlap="1" wp14:anchorId="38A4B474" wp14:editId="21AB9198">
                <wp:simplePos x="0" y="0"/>
                <wp:positionH relativeFrom="page">
                  <wp:posOffset>4704296</wp:posOffset>
                </wp:positionH>
                <wp:positionV relativeFrom="page">
                  <wp:posOffset>5515066</wp:posOffset>
                </wp:positionV>
                <wp:extent cx="1130935" cy="881380"/>
                <wp:effectExtent l="0" t="0" r="0" b="0"/>
                <wp:wrapNone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394" name="Image 39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9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3"/>
                                </a:lnTo>
                                <a:lnTo>
                                  <a:pt x="1106683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3" y="792431"/>
                                </a:lnTo>
                                <a:lnTo>
                                  <a:pt x="1080582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8FD87" id="Group 393" o:spid="_x0000_s1026" style="position:absolute;margin-left:370.4pt;margin-top:434.25pt;width:89.05pt;height:69.4pt;z-index:15845888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">
                <v:shape id="Image 394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">
                  <v:imagedata r:id="rId295" o:title=""/>
                </v:shape>
                <v:shape id="Graphic 395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" path="m121485,l994780,r47172,9585l1080582,35683r26101,38629l1116269,121485r,623776l1106683,792431r-26101,38629l1041952,857160r-47172,9587l121485,866747,74315,857160,35686,831060,9586,792431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46400" behindDoc="0" locked="0" layoutInCell="1" allowOverlap="1" wp14:anchorId="4DFD4AAF" wp14:editId="09270CF2">
            <wp:simplePos x="0" y="0"/>
            <wp:positionH relativeFrom="page">
              <wp:posOffset>4631695</wp:posOffset>
            </wp:positionH>
            <wp:positionV relativeFrom="page">
              <wp:posOffset>6476475</wp:posOffset>
            </wp:positionV>
            <wp:extent cx="1282988" cy="185737"/>
            <wp:effectExtent l="0" t="0" r="0" b="0"/>
            <wp:wrapNone/>
            <wp:docPr id="396" name="Image 3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Image 396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82988" cy="185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6912" behindDoc="0" locked="0" layoutInCell="1" allowOverlap="1" wp14:anchorId="3A284C92" wp14:editId="370E60C5">
                <wp:simplePos x="0" y="0"/>
                <wp:positionH relativeFrom="page">
                  <wp:posOffset>6089501</wp:posOffset>
                </wp:positionH>
                <wp:positionV relativeFrom="page">
                  <wp:posOffset>5515066</wp:posOffset>
                </wp:positionV>
                <wp:extent cx="1287145" cy="1170305"/>
                <wp:effectExtent l="0" t="0" r="0" b="0"/>
                <wp:wrapNone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87145" cy="1170305"/>
                          <a:chOff x="0" y="0"/>
                          <a:chExt cx="1287145" cy="1170305"/>
                        </a:xfrm>
                      </wpg:grpSpPr>
                      <pic:pic xmlns:pic="http://schemas.openxmlformats.org/drawingml/2006/picture">
                        <pic:nvPicPr>
                          <pic:cNvPr id="398" name="Image 398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06" y="7200"/>
                            <a:ext cx="1116262" cy="8667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776" cy="11701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553817" id="Group 397" o:spid="_x0000_s1026" style="position:absolute;margin-left:479.5pt;margin-top:434.25pt;width:101.35pt;height:92.15pt;z-index:15846912;mso-wrap-distance-left:0;mso-wrap-distance-right:0;mso-position-horizontal-relative:page;mso-position-vertical-relative:page" coordsize="12871,117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">
                <v:shape id="Image 398" o:spid="_x0000_s1027" type="#_x0000_t75" style="position:absolute;left:851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">
                  <v:imagedata r:id="rId299" o:title=""/>
                </v:shape>
                <v:shape id="Image 399" o:spid="_x0000_s1028" type="#_x0000_t75" style="position:absolute;width:12867;height:11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">
                  <v:imagedata r:id="rId300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7424" behindDoc="0" locked="0" layoutInCell="1" allowOverlap="1" wp14:anchorId="3DA33657" wp14:editId="39687A1A">
                <wp:simplePos x="0" y="0"/>
                <wp:positionH relativeFrom="page">
                  <wp:posOffset>1778087</wp:posOffset>
                </wp:positionH>
                <wp:positionV relativeFrom="page">
                  <wp:posOffset>6746493</wp:posOffset>
                </wp:positionV>
                <wp:extent cx="1130935" cy="881380"/>
                <wp:effectExtent l="0" t="0" r="0" b="0"/>
                <wp:wrapNone/>
                <wp:docPr id="400" name="Group 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01" name="Image 401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9" cy="866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2" name="Graphic 402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2" y="74313"/>
                                </a:lnTo>
                                <a:lnTo>
                                  <a:pt x="1116269" y="121484"/>
                                </a:lnTo>
                                <a:lnTo>
                                  <a:pt x="1116269" y="745260"/>
                                </a:lnTo>
                                <a:lnTo>
                                  <a:pt x="1106682" y="792431"/>
                                </a:lnTo>
                                <a:lnTo>
                                  <a:pt x="1080581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5"/>
                                </a:lnTo>
                                <a:lnTo>
                                  <a:pt x="121485" y="866745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0"/>
                                </a:lnTo>
                                <a:lnTo>
                                  <a:pt x="0" y="121484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E7B78" id="Group 400" o:spid="_x0000_s1026" style="position:absolute;margin-left:140pt;margin-top:531.2pt;width:89.05pt;height:69.4pt;z-index:15847424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">
                <v:shape id="Image 401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">
                  <v:imagedata r:id="rId302" o:title=""/>
                </v:shape>
                <v:shape id="Graphic 402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" path="m121485,l994780,r47172,9585l1080581,35685r26101,38628l1116269,121484r,623776l1106682,792431r-26101,38629l1041952,857160r-47172,9585l121485,866745,74315,857160,35686,831060,9586,792431,,745260,,121484,9586,74313,35686,35685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7936" behindDoc="0" locked="0" layoutInCell="1" allowOverlap="1" wp14:anchorId="782110C2" wp14:editId="278CD019">
                <wp:simplePos x="0" y="0"/>
                <wp:positionH relativeFrom="page">
                  <wp:posOffset>3241191</wp:posOffset>
                </wp:positionH>
                <wp:positionV relativeFrom="page">
                  <wp:posOffset>6746493</wp:posOffset>
                </wp:positionV>
                <wp:extent cx="1130935" cy="881380"/>
                <wp:effectExtent l="0" t="0" r="0" b="0"/>
                <wp:wrapNone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04" name="Image 404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9" cy="866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5" name="Graphic 405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2" y="74313"/>
                                </a:lnTo>
                                <a:lnTo>
                                  <a:pt x="1116269" y="121484"/>
                                </a:lnTo>
                                <a:lnTo>
                                  <a:pt x="1116269" y="745260"/>
                                </a:lnTo>
                                <a:lnTo>
                                  <a:pt x="1106682" y="792431"/>
                                </a:lnTo>
                                <a:lnTo>
                                  <a:pt x="1080581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5"/>
                                </a:lnTo>
                                <a:lnTo>
                                  <a:pt x="121485" y="866745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0"/>
                                </a:lnTo>
                                <a:lnTo>
                                  <a:pt x="0" y="121484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53F070" id="Group 403" o:spid="_x0000_s1026" style="position:absolute;margin-left:255.2pt;margin-top:531.2pt;width:89.05pt;height:69.4pt;z-index:15847936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">
                <v:shape id="Image 404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">
                  <v:imagedata r:id="rId304" o:title=""/>
                </v:shape>
                <v:shape id="Graphic 405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" path="m121485,l994780,r47172,9585l1080581,35685r26101,38628l1116269,121484r,623776l1106682,792431r-26101,38629l1041952,857160r-47172,9585l121485,866745,74315,857160,35686,831060,9586,792431,,745260,,121484,9586,74313,35686,35685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48448" behindDoc="0" locked="0" layoutInCell="1" allowOverlap="1" wp14:anchorId="60181F07" wp14:editId="186B487B">
            <wp:simplePos x="0" y="0"/>
            <wp:positionH relativeFrom="page">
              <wp:posOffset>3295634</wp:posOffset>
            </wp:positionH>
            <wp:positionV relativeFrom="page">
              <wp:posOffset>7706987</wp:posOffset>
            </wp:positionV>
            <wp:extent cx="1012482" cy="98012"/>
            <wp:effectExtent l="0" t="0" r="0" b="0"/>
            <wp:wrapNone/>
            <wp:docPr id="406" name="Image 4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Image 4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48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8960" behindDoc="0" locked="0" layoutInCell="1" allowOverlap="1" wp14:anchorId="66C8509A" wp14:editId="2DC90D72">
                <wp:simplePos x="0" y="0"/>
                <wp:positionH relativeFrom="page">
                  <wp:posOffset>4704296</wp:posOffset>
                </wp:positionH>
                <wp:positionV relativeFrom="page">
                  <wp:posOffset>6746493</wp:posOffset>
                </wp:positionV>
                <wp:extent cx="1130935" cy="881380"/>
                <wp:effectExtent l="0" t="0" r="0" b="0"/>
                <wp:wrapNone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12" y="7200"/>
                            <a:ext cx="1071176" cy="866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5"/>
                                </a:lnTo>
                                <a:lnTo>
                                  <a:pt x="1106683" y="74313"/>
                                </a:lnTo>
                                <a:lnTo>
                                  <a:pt x="1116269" y="121484"/>
                                </a:lnTo>
                                <a:lnTo>
                                  <a:pt x="1116269" y="745260"/>
                                </a:lnTo>
                                <a:lnTo>
                                  <a:pt x="1106683" y="792431"/>
                                </a:lnTo>
                                <a:lnTo>
                                  <a:pt x="1080582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5"/>
                                </a:lnTo>
                                <a:lnTo>
                                  <a:pt x="121485" y="866745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0"/>
                                </a:lnTo>
                                <a:lnTo>
                                  <a:pt x="0" y="121484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AAAB0" id="Group 407" o:spid="_x0000_s1026" style="position:absolute;margin-left:370.4pt;margin-top:531.2pt;width:89.05pt;height:69.4pt;z-index:15848960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">
                <v:shape id="Image 408" o:spid="_x0000_s1027" type="#_x0000_t75" style="position:absolute;left:313;top:72;width:10711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">
                  <v:imagedata r:id="rId307" o:title=""/>
                </v:shape>
                <v:shape id="Graphic 409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" path="m121485,l994780,r47172,9585l1080582,35685r26101,38628l1116269,121484r,623776l1106683,792431r-26101,38629l1041952,857160r-47172,9585l121485,866745,74315,857160,35686,831060,9586,792431,,745260,,121484,9586,74313,35686,35685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49472" behindDoc="0" locked="0" layoutInCell="1" allowOverlap="1" wp14:anchorId="15159EAA" wp14:editId="7974A7D6">
            <wp:simplePos x="0" y="0"/>
            <wp:positionH relativeFrom="page">
              <wp:posOffset>4569443</wp:posOffset>
            </wp:positionH>
            <wp:positionV relativeFrom="page">
              <wp:posOffset>7693026</wp:posOffset>
            </wp:positionV>
            <wp:extent cx="1393785" cy="238029"/>
            <wp:effectExtent l="0" t="0" r="0" b="0"/>
            <wp:wrapNone/>
            <wp:docPr id="410" name="Image 4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Image 410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3785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49984" behindDoc="0" locked="0" layoutInCell="1" allowOverlap="1" wp14:anchorId="0B57B2E8" wp14:editId="3E7732FE">
                <wp:simplePos x="0" y="0"/>
                <wp:positionH relativeFrom="page">
                  <wp:posOffset>6167401</wp:posOffset>
                </wp:positionH>
                <wp:positionV relativeFrom="page">
                  <wp:posOffset>6746493</wp:posOffset>
                </wp:positionV>
                <wp:extent cx="1130935" cy="881380"/>
                <wp:effectExtent l="0" t="0" r="0" b="0"/>
                <wp:wrapNone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12" name="Image 412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89020"/>
                            <a:ext cx="1116269" cy="6999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3" name="Graphic 413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5"/>
                                </a:lnTo>
                                <a:lnTo>
                                  <a:pt x="1106683" y="74313"/>
                                </a:lnTo>
                                <a:lnTo>
                                  <a:pt x="1116269" y="121484"/>
                                </a:lnTo>
                                <a:lnTo>
                                  <a:pt x="1116269" y="745260"/>
                                </a:lnTo>
                                <a:lnTo>
                                  <a:pt x="1106683" y="792431"/>
                                </a:lnTo>
                                <a:lnTo>
                                  <a:pt x="1080582" y="831060"/>
                                </a:lnTo>
                                <a:lnTo>
                                  <a:pt x="1041952" y="857160"/>
                                </a:lnTo>
                                <a:lnTo>
                                  <a:pt x="994780" y="866745"/>
                                </a:lnTo>
                                <a:lnTo>
                                  <a:pt x="121485" y="866745"/>
                                </a:lnTo>
                                <a:lnTo>
                                  <a:pt x="74315" y="857160"/>
                                </a:lnTo>
                                <a:lnTo>
                                  <a:pt x="35686" y="831060"/>
                                </a:lnTo>
                                <a:lnTo>
                                  <a:pt x="9586" y="792431"/>
                                </a:lnTo>
                                <a:lnTo>
                                  <a:pt x="0" y="745260"/>
                                </a:lnTo>
                                <a:lnTo>
                                  <a:pt x="0" y="121484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9B43D5" id="Group 411" o:spid="_x0000_s1026" style="position:absolute;margin-left:485.6pt;margin-top:531.2pt;width:89.05pt;height:69.4pt;z-index:15849984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">
                <v:shape id="Image 412" o:spid="_x0000_s1027" type="#_x0000_t75" style="position:absolute;left:72;top:890;width:11162;height:6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">
                  <v:imagedata r:id="rId310" o:title=""/>
                </v:shape>
                <v:shape id="Graphic 413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" path="m121485,l994780,r47172,9585l1080582,35685r26101,38628l1116269,121484r,623776l1106683,792431r-26101,38629l1041952,857160r-47172,9585l121485,866745,74315,857160,35686,831060,9586,792431,,745260,,121484,9586,74313,35686,35685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50496" behindDoc="0" locked="0" layoutInCell="1" allowOverlap="1" wp14:anchorId="7DEC0366" wp14:editId="624B6B0B">
            <wp:simplePos x="0" y="0"/>
            <wp:positionH relativeFrom="page">
              <wp:posOffset>6159113</wp:posOffset>
            </wp:positionH>
            <wp:positionV relativeFrom="page">
              <wp:posOffset>7707905</wp:posOffset>
            </wp:positionV>
            <wp:extent cx="1147563" cy="98012"/>
            <wp:effectExtent l="0" t="0" r="0" b="0"/>
            <wp:wrapNone/>
            <wp:docPr id="414" name="Image 4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Image 41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756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w:drawing>
          <wp:anchor distT="0" distB="0" distL="0" distR="0" simplePos="0" relativeHeight="15851008" behindDoc="0" locked="0" layoutInCell="1" allowOverlap="1" wp14:anchorId="0256831B" wp14:editId="4BF04AD2">
            <wp:simplePos x="0" y="0"/>
            <wp:positionH relativeFrom="page">
              <wp:posOffset>119299</wp:posOffset>
            </wp:positionH>
            <wp:positionV relativeFrom="page">
              <wp:posOffset>8939065</wp:posOffset>
            </wp:positionV>
            <wp:extent cx="1536561" cy="199167"/>
            <wp:effectExtent l="0" t="0" r="0" b="0"/>
            <wp:wrapNone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61" cy="199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w:drawing>
          <wp:anchor distT="0" distB="0" distL="0" distR="0" simplePos="0" relativeHeight="15851520" behindDoc="0" locked="0" layoutInCell="1" allowOverlap="1" wp14:anchorId="5C7333FB" wp14:editId="4A9DFEEC">
            <wp:simplePos x="0" y="0"/>
            <wp:positionH relativeFrom="page">
              <wp:posOffset>1913889</wp:posOffset>
            </wp:positionH>
            <wp:positionV relativeFrom="page">
              <wp:posOffset>8939065</wp:posOffset>
            </wp:positionV>
            <wp:extent cx="858251" cy="98012"/>
            <wp:effectExtent l="0" t="0" r="0" b="0"/>
            <wp:wrapNone/>
            <wp:docPr id="416" name="Image 4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Image 416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8251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w:drawing>
          <wp:anchor distT="0" distB="0" distL="0" distR="0" simplePos="0" relativeHeight="15852032" behindDoc="0" locked="0" layoutInCell="1" allowOverlap="1" wp14:anchorId="2A497C4D" wp14:editId="60326445">
            <wp:simplePos x="0" y="0"/>
            <wp:positionH relativeFrom="page">
              <wp:posOffset>3081804</wp:posOffset>
            </wp:positionH>
            <wp:positionV relativeFrom="page">
              <wp:posOffset>8939065</wp:posOffset>
            </wp:positionV>
            <wp:extent cx="1448189" cy="98012"/>
            <wp:effectExtent l="0" t="0" r="0" b="0"/>
            <wp:wrapNone/>
            <wp:docPr id="417" name="Image 4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 417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8189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52544" behindDoc="0" locked="0" layoutInCell="1" allowOverlap="1" wp14:anchorId="083DA427" wp14:editId="3FCF3406">
                <wp:simplePos x="0" y="0"/>
                <wp:positionH relativeFrom="page">
                  <wp:posOffset>4699191</wp:posOffset>
                </wp:positionH>
                <wp:positionV relativeFrom="page">
                  <wp:posOffset>8938414</wp:posOffset>
                </wp:positionV>
                <wp:extent cx="1141095" cy="1152525"/>
                <wp:effectExtent l="0" t="0" r="0" b="0"/>
                <wp:wrapNone/>
                <wp:docPr id="418" name="Group 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41095" cy="1152525"/>
                          <a:chOff x="0" y="0"/>
                          <a:chExt cx="1141095" cy="1152525"/>
                        </a:xfrm>
                      </wpg:grpSpPr>
                      <pic:pic xmlns:pic="http://schemas.openxmlformats.org/drawingml/2006/picture">
                        <pic:nvPicPr>
                          <pic:cNvPr id="419" name="Image 419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0641" cy="2388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05" y="278136"/>
                            <a:ext cx="1116269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12305" y="278136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3"/>
                                </a:lnTo>
                                <a:lnTo>
                                  <a:pt x="1106683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3" y="792433"/>
                                </a:lnTo>
                                <a:lnTo>
                                  <a:pt x="1080582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1"/>
                                </a:lnTo>
                                <a:lnTo>
                                  <a:pt x="35686" y="831061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30D365" id="Group 418" o:spid="_x0000_s1026" style="position:absolute;margin-left:370pt;margin-top:703.8pt;width:89.85pt;height:90.75pt;z-index:15852544;mso-wrap-distance-left:0;mso-wrap-distance-right:0;mso-position-horizontal-relative:page;mso-position-vertical-relative:page" coordsize="11410,11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">
                <v:shape id="Image 419" o:spid="_x0000_s1027" type="#_x0000_t75" style="position:absolute;width:11406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">
                  <v:imagedata r:id="rId317" o:title=""/>
                </v:shape>
                <v:shape id="Image 420" o:spid="_x0000_s1028" type="#_x0000_t75" style="position:absolute;left:123;top:2781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">
                  <v:imagedata r:id="rId318" o:title=""/>
                </v:shape>
                <v:shape id="Graphic 421" o:spid="_x0000_s1029" style="position:absolute;left:123;top:2781;width:11163;height:8668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" path="m121485,l994780,r47172,9585l1080582,35683r26101,38629l1116269,121485r,623776l1106683,792433r-26101,38628l1041952,857161r-47172,9586l121485,866747,74315,857161,35686,831061,9586,792433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w:drawing>
          <wp:anchor distT="0" distB="0" distL="0" distR="0" simplePos="0" relativeHeight="15853056" behindDoc="0" locked="0" layoutInCell="1" allowOverlap="1" wp14:anchorId="0B0BAB71" wp14:editId="59BCB8AF">
            <wp:simplePos x="0" y="0"/>
            <wp:positionH relativeFrom="page">
              <wp:posOffset>6160363</wp:posOffset>
            </wp:positionH>
            <wp:positionV relativeFrom="page">
              <wp:posOffset>8942435</wp:posOffset>
            </wp:positionV>
            <wp:extent cx="1149474" cy="95250"/>
            <wp:effectExtent l="0" t="0" r="0" b="0"/>
            <wp:wrapNone/>
            <wp:docPr id="422" name="Image 4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Image 422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947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53568" behindDoc="0" locked="0" layoutInCell="1" allowOverlap="1" wp14:anchorId="3805F8FA" wp14:editId="582D5BC5">
                <wp:simplePos x="0" y="0"/>
                <wp:positionH relativeFrom="page">
                  <wp:posOffset>314982</wp:posOffset>
                </wp:positionH>
                <wp:positionV relativeFrom="page">
                  <wp:posOffset>9209350</wp:posOffset>
                </wp:positionV>
                <wp:extent cx="1130935" cy="881380"/>
                <wp:effectExtent l="0" t="0" r="0" b="0"/>
                <wp:wrapNone/>
                <wp:docPr id="423" name="Group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24" name="Image 424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2" y="7200"/>
                            <a:ext cx="1116263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0" y="35683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0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1"/>
                                </a:lnTo>
                                <a:lnTo>
                                  <a:pt x="35686" y="831061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13CC54" id="Group 423" o:spid="_x0000_s1026" style="position:absolute;margin-left:24.8pt;margin-top:725.15pt;width:89.05pt;height:69.4pt;z-index:15853568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">
                <v:shape id="Image 424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">
                  <v:imagedata r:id="rId321" o:title=""/>
                </v:shape>
                <v:shape id="Graphic 425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" path="m121485,l994780,r47172,9585l1080580,35683r26100,38629l1116266,121485r,623776l1106680,792433r-26100,38628l1041952,857161r-47172,9586l121485,866747,74315,857161,35686,831061,9586,792433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54080" behindDoc="0" locked="0" layoutInCell="1" allowOverlap="1" wp14:anchorId="5F26834F" wp14:editId="6388595F">
                <wp:simplePos x="0" y="0"/>
                <wp:positionH relativeFrom="page">
                  <wp:posOffset>1778087</wp:posOffset>
                </wp:positionH>
                <wp:positionV relativeFrom="page">
                  <wp:posOffset>9209350</wp:posOffset>
                </wp:positionV>
                <wp:extent cx="1130935" cy="881380"/>
                <wp:effectExtent l="0" t="0" r="0" b="0"/>
                <wp:wrapNone/>
                <wp:docPr id="426" name="Group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27" name="Image 427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5" y="7200"/>
                            <a:ext cx="1103961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8" name="Graphic 428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3"/>
                                </a:lnTo>
                                <a:lnTo>
                                  <a:pt x="1106682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1"/>
                                </a:lnTo>
                                <a:lnTo>
                                  <a:pt x="35686" y="831061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1EE45D" id="Group 426" o:spid="_x0000_s1026" style="position:absolute;margin-left:140pt;margin-top:725.15pt;width:89.05pt;height:69.4pt;z-index:15854080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">
                <v:shape id="Image 427" o:spid="_x0000_s1027" type="#_x0000_t75" style="position:absolute;left:159;top:72;width:11039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">
                  <v:imagedata r:id="rId323" o:title=""/>
                </v:shape>
                <v:shape id="Graphic 428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" path="m121485,l994780,r47172,9585l1080581,35683r26101,38629l1116269,121485r,623776l1106682,792433r-26101,38628l1041952,857161r-47172,9586l121485,866747,74315,857161,35686,831061,9586,792433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54592" behindDoc="0" locked="0" layoutInCell="1" allowOverlap="1" wp14:anchorId="00D96C07" wp14:editId="30120C34">
                <wp:simplePos x="0" y="0"/>
                <wp:positionH relativeFrom="page">
                  <wp:posOffset>3241191</wp:posOffset>
                </wp:positionH>
                <wp:positionV relativeFrom="page">
                  <wp:posOffset>9209350</wp:posOffset>
                </wp:positionV>
                <wp:extent cx="1130935" cy="881380"/>
                <wp:effectExtent l="0" t="0" r="0" b="0"/>
                <wp:wrapNone/>
                <wp:docPr id="429" name="Group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30" name="Image 430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2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1" name="Graphic 431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3"/>
                                </a:lnTo>
                                <a:lnTo>
                                  <a:pt x="1106682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1"/>
                                </a:lnTo>
                                <a:lnTo>
                                  <a:pt x="35686" y="831061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AE624F" id="Group 429" o:spid="_x0000_s1026" style="position:absolute;margin-left:255.2pt;margin-top:725.15pt;width:89.05pt;height:69.4pt;z-index:15854592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">
                <v:shape id="Image 430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">
                  <v:imagedata r:id="rId325" o:title=""/>
                </v:shape>
                <v:shape id="Graphic 431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" path="m121485,l994780,r47172,9585l1080581,35683r26101,38629l1116269,121485r,623776l1106682,792433r-26101,38628l1041952,857161r-47172,9586l121485,866747,74315,857161,35686,831061,9586,792433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3"/>
        </w:rPr>
        <mc:AlternateContent>
          <mc:Choice Requires="wpg">
            <w:drawing>
              <wp:anchor distT="0" distB="0" distL="0" distR="0" simplePos="0" relativeHeight="15855104" behindDoc="0" locked="0" layoutInCell="1" allowOverlap="1" wp14:anchorId="3F6B018E" wp14:editId="072781B0">
                <wp:simplePos x="0" y="0"/>
                <wp:positionH relativeFrom="page">
                  <wp:posOffset>6167401</wp:posOffset>
                </wp:positionH>
                <wp:positionV relativeFrom="page">
                  <wp:posOffset>9209350</wp:posOffset>
                </wp:positionV>
                <wp:extent cx="1130935" cy="881380"/>
                <wp:effectExtent l="0" t="0" r="0" b="0"/>
                <wp:wrapNone/>
                <wp:docPr id="432" name="Group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33" name="Image 433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508" y="7200"/>
                            <a:ext cx="948807" cy="8484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3"/>
                                </a:lnTo>
                                <a:lnTo>
                                  <a:pt x="1106683" y="74312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3" y="792433"/>
                                </a:lnTo>
                                <a:lnTo>
                                  <a:pt x="1080582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5" y="857161"/>
                                </a:lnTo>
                                <a:lnTo>
                                  <a:pt x="35686" y="831061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2"/>
                                </a:lnTo>
                                <a:lnTo>
                                  <a:pt x="35686" y="35683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AAF8C" id="Group 432" o:spid="_x0000_s1026" style="position:absolute;margin-left:485.6pt;margin-top:725.15pt;width:89.05pt;height:69.4pt;z-index:15855104;mso-wrap-distance-left:0;mso-wrap-distance-right:0;mso-position-horizontal-relative:page;mso-position-vertic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">
                <v:shape id="Image 433" o:spid="_x0000_s1027" type="#_x0000_t75" style="position:absolute;left:925;top:72;width:9488;height: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">
                  <v:imagedata r:id="rId327" o:title=""/>
                </v:shape>
                <v:shape id="Graphic 434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" path="m121485,l994780,r47172,9585l1080582,35683r26101,38629l1116269,121485r,623776l1106683,792433r-26101,38628l1041952,857161r-47172,9586l121485,866747,74315,857161,35686,831061,9586,792433,,745261,,121485,9586,74312,35686,35683,74315,9585,121485,xe" filled="f" strokecolor="#2e3092" strokeweight=".4mm">
                  <v:path arrowok="t"/>
                </v:shape>
                <w10:wrap anchorx="page" anchory="page"/>
              </v:group>
            </w:pict>
          </mc:Fallback>
        </mc:AlternateContent>
      </w:r>
    </w:p>
    <w:p w14:paraId="00870DBB" w14:textId="77777777" w:rsidR="00776FFB" w:rsidRDefault="00000000">
      <w:pPr>
        <w:tabs>
          <w:tab w:val="left" w:pos="2703"/>
          <w:tab w:val="left" w:pos="5007"/>
          <w:tab w:val="left" w:pos="7311"/>
          <w:tab w:val="left" w:pos="9615"/>
        </w:tabs>
        <w:ind w:left="399"/>
        <w:rPr>
          <w:rFonts w:ascii="Times New Roman"/>
          <w:sz w:val="20"/>
        </w:rPr>
      </w:pPr>
      <w:bookmarkStart w:id="4" w:name="Page_6"/>
      <w:bookmarkEnd w:id="4"/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11A6F7AF" wp14:editId="4D78B7A2">
                <wp:extent cx="1130935" cy="881380"/>
                <wp:effectExtent l="9525" t="0" r="2540" b="13969"/>
                <wp:docPr id="435" name="Group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36" name="Image 436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6E27AA" id="Group 435" o:spid="_x0000_s1026" style="width:89.05pt;height:69.4pt;mso-position-horizontal-relative:char;mso-position-vertical-relative:lin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">
                <v:shape id="Image 436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">
                  <v:imagedata r:id="rId329" o:title=""/>
                </v:shape>
                <v:shape id="Graphic 437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B29B17F" wp14:editId="798B2156">
                <wp:extent cx="1130935" cy="881380"/>
                <wp:effectExtent l="9525" t="0" r="2540" b="13969"/>
                <wp:docPr id="438" name="Group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39" name="Image 439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522D30" id="Group 438" o:spid="_x0000_s1026" style="width:89.05pt;height:69.4pt;mso-position-horizontal-relative:char;mso-position-vertical-relative:lin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">
                <v:shape id="Image 439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">
                  <v:imagedata r:id="rId331" o:title=""/>
                </v:shape>
                <v:shape id="Graphic 440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698AD607" wp14:editId="0E41B911">
                <wp:extent cx="1130935" cy="881380"/>
                <wp:effectExtent l="9525" t="0" r="2540" b="13969"/>
                <wp:docPr id="441" name="Group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42" name="Image 442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3" name="Graphic 443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33D42B" id="Group 441" o:spid="_x0000_s1026" style="width:89.05pt;height:69.4pt;mso-position-horizontal-relative:char;mso-position-vertical-relative:lin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">
                <v:shape id="Image 442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">
                  <v:imagedata r:id="rId333" o:title=""/>
                </v:shape>
                <v:shape id="Graphic 443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A657195" wp14:editId="70C321A4">
                <wp:extent cx="1130935" cy="881380"/>
                <wp:effectExtent l="9525" t="0" r="2540" b="13969"/>
                <wp:docPr id="444" name="Group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45" name="Image 445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155568"/>
                            <a:ext cx="1099061" cy="5671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3F27AE" id="Group 444" o:spid="_x0000_s1026" style="width:89.05pt;height:69.4pt;mso-position-horizontal-relative:char;mso-position-vertical-relative:line" coordsize="11309,8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">
                <v:shape id="Image 445" o:spid="_x0000_s1027" type="#_x0000_t75" style="position:absolute;left:72;top:1555;width:10990;height:5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">
                  <v:imagedata r:id="rId335" o:title=""/>
                </v:shape>
                <v:shape id="Graphic 446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08EE797B" wp14:editId="3FB7228C">
                <wp:extent cx="1130935" cy="881380"/>
                <wp:effectExtent l="9525" t="0" r="2540" b="13969"/>
                <wp:docPr id="447" name="Group 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48" name="Image 44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9" name="Graphic 449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18B792" id="Group 447" o:spid="_x0000_s1026" style="width:89.05pt;height:69.4pt;mso-position-horizontal-relative:char;mso-position-vertical-relative:lin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">
                <v:shape id="Image 448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">
                  <v:imagedata r:id="rId337" o:title=""/>
                </v:shape>
                <v:shape id="Graphic 449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anchorlock/>
              </v:group>
            </w:pict>
          </mc:Fallback>
        </mc:AlternateContent>
      </w:r>
    </w:p>
    <w:p w14:paraId="582680A5" w14:textId="77777777" w:rsidR="00776FFB" w:rsidRDefault="00000000">
      <w:pPr>
        <w:spacing w:before="9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w:drawing>
          <wp:anchor distT="0" distB="0" distL="0" distR="0" simplePos="0" relativeHeight="487677952" behindDoc="1" locked="0" layoutInCell="1" allowOverlap="1" wp14:anchorId="6FB53DE8" wp14:editId="1714E073">
            <wp:simplePos x="0" y="0"/>
            <wp:positionH relativeFrom="page">
              <wp:posOffset>647266</wp:posOffset>
            </wp:positionH>
            <wp:positionV relativeFrom="paragraph">
              <wp:posOffset>66495</wp:posOffset>
            </wp:positionV>
            <wp:extent cx="526205" cy="79248"/>
            <wp:effectExtent l="0" t="0" r="0" b="0"/>
            <wp:wrapTopAndBottom/>
            <wp:docPr id="450" name="Image 4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Image 450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205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78464" behindDoc="1" locked="0" layoutInCell="1" allowOverlap="1" wp14:anchorId="16F3564D" wp14:editId="10427622">
            <wp:simplePos x="0" y="0"/>
            <wp:positionH relativeFrom="page">
              <wp:posOffset>1867751</wp:posOffset>
            </wp:positionH>
            <wp:positionV relativeFrom="paragraph">
              <wp:posOffset>65133</wp:posOffset>
            </wp:positionV>
            <wp:extent cx="1003009" cy="99059"/>
            <wp:effectExtent l="0" t="0" r="0" b="0"/>
            <wp:wrapTopAndBottom/>
            <wp:docPr id="451" name="Image 4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 451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009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78976" behindDoc="1" locked="0" layoutInCell="1" allowOverlap="1" wp14:anchorId="60BAA5A1" wp14:editId="737102ED">
            <wp:simplePos x="0" y="0"/>
            <wp:positionH relativeFrom="page">
              <wp:posOffset>3315067</wp:posOffset>
            </wp:positionH>
            <wp:positionV relativeFrom="paragraph">
              <wp:posOffset>65133</wp:posOffset>
            </wp:positionV>
            <wp:extent cx="1012172" cy="200025"/>
            <wp:effectExtent l="0" t="0" r="0" b="0"/>
            <wp:wrapTopAndBottom/>
            <wp:docPr id="452" name="Image 4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 452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172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79488" behindDoc="1" locked="0" layoutInCell="1" allowOverlap="1" wp14:anchorId="518A3E73" wp14:editId="3F8AA176">
            <wp:simplePos x="0" y="0"/>
            <wp:positionH relativeFrom="page">
              <wp:posOffset>5031295</wp:posOffset>
            </wp:positionH>
            <wp:positionV relativeFrom="paragraph">
              <wp:posOffset>66760</wp:posOffset>
            </wp:positionV>
            <wp:extent cx="538467" cy="79248"/>
            <wp:effectExtent l="0" t="0" r="0" b="0"/>
            <wp:wrapTopAndBottom/>
            <wp:docPr id="453" name="Image 4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 453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67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0000" behindDoc="1" locked="0" layoutInCell="1" allowOverlap="1" wp14:anchorId="446103FC" wp14:editId="58E2A566">
            <wp:simplePos x="0" y="0"/>
            <wp:positionH relativeFrom="page">
              <wp:posOffset>6585677</wp:posOffset>
            </wp:positionH>
            <wp:positionV relativeFrom="paragraph">
              <wp:posOffset>66495</wp:posOffset>
            </wp:positionV>
            <wp:extent cx="353129" cy="79248"/>
            <wp:effectExtent l="0" t="0" r="0" b="0"/>
            <wp:wrapTopAndBottom/>
            <wp:docPr id="454" name="Image 4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Image 454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129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0512" behindDoc="1" locked="0" layoutInCell="1" allowOverlap="1" wp14:anchorId="09F02581" wp14:editId="5CDB8B78">
                <wp:simplePos x="0" y="0"/>
                <wp:positionH relativeFrom="page">
                  <wp:posOffset>343648</wp:posOffset>
                </wp:positionH>
                <wp:positionV relativeFrom="paragraph">
                  <wp:posOffset>336789</wp:posOffset>
                </wp:positionV>
                <wp:extent cx="1130935" cy="881380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799" y="60726"/>
                            <a:ext cx="790501" cy="75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2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2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CB941E" id="Group 455" o:spid="_x0000_s1026" style="position:absolute;margin-left:27.05pt;margin-top:26.5pt;width:89.05pt;height:69.4pt;z-index:-15635968;mso-wrap-distance-left:0;mso-wrap-distance-right:0;mso-position-horizontal-relative:page" coordsize="11309,8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">
                <v:shape id="Image 456" o:spid="_x0000_s1027" type="#_x0000_t75" style="position:absolute;left:1717;top:607;width:7906;height:7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">
                  <v:imagedata r:id="rId344" o:title=""/>
                </v:shape>
                <v:shape id="Graphic 457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" path="m121485,l994780,r47172,9585l1080581,35685r26099,38628l1116266,121485r,623776l1106680,792432r-26099,38629l1041952,857161r-47172,9586l121485,866747,74313,857161,35685,831061,9585,792432,,745261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1024" behindDoc="1" locked="0" layoutInCell="1" allowOverlap="1" wp14:anchorId="6D8270FA" wp14:editId="403526B9">
                <wp:simplePos x="0" y="0"/>
                <wp:positionH relativeFrom="page">
                  <wp:posOffset>1806753</wp:posOffset>
                </wp:positionH>
                <wp:positionV relativeFrom="paragraph">
                  <wp:posOffset>336789</wp:posOffset>
                </wp:positionV>
                <wp:extent cx="1130935" cy="88138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6" y="7200"/>
                            <a:ext cx="1070537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2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2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4D972F" id="Group 458" o:spid="_x0000_s1026" style="position:absolute;margin-left:142.25pt;margin-top:26.5pt;width:89.05pt;height:69.4pt;z-index:-15635456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">
                <v:shape id="Image 459" o:spid="_x0000_s1027" type="#_x0000_t75" style="position:absolute;left:313;top:72;width:10706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">
                  <v:imagedata r:id="rId346" o:title=""/>
                </v:shape>
                <v:shape id="Graphic 460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" path="m121485,l994780,r47172,9585l1080581,35685r26099,38628l1116266,121485r,623776l1106680,792432r-26099,38629l1041952,857161r-47172,9586l121485,866747,74313,857161,35685,831061,9585,792432,,745261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1536" behindDoc="1" locked="0" layoutInCell="1" allowOverlap="1" wp14:anchorId="521B6371" wp14:editId="7FC2D6E4">
                <wp:simplePos x="0" y="0"/>
                <wp:positionH relativeFrom="page">
                  <wp:posOffset>3269858</wp:posOffset>
                </wp:positionH>
                <wp:positionV relativeFrom="paragraph">
                  <wp:posOffset>336789</wp:posOffset>
                </wp:positionV>
                <wp:extent cx="1130935" cy="881380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7" y="7200"/>
                            <a:ext cx="1116258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2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2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0C2FE4" id="Group 461" o:spid="_x0000_s1026" style="position:absolute;margin-left:257.45pt;margin-top:26.5pt;width:89.05pt;height:69.4pt;z-index:-15634944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">
                <v:shape id="Image 462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">
                  <v:imagedata r:id="rId348" o:title=""/>
                </v:shape>
                <v:shape id="Graphic 463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" path="m121485,l994780,r47172,9585l1080581,35685r26099,38628l1116266,121485r,623776l1106680,792432r-26099,38629l1041952,857161r-47172,9586l121485,866747,74313,857161,35685,831061,9585,792432,,745261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2048" behindDoc="1" locked="0" layoutInCell="1" allowOverlap="1" wp14:anchorId="70BAD7CB" wp14:editId="4AF58766">
                <wp:simplePos x="0" y="0"/>
                <wp:positionH relativeFrom="page">
                  <wp:posOffset>4732963</wp:posOffset>
                </wp:positionH>
                <wp:positionV relativeFrom="paragraph">
                  <wp:posOffset>336789</wp:posOffset>
                </wp:positionV>
                <wp:extent cx="1130935" cy="881380"/>
                <wp:effectExtent l="0" t="0" r="0" b="0"/>
                <wp:wrapTopAndBottom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01" y="7317"/>
                            <a:ext cx="1094389" cy="8629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2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2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76CC9" id="Group 464" o:spid="_x0000_s1026" style="position:absolute;margin-left:372.65pt;margin-top:26.5pt;width:89.05pt;height:69.4pt;z-index:-15634432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">
                <v:shape id="Image 465" o:spid="_x0000_s1027" type="#_x0000_t75" style="position:absolute;left:195;top:73;width:10943;height:8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">
                  <v:imagedata r:id="rId350" o:title=""/>
                </v:shape>
                <v:shape id="Graphic 466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" path="m121485,l994780,r47172,9585l1080581,35685r26099,38628l1116266,121485r,623776l1106680,792432r-26099,38629l1041952,857161r-47172,9586l121485,866747,74313,857161,35685,831061,9585,792432,,745261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2560" behindDoc="1" locked="0" layoutInCell="1" allowOverlap="1" wp14:anchorId="4858293F" wp14:editId="793343E1">
                <wp:simplePos x="0" y="0"/>
                <wp:positionH relativeFrom="page">
                  <wp:posOffset>6196067</wp:posOffset>
                </wp:positionH>
                <wp:positionV relativeFrom="paragraph">
                  <wp:posOffset>336789</wp:posOffset>
                </wp:positionV>
                <wp:extent cx="1130935" cy="881380"/>
                <wp:effectExtent l="0" t="0" r="0" b="0"/>
                <wp:wrapTopAndBottom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52" y="7200"/>
                            <a:ext cx="1100209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2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2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E505DE" id="Group 467" o:spid="_x0000_s1026" style="position:absolute;margin-left:487.9pt;margin-top:26.5pt;width:89.05pt;height:69.4pt;z-index:-15633920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">
                <v:shape id="Image 468" o:spid="_x0000_s1027" type="#_x0000_t75" style="position:absolute;left:164;top:72;width:1100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">
                  <v:imagedata r:id="rId352" o:title=""/>
                </v:shape>
                <v:shape id="Graphic 469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" path="m121485,l994780,r47172,9585l1080581,35685r26099,38628l1116266,121485r,623776l1106680,792432r-26099,38629l1041952,857161r-47172,9586l121485,866747,74313,857161,35685,831061,9585,792432,,745261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w:drawing>
          <wp:anchor distT="0" distB="0" distL="0" distR="0" simplePos="0" relativeHeight="487683072" behindDoc="1" locked="0" layoutInCell="1" allowOverlap="1" wp14:anchorId="3EC00174" wp14:editId="67049C93">
            <wp:simplePos x="0" y="0"/>
            <wp:positionH relativeFrom="page">
              <wp:posOffset>711600</wp:posOffset>
            </wp:positionH>
            <wp:positionV relativeFrom="paragraph">
              <wp:posOffset>1303037</wp:posOffset>
            </wp:positionV>
            <wp:extent cx="391784" cy="73151"/>
            <wp:effectExtent l="0" t="0" r="0" b="0"/>
            <wp:wrapTopAndBottom/>
            <wp:docPr id="470" name="Image 4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Image 470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84" cy="73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3584" behindDoc="1" locked="0" layoutInCell="1" allowOverlap="1" wp14:anchorId="36F7A0A6" wp14:editId="54DAD3B3">
            <wp:simplePos x="0" y="0"/>
            <wp:positionH relativeFrom="page">
              <wp:posOffset>1859458</wp:posOffset>
            </wp:positionH>
            <wp:positionV relativeFrom="paragraph">
              <wp:posOffset>1297925</wp:posOffset>
            </wp:positionV>
            <wp:extent cx="1022577" cy="98012"/>
            <wp:effectExtent l="0" t="0" r="0" b="0"/>
            <wp:wrapTopAndBottom/>
            <wp:docPr id="471" name="Image 4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 471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257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4096" behindDoc="1" locked="0" layoutInCell="1" allowOverlap="1" wp14:anchorId="69F85A3C" wp14:editId="77AA9253">
            <wp:simplePos x="0" y="0"/>
            <wp:positionH relativeFrom="page">
              <wp:posOffset>3565480</wp:posOffset>
            </wp:positionH>
            <wp:positionV relativeFrom="paragraph">
              <wp:posOffset>1301294</wp:posOffset>
            </wp:positionV>
            <wp:extent cx="541564" cy="95250"/>
            <wp:effectExtent l="0" t="0" r="0" b="0"/>
            <wp:wrapTopAndBottom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564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4608" behindDoc="1" locked="0" layoutInCell="1" allowOverlap="1" wp14:anchorId="65BC74E2" wp14:editId="09DCF053">
            <wp:simplePos x="0" y="0"/>
            <wp:positionH relativeFrom="page">
              <wp:posOffset>4716291</wp:posOffset>
            </wp:positionH>
            <wp:positionV relativeFrom="paragraph">
              <wp:posOffset>1297925</wp:posOffset>
            </wp:positionV>
            <wp:extent cx="1161733" cy="98012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733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5120" behindDoc="1" locked="0" layoutInCell="1" allowOverlap="1" wp14:anchorId="7BFC5B0B" wp14:editId="1B3DAC5C">
            <wp:simplePos x="0" y="0"/>
            <wp:positionH relativeFrom="page">
              <wp:posOffset>6082094</wp:posOffset>
            </wp:positionH>
            <wp:positionV relativeFrom="paragraph">
              <wp:posOffset>1297273</wp:posOffset>
            </wp:positionV>
            <wp:extent cx="1346354" cy="98012"/>
            <wp:effectExtent l="0" t="0" r="0" b="0"/>
            <wp:wrapTopAndBottom/>
            <wp:docPr id="474" name="Image 4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Image 474"/>
                    <pic:cNvPicPr/>
                  </pic:nvPicPr>
                  <pic:blipFill>
                    <a:blip r:embed="rId3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6354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5632" behindDoc="1" locked="0" layoutInCell="1" allowOverlap="1" wp14:anchorId="280A0689" wp14:editId="23A989B1">
                <wp:simplePos x="0" y="0"/>
                <wp:positionH relativeFrom="page">
                  <wp:posOffset>343648</wp:posOffset>
                </wp:positionH>
                <wp:positionV relativeFrom="paragraph">
                  <wp:posOffset>1568216</wp:posOffset>
                </wp:positionV>
                <wp:extent cx="1130935" cy="881380"/>
                <wp:effectExtent l="0" t="0" r="0" b="0"/>
                <wp:wrapTopAndBottom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35564"/>
                            <a:ext cx="1116266" cy="8071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7" name="Graphic 477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5"/>
                                </a:lnTo>
                                <a:lnTo>
                                  <a:pt x="1106680" y="792435"/>
                                </a:lnTo>
                                <a:lnTo>
                                  <a:pt x="1080581" y="831064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3" y="857164"/>
                                </a:lnTo>
                                <a:lnTo>
                                  <a:pt x="35685" y="831064"/>
                                </a:lnTo>
                                <a:lnTo>
                                  <a:pt x="9585" y="792435"/>
                                </a:lnTo>
                                <a:lnTo>
                                  <a:pt x="0" y="745265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87D03B" id="Group 475" o:spid="_x0000_s1026" style="position:absolute;margin-left:27.05pt;margin-top:123.5pt;width:89.05pt;height:69.4pt;z-index:-15630848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">
                <v:shape id="Image 476" o:spid="_x0000_s1027" type="#_x0000_t75" style="position:absolute;left:72;top:355;width:11162;height:8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">
                  <v:imagedata r:id="rId359" o:title=""/>
                </v:shape>
                <v:shape id="Graphic 477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" path="m121485,l994780,r47172,9585l1080581,35685r26099,38628l1116266,121485r,623780l1106680,792435r-26099,38629l1041952,857164r-47172,9586l121485,866750,74313,857164,35685,831064,9585,792435,,745265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6144" behindDoc="1" locked="0" layoutInCell="1" allowOverlap="1" wp14:anchorId="3A140F90" wp14:editId="2EA5CCFF">
                <wp:simplePos x="0" y="0"/>
                <wp:positionH relativeFrom="page">
                  <wp:posOffset>1806753</wp:posOffset>
                </wp:positionH>
                <wp:positionV relativeFrom="paragraph">
                  <wp:posOffset>1568216</wp:posOffset>
                </wp:positionV>
                <wp:extent cx="1130935" cy="881380"/>
                <wp:effectExtent l="0" t="0" r="0" b="0"/>
                <wp:wrapTopAndBottom/>
                <wp:docPr id="478" name="Group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79" name="Image 479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16262" cy="866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Graphic 480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5"/>
                                </a:lnTo>
                                <a:lnTo>
                                  <a:pt x="1106680" y="792435"/>
                                </a:lnTo>
                                <a:lnTo>
                                  <a:pt x="1080581" y="831064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3" y="857164"/>
                                </a:lnTo>
                                <a:lnTo>
                                  <a:pt x="35685" y="831064"/>
                                </a:lnTo>
                                <a:lnTo>
                                  <a:pt x="9585" y="792435"/>
                                </a:lnTo>
                                <a:lnTo>
                                  <a:pt x="0" y="745265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B6D13" id="Group 478" o:spid="_x0000_s1026" style="position:absolute;margin-left:142.25pt;margin-top:123.5pt;width:89.05pt;height:69.4pt;z-index:-15630336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">
                <v:shape id="Image 479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">
                  <v:imagedata r:id="rId361" o:title=""/>
                </v:shape>
                <v:shape id="Graphic 480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" path="m121485,l994780,r47172,9585l1080581,35685r26099,38628l1116266,121485r,623780l1106680,792435r-26099,38629l1041952,857164r-47172,9586l121485,866750,74313,857164,35685,831064,9585,792435,,745265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6656" behindDoc="1" locked="0" layoutInCell="1" allowOverlap="1" wp14:anchorId="29B629A1" wp14:editId="4C67DAE8">
                <wp:simplePos x="0" y="0"/>
                <wp:positionH relativeFrom="page">
                  <wp:posOffset>3269858</wp:posOffset>
                </wp:positionH>
                <wp:positionV relativeFrom="paragraph">
                  <wp:posOffset>1568216</wp:posOffset>
                </wp:positionV>
                <wp:extent cx="1130935" cy="881380"/>
                <wp:effectExtent l="0" t="0" r="0" b="0"/>
                <wp:wrapTopAndBottom/>
                <wp:docPr id="481" name="Group 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82" name="Image 482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4" y="7200"/>
                            <a:ext cx="1116262" cy="8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3" name="Graphic 483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5"/>
                                </a:lnTo>
                                <a:lnTo>
                                  <a:pt x="1106680" y="792435"/>
                                </a:lnTo>
                                <a:lnTo>
                                  <a:pt x="1080581" y="831064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3" y="857164"/>
                                </a:lnTo>
                                <a:lnTo>
                                  <a:pt x="35685" y="831064"/>
                                </a:lnTo>
                                <a:lnTo>
                                  <a:pt x="9585" y="792435"/>
                                </a:lnTo>
                                <a:lnTo>
                                  <a:pt x="0" y="745265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614DB0" id="Group 481" o:spid="_x0000_s1026" style="position:absolute;margin-left:257.45pt;margin-top:123.5pt;width:89.05pt;height:69.4pt;z-index:-15629824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">
                <v:shape id="Image 482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">
                  <v:imagedata r:id="rId363" o:title=""/>
                </v:shape>
                <v:shape id="Graphic 483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" path="m121485,l994780,r47172,9585l1080581,35685r26099,38628l1116266,121485r,623780l1106680,792435r-26099,38629l1041952,857164r-47172,9586l121485,866750,74313,857164,35685,831064,9585,792435,,745265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7168" behindDoc="1" locked="0" layoutInCell="1" allowOverlap="1" wp14:anchorId="4745D2D1" wp14:editId="5CB58247">
                <wp:simplePos x="0" y="0"/>
                <wp:positionH relativeFrom="page">
                  <wp:posOffset>4732963</wp:posOffset>
                </wp:positionH>
                <wp:positionV relativeFrom="paragraph">
                  <wp:posOffset>1568216</wp:posOffset>
                </wp:positionV>
                <wp:extent cx="1130935" cy="881380"/>
                <wp:effectExtent l="0" t="0" r="0" b="0"/>
                <wp:wrapTopAndBottom/>
                <wp:docPr id="484" name="Group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5"/>
                                </a:lnTo>
                                <a:lnTo>
                                  <a:pt x="1106680" y="792435"/>
                                </a:lnTo>
                                <a:lnTo>
                                  <a:pt x="1080581" y="831064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3" y="857164"/>
                                </a:lnTo>
                                <a:lnTo>
                                  <a:pt x="35685" y="831064"/>
                                </a:lnTo>
                                <a:lnTo>
                                  <a:pt x="9585" y="792435"/>
                                </a:lnTo>
                                <a:lnTo>
                                  <a:pt x="0" y="745265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CD4E7D" id="Group 484" o:spid="_x0000_s1026" style="position:absolute;margin-left:372.65pt;margin-top:123.5pt;width:89.05pt;height:69.4pt;z-index:-15629312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">
                <v:shape id="Image 485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">
                  <v:imagedata r:id="rId365" o:title=""/>
                </v:shape>
                <v:shape id="Graphic 486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" path="m121485,l994780,r47172,9585l1080581,35685r26099,38628l1116266,121485r,623780l1106680,792435r-26099,38629l1041952,857164r-47172,9586l121485,866750,74313,857164,35685,831064,9585,792435,,745265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87680" behindDoc="1" locked="0" layoutInCell="1" allowOverlap="1" wp14:anchorId="3A53BC47" wp14:editId="396ACB82">
                <wp:simplePos x="0" y="0"/>
                <wp:positionH relativeFrom="page">
                  <wp:posOffset>6196067</wp:posOffset>
                </wp:positionH>
                <wp:positionV relativeFrom="paragraph">
                  <wp:posOffset>1568216</wp:posOffset>
                </wp:positionV>
                <wp:extent cx="1130935" cy="881380"/>
                <wp:effectExtent l="0" t="0" r="0" b="0"/>
                <wp:wrapTopAndBottom/>
                <wp:docPr id="487" name="Group 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88" name="Image 488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" name="Graphic 489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5"/>
                                </a:lnTo>
                                <a:lnTo>
                                  <a:pt x="1106680" y="792435"/>
                                </a:lnTo>
                                <a:lnTo>
                                  <a:pt x="1080581" y="831064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3" y="857164"/>
                                </a:lnTo>
                                <a:lnTo>
                                  <a:pt x="35685" y="831064"/>
                                </a:lnTo>
                                <a:lnTo>
                                  <a:pt x="9585" y="792435"/>
                                </a:lnTo>
                                <a:lnTo>
                                  <a:pt x="0" y="745265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3"/>
                                </a:lnTo>
                                <a:lnTo>
                                  <a:pt x="35685" y="35685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7FEFA" id="Group 487" o:spid="_x0000_s1026" style="position:absolute;margin-left:487.9pt;margin-top:123.5pt;width:89.05pt;height:69.4pt;z-index:-15628800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">
                <v:shape id="Image 488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">
                  <v:imagedata r:id="rId367" o:title=""/>
                </v:shape>
                <v:shape id="Graphic 489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" path="m121485,l994780,r47172,9585l1080581,35685r26099,38628l1116266,121485r,623780l1106680,792435r-26099,38629l1041952,857164r-47172,9586l121485,866750,74313,857164,35685,831064,9585,792435,,745265,,121485,9585,74313,35685,35685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w:drawing>
          <wp:anchor distT="0" distB="0" distL="0" distR="0" simplePos="0" relativeHeight="487688192" behindDoc="1" locked="0" layoutInCell="1" allowOverlap="1" wp14:anchorId="510DFA4A" wp14:editId="2047CE57">
            <wp:simplePos x="0" y="0"/>
            <wp:positionH relativeFrom="page">
              <wp:posOffset>322192</wp:posOffset>
            </wp:positionH>
            <wp:positionV relativeFrom="paragraph">
              <wp:posOffset>2529618</wp:posOffset>
            </wp:positionV>
            <wp:extent cx="1173696" cy="98012"/>
            <wp:effectExtent l="0" t="0" r="0" b="0"/>
            <wp:wrapTopAndBottom/>
            <wp:docPr id="490" name="Image 4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Image 490"/>
                    <pic:cNvPicPr/>
                  </pic:nvPicPr>
                  <pic:blipFill>
                    <a:blip r:embed="rId3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69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8704" behindDoc="1" locked="0" layoutInCell="1" allowOverlap="1" wp14:anchorId="7DC390D4" wp14:editId="5298222E">
            <wp:simplePos x="0" y="0"/>
            <wp:positionH relativeFrom="page">
              <wp:posOffset>1961074</wp:posOffset>
            </wp:positionH>
            <wp:positionV relativeFrom="paragraph">
              <wp:posOffset>2529351</wp:posOffset>
            </wp:positionV>
            <wp:extent cx="819888" cy="98012"/>
            <wp:effectExtent l="0" t="0" r="0" b="0"/>
            <wp:wrapTopAndBottom/>
            <wp:docPr id="491" name="Image 4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 491"/>
                    <pic:cNvPicPr/>
                  </pic:nvPicPr>
                  <pic:blipFill>
                    <a:blip r:embed="rId3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888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9216" behindDoc="1" locked="0" layoutInCell="1" allowOverlap="1" wp14:anchorId="316420A5" wp14:editId="69451CED">
            <wp:simplePos x="0" y="0"/>
            <wp:positionH relativeFrom="page">
              <wp:posOffset>3382271</wp:posOffset>
            </wp:positionH>
            <wp:positionV relativeFrom="paragraph">
              <wp:posOffset>2529351</wp:posOffset>
            </wp:positionV>
            <wp:extent cx="904827" cy="98012"/>
            <wp:effectExtent l="0" t="0" r="0" b="0"/>
            <wp:wrapTopAndBottom/>
            <wp:docPr id="492" name="Image 4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492"/>
                    <pic:cNvPicPr/>
                  </pic:nvPicPr>
                  <pic:blipFill>
                    <a:blip r:embed="rId3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2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89728" behindDoc="1" locked="0" layoutInCell="1" allowOverlap="1" wp14:anchorId="1B7398C6" wp14:editId="3CB8B441">
            <wp:simplePos x="0" y="0"/>
            <wp:positionH relativeFrom="page">
              <wp:posOffset>4699177</wp:posOffset>
            </wp:positionH>
            <wp:positionV relativeFrom="paragraph">
              <wp:posOffset>2529351</wp:posOffset>
            </wp:positionV>
            <wp:extent cx="1195010" cy="98012"/>
            <wp:effectExtent l="0" t="0" r="0" b="0"/>
            <wp:wrapTopAndBottom/>
            <wp:docPr id="493" name="Image 4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93"/>
                    <pic:cNvPicPr/>
                  </pic:nvPicPr>
                  <pic:blipFill>
                    <a:blip r:embed="rId3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5010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90240" behindDoc="1" locked="0" layoutInCell="1" allowOverlap="1" wp14:anchorId="14E7F0AA" wp14:editId="21087570">
            <wp:simplePos x="0" y="0"/>
            <wp:positionH relativeFrom="page">
              <wp:posOffset>6307375</wp:posOffset>
            </wp:positionH>
            <wp:positionV relativeFrom="paragraph">
              <wp:posOffset>2529351</wp:posOffset>
            </wp:positionV>
            <wp:extent cx="906957" cy="98012"/>
            <wp:effectExtent l="0" t="0" r="0" b="0"/>
            <wp:wrapTopAndBottom/>
            <wp:docPr id="494" name="Image 4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Image 494"/>
                    <pic:cNvPicPr/>
                  </pic:nvPicPr>
                  <pic:blipFill>
                    <a:blip r:embed="rId3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6957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90752" behindDoc="1" locked="0" layoutInCell="1" allowOverlap="1" wp14:anchorId="5C8E0EB2" wp14:editId="50D6A7AB">
                <wp:simplePos x="0" y="0"/>
                <wp:positionH relativeFrom="page">
                  <wp:posOffset>343648</wp:posOffset>
                </wp:positionH>
                <wp:positionV relativeFrom="paragraph">
                  <wp:posOffset>2799646</wp:posOffset>
                </wp:positionV>
                <wp:extent cx="1130935" cy="881380"/>
                <wp:effectExtent l="0" t="0" r="0" b="0"/>
                <wp:wrapTopAndBottom/>
                <wp:docPr id="495" name="Group 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96" name="Image 496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74" y="7200"/>
                            <a:ext cx="1105091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7" name="Graphic 497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D5A5C" id="Group 495" o:spid="_x0000_s1026" style="position:absolute;margin-left:27.05pt;margin-top:220.45pt;width:89.05pt;height:69.4pt;z-index:-15625728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">
                <v:shape id="Image 496" o:spid="_x0000_s1027" type="#_x0000_t75" style="position:absolute;left:183;top:72;width:11051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">
                  <v:imagedata r:id="rId374" o:title=""/>
                </v:shape>
                <v:shape id="Graphic 497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91264" behindDoc="1" locked="0" layoutInCell="1" allowOverlap="1" wp14:anchorId="55EB1F44" wp14:editId="381B4CDE">
                <wp:simplePos x="0" y="0"/>
                <wp:positionH relativeFrom="page">
                  <wp:posOffset>1806753</wp:posOffset>
                </wp:positionH>
                <wp:positionV relativeFrom="paragraph">
                  <wp:posOffset>2799646</wp:posOffset>
                </wp:positionV>
                <wp:extent cx="1130935" cy="881380"/>
                <wp:effectExtent l="0" t="0" r="0" b="0"/>
                <wp:wrapTopAndBottom/>
                <wp:docPr id="498" name="Group 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499" name="Image 499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" name="Graphic 500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76C5A" id="Group 498" o:spid="_x0000_s1026" style="position:absolute;margin-left:142.25pt;margin-top:220.45pt;width:89.05pt;height:69.4pt;z-index:-15625216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">
                <v:shape id="Image 499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">
                  <v:imagedata r:id="rId376" o:title=""/>
                </v:shape>
                <v:shape id="Graphic 500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91776" behindDoc="1" locked="0" layoutInCell="1" allowOverlap="1" wp14:anchorId="0A60C056" wp14:editId="3CBF54FF">
                <wp:simplePos x="0" y="0"/>
                <wp:positionH relativeFrom="page">
                  <wp:posOffset>3269858</wp:posOffset>
                </wp:positionH>
                <wp:positionV relativeFrom="paragraph">
                  <wp:posOffset>2799646</wp:posOffset>
                </wp:positionV>
                <wp:extent cx="1130935" cy="881380"/>
                <wp:effectExtent l="0" t="0" r="0" b="0"/>
                <wp:wrapTopAndBottom/>
                <wp:docPr id="501" name="Group 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02" name="Image 502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A7D300" id="Group 501" o:spid="_x0000_s1026" style="position:absolute;margin-left:257.45pt;margin-top:220.45pt;width:89.05pt;height:69.4pt;z-index:-15624704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">
                <v:shape id="Image 502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">
                  <v:imagedata r:id="rId378" o:title=""/>
                </v:shape>
                <v:shape id="Graphic 503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92288" behindDoc="1" locked="0" layoutInCell="1" allowOverlap="1" wp14:anchorId="132C857E" wp14:editId="2E09F7DC">
                <wp:simplePos x="0" y="0"/>
                <wp:positionH relativeFrom="page">
                  <wp:posOffset>4732963</wp:posOffset>
                </wp:positionH>
                <wp:positionV relativeFrom="paragraph">
                  <wp:posOffset>2799646</wp:posOffset>
                </wp:positionV>
                <wp:extent cx="1130935" cy="881380"/>
                <wp:effectExtent l="0" t="0" r="0" b="0"/>
                <wp:wrapTopAndBottom/>
                <wp:docPr id="504" name="Group 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05" name="Image 505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Graphic 506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6619E4" id="Group 504" o:spid="_x0000_s1026" style="position:absolute;margin-left:372.65pt;margin-top:220.45pt;width:89.05pt;height:69.4pt;z-index:-15624192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">
                <v:shape id="Image 505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">
                  <v:imagedata r:id="rId380" o:title=""/>
                </v:shape>
                <v:shape id="Graphic 506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692800" behindDoc="1" locked="0" layoutInCell="1" allowOverlap="1" wp14:anchorId="4F767888" wp14:editId="0EFAC96F">
                <wp:simplePos x="0" y="0"/>
                <wp:positionH relativeFrom="page">
                  <wp:posOffset>6196067</wp:posOffset>
                </wp:positionH>
                <wp:positionV relativeFrom="paragraph">
                  <wp:posOffset>2799646</wp:posOffset>
                </wp:positionV>
                <wp:extent cx="1130935" cy="881380"/>
                <wp:effectExtent l="0" t="0" r="0" b="0"/>
                <wp:wrapTopAndBottom/>
                <wp:docPr id="507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08" name="Image 508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4"/>
                                </a:lnTo>
                                <a:lnTo>
                                  <a:pt x="1106680" y="74312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1" y="831061"/>
                                </a:lnTo>
                                <a:lnTo>
                                  <a:pt x="1041952" y="857161"/>
                                </a:lnTo>
                                <a:lnTo>
                                  <a:pt x="994780" y="866747"/>
                                </a:lnTo>
                                <a:lnTo>
                                  <a:pt x="121485" y="866747"/>
                                </a:lnTo>
                                <a:lnTo>
                                  <a:pt x="74313" y="857161"/>
                                </a:lnTo>
                                <a:lnTo>
                                  <a:pt x="35685" y="831061"/>
                                </a:lnTo>
                                <a:lnTo>
                                  <a:pt x="9585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5" y="74312"/>
                                </a:lnTo>
                                <a:lnTo>
                                  <a:pt x="35685" y="35684"/>
                                </a:lnTo>
                                <a:lnTo>
                                  <a:pt x="74313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E07471" id="Group 507" o:spid="_x0000_s1026" style="position:absolute;margin-left:487.9pt;margin-top:220.45pt;width:89.05pt;height:69.4pt;z-index:-15623680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">
                <v:shape id="Image 508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">
                  <v:imagedata r:id="rId382" o:title=""/>
                </v:shape>
                <v:shape id="Graphic 509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" path="m121485,l994780,r47172,9585l1080581,35684r26099,38628l1116266,121485r,623776l1106680,792433r-26099,38628l1041952,857161r-47172,9586l121485,866747,74313,857161,35685,831061,9585,792433,,745261,,121485,9585,74312,35685,35684,74313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w:drawing>
          <wp:anchor distT="0" distB="0" distL="0" distR="0" simplePos="0" relativeHeight="487693312" behindDoc="1" locked="0" layoutInCell="1" allowOverlap="1" wp14:anchorId="460E5A80" wp14:editId="2FB2BCAA">
            <wp:simplePos x="0" y="0"/>
            <wp:positionH relativeFrom="page">
              <wp:posOffset>532321</wp:posOffset>
            </wp:positionH>
            <wp:positionV relativeFrom="paragraph">
              <wp:posOffset>3761044</wp:posOffset>
            </wp:positionV>
            <wp:extent cx="746672" cy="97154"/>
            <wp:effectExtent l="0" t="0" r="0" b="0"/>
            <wp:wrapTopAndBottom/>
            <wp:docPr id="510" name="Image 5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Image 510"/>
                    <pic:cNvPicPr/>
                  </pic:nvPicPr>
                  <pic:blipFill>
                    <a:blip r:embed="rId3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672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93824" behindDoc="1" locked="0" layoutInCell="1" allowOverlap="1" wp14:anchorId="76FC8944" wp14:editId="512AE8CB">
            <wp:simplePos x="0" y="0"/>
            <wp:positionH relativeFrom="page">
              <wp:posOffset>1888314</wp:posOffset>
            </wp:positionH>
            <wp:positionV relativeFrom="paragraph">
              <wp:posOffset>3761044</wp:posOffset>
            </wp:positionV>
            <wp:extent cx="959128" cy="97154"/>
            <wp:effectExtent l="0" t="0" r="0" b="0"/>
            <wp:wrapTopAndBottom/>
            <wp:docPr id="511" name="Image 5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 511"/>
                    <pic:cNvPicPr/>
                  </pic:nvPicPr>
                  <pic:blipFill>
                    <a:blip r:embed="rId3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9128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94336" behindDoc="1" locked="0" layoutInCell="1" allowOverlap="1" wp14:anchorId="76318D95" wp14:editId="66118529">
            <wp:simplePos x="0" y="0"/>
            <wp:positionH relativeFrom="page">
              <wp:posOffset>3564392</wp:posOffset>
            </wp:positionH>
            <wp:positionV relativeFrom="paragraph">
              <wp:posOffset>3764148</wp:posOffset>
            </wp:positionV>
            <wp:extent cx="546754" cy="76200"/>
            <wp:effectExtent l="0" t="0" r="0" b="0"/>
            <wp:wrapTopAndBottom/>
            <wp:docPr id="512" name="Image 5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Image 512"/>
                    <pic:cNvPicPr/>
                  </pic:nvPicPr>
                  <pic:blipFill>
                    <a:blip r:embed="rId3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54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94848" behindDoc="1" locked="0" layoutInCell="1" allowOverlap="1" wp14:anchorId="492E75CC" wp14:editId="1669EF46">
            <wp:simplePos x="0" y="0"/>
            <wp:positionH relativeFrom="page">
              <wp:posOffset>4610163</wp:posOffset>
            </wp:positionH>
            <wp:positionV relativeFrom="paragraph">
              <wp:posOffset>3760779</wp:posOffset>
            </wp:positionV>
            <wp:extent cx="1383031" cy="209550"/>
            <wp:effectExtent l="0" t="0" r="0" b="0"/>
            <wp:wrapTopAndBottom/>
            <wp:docPr id="513" name="Image 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 513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83031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6"/>
        </w:rPr>
        <w:drawing>
          <wp:anchor distT="0" distB="0" distL="0" distR="0" simplePos="0" relativeHeight="487695360" behindDoc="1" locked="0" layoutInCell="1" allowOverlap="1" wp14:anchorId="790D13F0" wp14:editId="05C2D148">
            <wp:simplePos x="0" y="0"/>
            <wp:positionH relativeFrom="page">
              <wp:posOffset>6395597</wp:posOffset>
            </wp:positionH>
            <wp:positionV relativeFrom="paragraph">
              <wp:posOffset>3760779</wp:posOffset>
            </wp:positionV>
            <wp:extent cx="731191" cy="200025"/>
            <wp:effectExtent l="0" t="0" r="0" b="0"/>
            <wp:wrapTopAndBottom/>
            <wp:docPr id="514" name="Image 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14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19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221F3F" w14:textId="77777777" w:rsidR="00776FFB" w:rsidRDefault="00776FFB">
      <w:pPr>
        <w:spacing w:before="7"/>
        <w:rPr>
          <w:rFonts w:ascii="Times New Roman"/>
          <w:sz w:val="7"/>
        </w:rPr>
      </w:pPr>
    </w:p>
    <w:p w14:paraId="30158902" w14:textId="77777777" w:rsidR="00776FFB" w:rsidRDefault="00776FFB">
      <w:pPr>
        <w:spacing w:before="8"/>
        <w:rPr>
          <w:rFonts w:ascii="Times New Roman"/>
          <w:sz w:val="8"/>
        </w:rPr>
      </w:pPr>
    </w:p>
    <w:p w14:paraId="4535D264" w14:textId="77777777" w:rsidR="00776FFB" w:rsidRDefault="00776FFB">
      <w:pPr>
        <w:spacing w:before="15"/>
        <w:rPr>
          <w:rFonts w:ascii="Times New Roman"/>
          <w:sz w:val="20"/>
        </w:rPr>
      </w:pPr>
    </w:p>
    <w:p w14:paraId="3CD516CD" w14:textId="77777777" w:rsidR="00776FFB" w:rsidRDefault="00776FFB">
      <w:pPr>
        <w:spacing w:before="9"/>
        <w:rPr>
          <w:rFonts w:ascii="Times New Roman"/>
          <w:sz w:val="8"/>
        </w:rPr>
      </w:pPr>
    </w:p>
    <w:p w14:paraId="55D89375" w14:textId="77777777" w:rsidR="00776FFB" w:rsidRDefault="00776FFB">
      <w:pPr>
        <w:spacing w:before="16"/>
        <w:rPr>
          <w:rFonts w:ascii="Times New Roman"/>
          <w:sz w:val="20"/>
        </w:rPr>
      </w:pPr>
    </w:p>
    <w:p w14:paraId="709DD94D" w14:textId="77777777" w:rsidR="00776FFB" w:rsidRDefault="00776FFB">
      <w:pPr>
        <w:spacing w:before="9"/>
        <w:rPr>
          <w:rFonts w:ascii="Times New Roman"/>
          <w:sz w:val="8"/>
        </w:rPr>
      </w:pPr>
    </w:p>
    <w:p w14:paraId="72A64B17" w14:textId="77777777" w:rsidR="00776FFB" w:rsidRDefault="00776FFB">
      <w:pPr>
        <w:rPr>
          <w:rFonts w:ascii="Times New Roman"/>
          <w:sz w:val="20"/>
        </w:rPr>
      </w:pPr>
    </w:p>
    <w:p w14:paraId="709BB5C0" w14:textId="77777777" w:rsidR="00776FFB" w:rsidRDefault="00776FFB">
      <w:pPr>
        <w:rPr>
          <w:rFonts w:ascii="Times New Roman"/>
          <w:sz w:val="20"/>
        </w:rPr>
      </w:pPr>
    </w:p>
    <w:p w14:paraId="20988575" w14:textId="77777777" w:rsidR="00776FFB" w:rsidRDefault="00776FFB">
      <w:pPr>
        <w:rPr>
          <w:rFonts w:ascii="Times New Roman"/>
          <w:sz w:val="20"/>
        </w:rPr>
      </w:pPr>
    </w:p>
    <w:p w14:paraId="164492FA" w14:textId="77777777" w:rsidR="00776FFB" w:rsidRDefault="00776FFB">
      <w:pPr>
        <w:rPr>
          <w:rFonts w:ascii="Times New Roman"/>
          <w:sz w:val="20"/>
        </w:rPr>
      </w:pPr>
    </w:p>
    <w:p w14:paraId="5FC74082" w14:textId="77777777" w:rsidR="00776FFB" w:rsidRDefault="00776FFB">
      <w:pPr>
        <w:rPr>
          <w:rFonts w:ascii="Times New Roman"/>
          <w:sz w:val="20"/>
        </w:rPr>
      </w:pPr>
    </w:p>
    <w:p w14:paraId="7A02A433" w14:textId="77777777" w:rsidR="00776FFB" w:rsidRDefault="00776FFB">
      <w:pPr>
        <w:rPr>
          <w:rFonts w:ascii="Times New Roman"/>
          <w:sz w:val="20"/>
        </w:rPr>
      </w:pPr>
    </w:p>
    <w:p w14:paraId="526224B9" w14:textId="77777777" w:rsidR="00776FFB" w:rsidRDefault="00000000">
      <w:pPr>
        <w:spacing w:before="11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5872" behindDoc="1" locked="0" layoutInCell="1" allowOverlap="1" wp14:anchorId="1DE36AA2" wp14:editId="387E9A86">
            <wp:simplePos x="0" y="0"/>
            <wp:positionH relativeFrom="page">
              <wp:posOffset>256024</wp:posOffset>
            </wp:positionH>
            <wp:positionV relativeFrom="paragraph">
              <wp:posOffset>234851</wp:posOffset>
            </wp:positionV>
            <wp:extent cx="1255104" cy="79248"/>
            <wp:effectExtent l="0" t="0" r="0" b="0"/>
            <wp:wrapTopAndBottom/>
            <wp:docPr id="515" name="Image 5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515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5104" cy="79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6384" behindDoc="1" locked="0" layoutInCell="1" allowOverlap="1" wp14:anchorId="6BFAE011" wp14:editId="1272E0C4">
                <wp:simplePos x="0" y="0"/>
                <wp:positionH relativeFrom="page">
                  <wp:posOffset>214348</wp:posOffset>
                </wp:positionH>
                <wp:positionV relativeFrom="paragraph">
                  <wp:posOffset>505136</wp:posOffset>
                </wp:positionV>
                <wp:extent cx="1319530" cy="1148715"/>
                <wp:effectExtent l="0" t="0" r="0" b="0"/>
                <wp:wrapTopAndBottom/>
                <wp:docPr id="516" name="Group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9530" cy="1148715"/>
                          <a:chOff x="0" y="0"/>
                          <a:chExt cx="1319530" cy="1148715"/>
                        </a:xfrm>
                      </wpg:grpSpPr>
                      <pic:pic xmlns:pic="http://schemas.openxmlformats.org/drawingml/2006/picture">
                        <pic:nvPicPr>
                          <pic:cNvPr id="517" name="Image 517"/>
                          <pic:cNvPicPr/>
                        </pic:nvPicPr>
                        <pic:blipFill>
                          <a:blip r:embed="rId3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0869" y="50743"/>
                            <a:ext cx="912702" cy="7764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" name="Image 518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9243" cy="1148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A5A034" id="Group 516" o:spid="_x0000_s1026" style="position:absolute;margin-left:16.9pt;margin-top:39.75pt;width:103.9pt;height:90.45pt;z-index:-15620096;mso-wrap-distance-left:0;mso-wrap-distance-right:0;mso-position-horizontal-relative:page" coordsize="13195,1148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">
                <v:shape id="Image 517" o:spid="_x0000_s1027" type="#_x0000_t75" style="position:absolute;left:2108;top:507;width:9127;height:7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">
                  <v:imagedata r:id="rId391" o:title=""/>
                </v:shape>
                <v:shape id="Image 518" o:spid="_x0000_s1028" type="#_x0000_t75" style="position:absolute;width:13192;height:11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">
                  <v:imagedata r:id="rId392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696896" behindDoc="1" locked="0" layoutInCell="1" allowOverlap="1" wp14:anchorId="5C258AF4" wp14:editId="2750A4FC">
            <wp:simplePos x="0" y="0"/>
            <wp:positionH relativeFrom="page">
              <wp:posOffset>1761577</wp:posOffset>
            </wp:positionH>
            <wp:positionV relativeFrom="paragraph">
              <wp:posOffset>1465630</wp:posOffset>
            </wp:positionV>
            <wp:extent cx="1159641" cy="171450"/>
            <wp:effectExtent l="0" t="0" r="0" b="0"/>
            <wp:wrapTopAndBottom/>
            <wp:docPr id="519" name="Image 5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 519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9641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408" behindDoc="1" locked="0" layoutInCell="1" allowOverlap="1" wp14:anchorId="5BD61211" wp14:editId="3E7FEAB2">
                <wp:simplePos x="0" y="0"/>
                <wp:positionH relativeFrom="page">
                  <wp:posOffset>314982</wp:posOffset>
                </wp:positionH>
                <wp:positionV relativeFrom="paragraph">
                  <wp:posOffset>1736562</wp:posOffset>
                </wp:positionV>
                <wp:extent cx="1130935" cy="881380"/>
                <wp:effectExtent l="0" t="0" r="0" b="0"/>
                <wp:wrapTopAndBottom/>
                <wp:docPr id="520" name="Group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21" name="Image 521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6" cy="8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2" name="Graphic 522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0" y="35685"/>
                                </a:lnTo>
                                <a:lnTo>
                                  <a:pt x="1106680" y="74313"/>
                                </a:lnTo>
                                <a:lnTo>
                                  <a:pt x="1116266" y="121485"/>
                                </a:lnTo>
                                <a:lnTo>
                                  <a:pt x="1116266" y="745261"/>
                                </a:lnTo>
                                <a:lnTo>
                                  <a:pt x="1106680" y="792433"/>
                                </a:lnTo>
                                <a:lnTo>
                                  <a:pt x="1080580" y="831063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5" y="857164"/>
                                </a:lnTo>
                                <a:lnTo>
                                  <a:pt x="35686" y="831063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2C80A" id="Group 520" o:spid="_x0000_s1026" style="position:absolute;margin-left:24.8pt;margin-top:136.75pt;width:89.05pt;height:69.4pt;z-index:-15619072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">
                <v:shape id="Image 521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">
                  <v:imagedata r:id="rId395" o:title=""/>
                </v:shape>
                <v:shape id="Graphic 522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" path="m121485,l994780,r47172,9585l1080580,35685r26100,38628l1116266,121485r,623776l1106680,792433r-26100,38630l1041952,857164r-47172,9586l121485,866750,74315,857164,35686,831063,9586,792433,,745261,,121485,9586,74313,35686,35685,74315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7920" behindDoc="1" locked="0" layoutInCell="1" allowOverlap="1" wp14:anchorId="4C5B844F" wp14:editId="6DEF95C6">
                <wp:simplePos x="0" y="0"/>
                <wp:positionH relativeFrom="page">
                  <wp:posOffset>1778087</wp:posOffset>
                </wp:positionH>
                <wp:positionV relativeFrom="paragraph">
                  <wp:posOffset>1736562</wp:posOffset>
                </wp:positionV>
                <wp:extent cx="1130935" cy="881380"/>
                <wp:effectExtent l="0" t="0" r="0" b="0"/>
                <wp:wrapTopAndBottom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24" name="Image 524"/>
                          <pic:cNvPicPr/>
                        </pic:nvPicPr>
                        <pic:blipFill>
                          <a:blip r:embed="rId3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20643"/>
                            <a:ext cx="1116269" cy="7370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5" name="Graphic 525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2" y="74313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3"/>
                                </a:lnTo>
                                <a:lnTo>
                                  <a:pt x="1080581" y="831063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5" y="857164"/>
                                </a:lnTo>
                                <a:lnTo>
                                  <a:pt x="35686" y="831063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D2F85" id="Group 523" o:spid="_x0000_s1026" style="position:absolute;margin-left:140pt;margin-top:136.75pt;width:89.05pt;height:69.4pt;z-index:-15618560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">
                <v:shape id="Image 524" o:spid="_x0000_s1027" type="#_x0000_t75" style="position:absolute;left:72;top:206;width:11162;height:7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">
                  <v:imagedata r:id="rId397" o:title=""/>
                </v:shape>
                <v:shape id="Graphic 525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" path="m121485,l994780,r47172,9585l1080581,35685r26101,38628l1116269,121485r,623776l1106682,792433r-26101,38630l1041952,857164r-47172,9586l121485,866750,74315,857164,35686,831063,9586,792433,,745261,,121485,9586,74313,35686,35685,74315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8432" behindDoc="1" locked="0" layoutInCell="1" allowOverlap="1" wp14:anchorId="1B51CD49" wp14:editId="2C3D22D7">
                <wp:simplePos x="0" y="0"/>
                <wp:positionH relativeFrom="page">
                  <wp:posOffset>3241191</wp:posOffset>
                </wp:positionH>
                <wp:positionV relativeFrom="paragraph">
                  <wp:posOffset>1736562</wp:posOffset>
                </wp:positionV>
                <wp:extent cx="1130935" cy="881380"/>
                <wp:effectExtent l="0" t="0" r="0" b="0"/>
                <wp:wrapTopAndBottom/>
                <wp:docPr id="526" name="Group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27" name="Image 527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2" y="7200"/>
                            <a:ext cx="1116266" cy="8667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" name="Graphic 528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1" y="35685"/>
                                </a:lnTo>
                                <a:lnTo>
                                  <a:pt x="1106682" y="74313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2" y="792433"/>
                                </a:lnTo>
                                <a:lnTo>
                                  <a:pt x="1080581" y="831063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5" y="857164"/>
                                </a:lnTo>
                                <a:lnTo>
                                  <a:pt x="35686" y="831063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D97570" id="Group 526" o:spid="_x0000_s1026" style="position:absolute;margin-left:255.2pt;margin-top:136.75pt;width:89.05pt;height:69.4pt;z-index:-15618048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">
                <v:shape id="Image 527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">
                  <v:imagedata r:id="rId399" o:title=""/>
                </v:shape>
                <v:shape id="Graphic 528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" path="m121485,l994780,r47172,9585l1080581,35685r26101,38628l1116269,121485r,623776l1106682,792433r-26101,38630l1041952,857164r-47172,9586l121485,866750,74315,857164,35686,831063,9586,792433,,745261,,121485,9586,74313,35686,35685,74315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8944" behindDoc="1" locked="0" layoutInCell="1" allowOverlap="1" wp14:anchorId="406E6A39" wp14:editId="66EDD78F">
                <wp:simplePos x="0" y="0"/>
                <wp:positionH relativeFrom="page">
                  <wp:posOffset>4704296</wp:posOffset>
                </wp:positionH>
                <wp:positionV relativeFrom="paragraph">
                  <wp:posOffset>1736562</wp:posOffset>
                </wp:positionV>
                <wp:extent cx="1130935" cy="881380"/>
                <wp:effectExtent l="0" t="0" r="0" b="0"/>
                <wp:wrapTopAndBottom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30" name="Image 530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" y="7200"/>
                            <a:ext cx="1116269" cy="8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1" name="Graphic 531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5"/>
                                </a:lnTo>
                                <a:lnTo>
                                  <a:pt x="1106683" y="74313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3" y="792433"/>
                                </a:lnTo>
                                <a:lnTo>
                                  <a:pt x="1080582" y="831063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5" y="857164"/>
                                </a:lnTo>
                                <a:lnTo>
                                  <a:pt x="35686" y="831063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634BD3" id="Group 529" o:spid="_x0000_s1026" style="position:absolute;margin-left:370.4pt;margin-top:136.75pt;width:89.05pt;height:69.4pt;z-index:-15617536;mso-wrap-distance-left:0;mso-wrap-distance-right:0;mso-position-horizontal-relative:page" coordsize="11309,8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">
                <v:shape id="Image 530" o:spid="_x0000_s1027" type="#_x0000_t75" style="position:absolute;left:72;top:72;width:1116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">
                  <v:imagedata r:id="rId401" o:title=""/>
                </v:shape>
                <v:shape id="Graphic 531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" path="m121485,l994780,r47172,9585l1080582,35685r26101,38628l1116269,121485r,623776l1106683,792433r-26101,38630l1041952,857164r-47172,9586l121485,866750,74315,857164,35686,831063,9586,792433,,745261,,121485,9586,74313,35686,35685,74315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699456" behindDoc="1" locked="0" layoutInCell="1" allowOverlap="1" wp14:anchorId="4D737465" wp14:editId="614532A9">
                <wp:simplePos x="0" y="0"/>
                <wp:positionH relativeFrom="page">
                  <wp:posOffset>6167401</wp:posOffset>
                </wp:positionH>
                <wp:positionV relativeFrom="paragraph">
                  <wp:posOffset>1736562</wp:posOffset>
                </wp:positionV>
                <wp:extent cx="1130935" cy="881380"/>
                <wp:effectExtent l="0" t="0" r="0" b="0"/>
                <wp:wrapTopAndBottom/>
                <wp:docPr id="532" name="Group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130935" cy="881380"/>
                          <a:chOff x="0" y="0"/>
                          <a:chExt cx="1130935" cy="881380"/>
                        </a:xfrm>
                      </wpg:grpSpPr>
                      <pic:pic xmlns:pic="http://schemas.openxmlformats.org/drawingml/2006/picture">
                        <pic:nvPicPr>
                          <pic:cNvPr id="533" name="Image 533"/>
                          <pic:cNvPicPr/>
                        </pic:nvPicPr>
                        <pic:blipFill>
                          <a:blip r:embed="rId4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732" y="7200"/>
                            <a:ext cx="670174" cy="866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4" name="Graphic 534"/>
                        <wps:cNvSpPr/>
                        <wps:spPr>
                          <a:xfrm>
                            <a:off x="7200" y="7200"/>
                            <a:ext cx="1116330" cy="866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6330" h="866775">
                                <a:moveTo>
                                  <a:pt x="121485" y="0"/>
                                </a:moveTo>
                                <a:lnTo>
                                  <a:pt x="994780" y="0"/>
                                </a:lnTo>
                                <a:lnTo>
                                  <a:pt x="1041952" y="9585"/>
                                </a:lnTo>
                                <a:lnTo>
                                  <a:pt x="1080582" y="35685"/>
                                </a:lnTo>
                                <a:lnTo>
                                  <a:pt x="1106683" y="74313"/>
                                </a:lnTo>
                                <a:lnTo>
                                  <a:pt x="1116269" y="121485"/>
                                </a:lnTo>
                                <a:lnTo>
                                  <a:pt x="1116269" y="745261"/>
                                </a:lnTo>
                                <a:lnTo>
                                  <a:pt x="1106683" y="792433"/>
                                </a:lnTo>
                                <a:lnTo>
                                  <a:pt x="1080582" y="831063"/>
                                </a:lnTo>
                                <a:lnTo>
                                  <a:pt x="1041952" y="857164"/>
                                </a:lnTo>
                                <a:lnTo>
                                  <a:pt x="994780" y="866750"/>
                                </a:lnTo>
                                <a:lnTo>
                                  <a:pt x="121485" y="866750"/>
                                </a:lnTo>
                                <a:lnTo>
                                  <a:pt x="74315" y="857164"/>
                                </a:lnTo>
                                <a:lnTo>
                                  <a:pt x="35686" y="831063"/>
                                </a:lnTo>
                                <a:lnTo>
                                  <a:pt x="9586" y="792433"/>
                                </a:lnTo>
                                <a:lnTo>
                                  <a:pt x="0" y="745261"/>
                                </a:lnTo>
                                <a:lnTo>
                                  <a:pt x="0" y="121485"/>
                                </a:lnTo>
                                <a:lnTo>
                                  <a:pt x="9586" y="74313"/>
                                </a:lnTo>
                                <a:lnTo>
                                  <a:pt x="35686" y="35685"/>
                                </a:lnTo>
                                <a:lnTo>
                                  <a:pt x="74315" y="9585"/>
                                </a:lnTo>
                                <a:lnTo>
                                  <a:pt x="121485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7B3FA9" id="Group 532" o:spid="_x0000_s1026" style="position:absolute;margin-left:485.6pt;margin-top:136.75pt;width:89.05pt;height:69.4pt;z-index:-15617024;mso-wrap-distance-left:0;mso-wrap-distance-right:0;mso-position-horizontal-relative:page" coordsize="11309,8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">
                <v:shape id="Image 533" o:spid="_x0000_s1027" type="#_x0000_t75" style="position:absolute;left:2317;top:72;width:6702;height:8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">
                  <v:imagedata r:id="rId403" o:title=""/>
                </v:shape>
                <v:shape id="Graphic 534" o:spid="_x0000_s1028" style="position:absolute;left:72;top:72;width:11163;height:8667;visibility:visible;mso-wrap-style:square;v-text-anchor:top" coordsize="1116330,86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" path="m121485,l994780,r47172,9585l1080582,35685r26101,38628l1116269,121485r,623776l1106683,792433r-26101,38630l1041952,857164r-47172,9586l121485,866750,74315,857164,35686,831063,9586,792433,,745261,,121485,9586,74313,35686,35685,74315,9585,121485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27B223" w14:textId="77777777" w:rsidR="00776FFB" w:rsidRDefault="00776FFB">
      <w:pPr>
        <w:spacing w:before="46"/>
        <w:rPr>
          <w:rFonts w:ascii="Times New Roman"/>
          <w:sz w:val="20"/>
        </w:rPr>
      </w:pPr>
    </w:p>
    <w:p w14:paraId="7FE9B5E3" w14:textId="77777777" w:rsidR="00776FFB" w:rsidRDefault="00776FFB">
      <w:pPr>
        <w:spacing w:before="2"/>
        <w:rPr>
          <w:rFonts w:ascii="Times New Roman"/>
          <w:sz w:val="9"/>
        </w:rPr>
      </w:pPr>
    </w:p>
    <w:p w14:paraId="43F3C91D" w14:textId="77777777" w:rsidR="00776FFB" w:rsidRDefault="00776FFB">
      <w:pPr>
        <w:rPr>
          <w:rFonts w:ascii="Times New Roman"/>
          <w:sz w:val="20"/>
        </w:rPr>
      </w:pPr>
    </w:p>
    <w:p w14:paraId="7A773CEA" w14:textId="77777777" w:rsidR="00776FFB" w:rsidRDefault="00776FFB">
      <w:pPr>
        <w:rPr>
          <w:rFonts w:ascii="Times New Roman"/>
          <w:sz w:val="20"/>
        </w:rPr>
      </w:pPr>
    </w:p>
    <w:p w14:paraId="4B68E5FA" w14:textId="77777777" w:rsidR="00776FFB" w:rsidRDefault="00776FFB">
      <w:pPr>
        <w:rPr>
          <w:rFonts w:ascii="Times New Roman"/>
          <w:sz w:val="20"/>
        </w:rPr>
      </w:pPr>
    </w:p>
    <w:p w14:paraId="124B8329" w14:textId="77777777" w:rsidR="00776FFB" w:rsidRDefault="00776FFB">
      <w:pPr>
        <w:rPr>
          <w:rFonts w:ascii="Times New Roman"/>
          <w:sz w:val="20"/>
        </w:rPr>
      </w:pPr>
    </w:p>
    <w:p w14:paraId="75F37F7A" w14:textId="77777777" w:rsidR="00776FFB" w:rsidRDefault="00776FFB">
      <w:pPr>
        <w:rPr>
          <w:rFonts w:ascii="Times New Roman"/>
          <w:sz w:val="20"/>
        </w:rPr>
      </w:pPr>
    </w:p>
    <w:p w14:paraId="196E6562" w14:textId="77777777" w:rsidR="00776FFB" w:rsidRDefault="00776FFB">
      <w:pPr>
        <w:rPr>
          <w:rFonts w:ascii="Times New Roman"/>
          <w:sz w:val="20"/>
        </w:rPr>
      </w:pPr>
    </w:p>
    <w:p w14:paraId="3B341008" w14:textId="77777777" w:rsidR="00776FFB" w:rsidRDefault="00776FFB">
      <w:pPr>
        <w:rPr>
          <w:rFonts w:ascii="Times New Roman"/>
          <w:sz w:val="20"/>
        </w:rPr>
      </w:pPr>
    </w:p>
    <w:p w14:paraId="5757DBEC" w14:textId="77777777" w:rsidR="00776FFB" w:rsidRDefault="00000000">
      <w:pPr>
        <w:spacing w:before="199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699968" behindDoc="1" locked="0" layoutInCell="1" allowOverlap="1" wp14:anchorId="36B573C8" wp14:editId="6A279931">
            <wp:simplePos x="0" y="0"/>
            <wp:positionH relativeFrom="page">
              <wp:posOffset>222091</wp:posOffset>
            </wp:positionH>
            <wp:positionV relativeFrom="paragraph">
              <wp:posOffset>289155</wp:posOffset>
            </wp:positionV>
            <wp:extent cx="1304913" cy="97154"/>
            <wp:effectExtent l="0" t="0" r="0" b="0"/>
            <wp:wrapTopAndBottom/>
            <wp:docPr id="535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4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4913" cy="97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480" behindDoc="1" locked="0" layoutInCell="1" allowOverlap="1" wp14:anchorId="0C2CEF54" wp14:editId="32E62D07">
            <wp:simplePos x="0" y="0"/>
            <wp:positionH relativeFrom="page">
              <wp:posOffset>2072284</wp:posOffset>
            </wp:positionH>
            <wp:positionV relativeFrom="paragraph">
              <wp:posOffset>288888</wp:posOffset>
            </wp:positionV>
            <wp:extent cx="541906" cy="98012"/>
            <wp:effectExtent l="0" t="0" r="0" b="0"/>
            <wp:wrapTopAndBottom/>
            <wp:docPr id="536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4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06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0992" behindDoc="1" locked="0" layoutInCell="1" allowOverlap="1" wp14:anchorId="435A3245" wp14:editId="76475AE7">
            <wp:simplePos x="0" y="0"/>
            <wp:positionH relativeFrom="page">
              <wp:posOffset>3314980</wp:posOffset>
            </wp:positionH>
            <wp:positionV relativeFrom="paragraph">
              <wp:posOffset>292257</wp:posOffset>
            </wp:positionV>
            <wp:extent cx="966967" cy="93345"/>
            <wp:effectExtent l="0" t="0" r="0" b="0"/>
            <wp:wrapTopAndBottom/>
            <wp:docPr id="537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4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696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1504" behindDoc="1" locked="0" layoutInCell="1" allowOverlap="1" wp14:anchorId="2A7747F4" wp14:editId="3D10352E">
            <wp:simplePos x="0" y="0"/>
            <wp:positionH relativeFrom="page">
              <wp:posOffset>4586137</wp:posOffset>
            </wp:positionH>
            <wp:positionV relativeFrom="paragraph">
              <wp:posOffset>287642</wp:posOffset>
            </wp:positionV>
            <wp:extent cx="1350742" cy="98012"/>
            <wp:effectExtent l="0" t="0" r="0" b="0"/>
            <wp:wrapTopAndBottom/>
            <wp:docPr id="538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4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742" cy="98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02016" behindDoc="1" locked="0" layoutInCell="1" allowOverlap="1" wp14:anchorId="31D501E0" wp14:editId="53B5B1E2">
            <wp:simplePos x="0" y="0"/>
            <wp:positionH relativeFrom="page">
              <wp:posOffset>6364930</wp:posOffset>
            </wp:positionH>
            <wp:positionV relativeFrom="paragraph">
              <wp:posOffset>292257</wp:posOffset>
            </wp:positionV>
            <wp:extent cx="726011" cy="93345"/>
            <wp:effectExtent l="0" t="0" r="0" b="0"/>
            <wp:wrapTopAndBottom/>
            <wp:docPr id="539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4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011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9CBE7B" w14:textId="77777777" w:rsidR="00776FFB" w:rsidRDefault="00776FFB">
      <w:pPr>
        <w:rPr>
          <w:rFonts w:ascii="Times New Roman"/>
          <w:sz w:val="20"/>
        </w:rPr>
        <w:sectPr w:rsidR="00776FFB">
          <w:headerReference w:type="default" r:id="rId409"/>
          <w:pgSz w:w="11910" w:h="16840"/>
          <w:pgMar w:top="740" w:right="0" w:bottom="280" w:left="141" w:header="182" w:footer="0" w:gutter="0"/>
          <w:cols w:space="720"/>
        </w:sectPr>
      </w:pPr>
    </w:p>
    <w:p w14:paraId="7844550A" w14:textId="77777777" w:rsidR="00776FF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487005184" behindDoc="1" locked="0" layoutInCell="1" allowOverlap="1" wp14:anchorId="7C761E30" wp14:editId="5A7117A3">
            <wp:simplePos x="0" y="0"/>
            <wp:positionH relativeFrom="page">
              <wp:posOffset>-3</wp:posOffset>
            </wp:positionH>
            <wp:positionV relativeFrom="page">
              <wp:posOffset>6830158</wp:posOffset>
            </wp:positionV>
            <wp:extent cx="7560003" cy="3861848"/>
            <wp:effectExtent l="0" t="0" r="0" b="0"/>
            <wp:wrapNone/>
            <wp:docPr id="540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57664" behindDoc="0" locked="0" layoutInCell="1" allowOverlap="1" wp14:anchorId="3FA4C053" wp14:editId="2E731083">
                <wp:simplePos x="0" y="0"/>
                <wp:positionH relativeFrom="page">
                  <wp:posOffset>352224</wp:posOffset>
                </wp:positionH>
                <wp:positionV relativeFrom="page">
                  <wp:posOffset>1027785</wp:posOffset>
                </wp:positionV>
                <wp:extent cx="2308860" cy="2660650"/>
                <wp:effectExtent l="0" t="0" r="0" b="0"/>
                <wp:wrapNone/>
                <wp:docPr id="541" name="Group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08860" cy="2660650"/>
                          <a:chOff x="0" y="0"/>
                          <a:chExt cx="2308860" cy="2660650"/>
                        </a:xfrm>
                      </wpg:grpSpPr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03" y="105163"/>
                            <a:ext cx="2272668" cy="24372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17999" y="17999"/>
                            <a:ext cx="2273300" cy="26244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3300" h="2624455">
                                <a:moveTo>
                                  <a:pt x="1136336" y="0"/>
                                </a:moveTo>
                                <a:lnTo>
                                  <a:pt x="1704506" y="328032"/>
                                </a:lnTo>
                                <a:lnTo>
                                  <a:pt x="2272672" y="656064"/>
                                </a:lnTo>
                                <a:lnTo>
                                  <a:pt x="2272672" y="1312127"/>
                                </a:lnTo>
                                <a:lnTo>
                                  <a:pt x="2272672" y="1968191"/>
                                </a:lnTo>
                                <a:lnTo>
                                  <a:pt x="1704506" y="2296223"/>
                                </a:lnTo>
                                <a:lnTo>
                                  <a:pt x="1136336" y="2624255"/>
                                </a:lnTo>
                                <a:lnTo>
                                  <a:pt x="568166" y="2296223"/>
                                </a:lnTo>
                                <a:lnTo>
                                  <a:pt x="0" y="1968191"/>
                                </a:lnTo>
                                <a:lnTo>
                                  <a:pt x="0" y="1312127"/>
                                </a:lnTo>
                                <a:lnTo>
                                  <a:pt x="0" y="656064"/>
                                </a:lnTo>
                                <a:lnTo>
                                  <a:pt x="568166" y="328032"/>
                                </a:lnTo>
                                <a:lnTo>
                                  <a:pt x="1136336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4A44B5" id="Group 541" o:spid="_x0000_s1026" style="position:absolute;margin-left:27.75pt;margin-top:80.95pt;width:181.8pt;height:209.5pt;z-index:15857664;mso-wrap-distance-left:0;mso-wrap-distance-right:0;mso-position-horizontal-relative:page;mso-position-vertical-relative:page" coordsize="23088,26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">
                <v:shape id="Image 542" o:spid="_x0000_s1027" type="#_x0000_t75" style="position:absolute;left:180;top:1051;width:22726;height:24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">
                  <v:imagedata r:id="rId411" o:title=""/>
                </v:shape>
                <v:shape id="Graphic 543" o:spid="_x0000_s1028" style="position:absolute;left:179;top:179;width:22733;height:26245;visibility:visible;mso-wrap-style:square;v-text-anchor:top" coordsize="2273300,2624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" path="m1136336,r568170,328032l2272672,656064r,656063l2272672,1968191r-568166,328032l1136336,2624255,568166,2296223,,1968191,,1312127,,656064,568166,328032,1136336,xe" filled="f" strokecolor="#00aeef" strokeweight=".99997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58176" behindDoc="0" locked="0" layoutInCell="1" allowOverlap="1" wp14:anchorId="0F4D3BB2" wp14:editId="20F7E7CB">
            <wp:simplePos x="0" y="0"/>
            <wp:positionH relativeFrom="page">
              <wp:posOffset>3087846</wp:posOffset>
            </wp:positionH>
            <wp:positionV relativeFrom="page">
              <wp:posOffset>1064850</wp:posOffset>
            </wp:positionV>
            <wp:extent cx="3399109" cy="2633662"/>
            <wp:effectExtent l="0" t="0" r="0" b="0"/>
            <wp:wrapNone/>
            <wp:docPr id="544" name="Image 5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4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9109" cy="263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58688" behindDoc="0" locked="0" layoutInCell="1" allowOverlap="1" wp14:anchorId="61841F33" wp14:editId="24ADDA2B">
            <wp:simplePos x="0" y="0"/>
            <wp:positionH relativeFrom="page">
              <wp:posOffset>318095</wp:posOffset>
            </wp:positionH>
            <wp:positionV relativeFrom="page">
              <wp:posOffset>8719968</wp:posOffset>
            </wp:positionV>
            <wp:extent cx="2302640" cy="1403603"/>
            <wp:effectExtent l="0" t="0" r="0" b="0"/>
            <wp:wrapNone/>
            <wp:docPr id="545" name="Image 5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 545"/>
                    <pic:cNvPicPr/>
                  </pic:nvPicPr>
                  <pic:blipFill>
                    <a:blip r:embed="rId4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2640" cy="1403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59200" behindDoc="0" locked="0" layoutInCell="1" allowOverlap="1" wp14:anchorId="3C977A04" wp14:editId="1A30AF7E">
                <wp:simplePos x="0" y="0"/>
                <wp:positionH relativeFrom="page">
                  <wp:posOffset>0</wp:posOffset>
                </wp:positionH>
                <wp:positionV relativeFrom="page">
                  <wp:posOffset>4327354</wp:posOffset>
                </wp:positionV>
                <wp:extent cx="7560309" cy="1270"/>
                <wp:effectExtent l="0" t="0" r="0" b="0"/>
                <wp:wrapNone/>
                <wp:docPr id="546" name="Graphic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02610B" id="Graphic 546" o:spid="_x0000_s1026" style="position:absolute;margin-left:0;margin-top:340.75pt;width:595.3pt;height:.1pt;z-index:1585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AAy9PJ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59712" behindDoc="0" locked="0" layoutInCell="1" allowOverlap="1" wp14:anchorId="58C9258D" wp14:editId="37B27594">
                <wp:simplePos x="0" y="0"/>
                <wp:positionH relativeFrom="page">
                  <wp:posOffset>0</wp:posOffset>
                </wp:positionH>
                <wp:positionV relativeFrom="page">
                  <wp:posOffset>8078226</wp:posOffset>
                </wp:positionV>
                <wp:extent cx="7560309" cy="1270"/>
                <wp:effectExtent l="0" t="0" r="0" b="0"/>
                <wp:wrapNone/>
                <wp:docPr id="547" name="Graphic 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3F406" id="Graphic 547" o:spid="_x0000_s1026" style="position:absolute;margin-left:0;margin-top:636.1pt;width:595.3pt;height:.1pt;z-index:1585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BYOW7X3gAAAAs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60224" behindDoc="0" locked="0" layoutInCell="1" allowOverlap="1" wp14:anchorId="5455830F" wp14:editId="6F91BD8C">
            <wp:simplePos x="0" y="0"/>
            <wp:positionH relativeFrom="page">
              <wp:posOffset>2931278</wp:posOffset>
            </wp:positionH>
            <wp:positionV relativeFrom="page">
              <wp:posOffset>1074347</wp:posOffset>
            </wp:positionV>
            <wp:extent cx="94237" cy="94106"/>
            <wp:effectExtent l="0" t="0" r="0" b="0"/>
            <wp:wrapNone/>
            <wp:docPr id="548" name="Image 5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Image 548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0736" behindDoc="0" locked="0" layoutInCell="1" allowOverlap="1" wp14:anchorId="4521A1AA" wp14:editId="3643CFB3">
            <wp:simplePos x="0" y="0"/>
            <wp:positionH relativeFrom="page">
              <wp:posOffset>2931278</wp:posOffset>
            </wp:positionH>
            <wp:positionV relativeFrom="page">
              <wp:posOffset>1377812</wp:posOffset>
            </wp:positionV>
            <wp:extent cx="93473" cy="93345"/>
            <wp:effectExtent l="0" t="0" r="0" b="0"/>
            <wp:wrapNone/>
            <wp:docPr id="549" name="Image 5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 54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1248" behindDoc="0" locked="0" layoutInCell="1" allowOverlap="1" wp14:anchorId="6283D0CE" wp14:editId="75EE5350">
            <wp:simplePos x="0" y="0"/>
            <wp:positionH relativeFrom="page">
              <wp:posOffset>2931278</wp:posOffset>
            </wp:positionH>
            <wp:positionV relativeFrom="page">
              <wp:posOffset>1701492</wp:posOffset>
            </wp:positionV>
            <wp:extent cx="93473" cy="93345"/>
            <wp:effectExtent l="0" t="0" r="0" b="0"/>
            <wp:wrapNone/>
            <wp:docPr id="550" name="Image 5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Image 55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1760" behindDoc="0" locked="0" layoutInCell="1" allowOverlap="1" wp14:anchorId="52FF1428" wp14:editId="1EB5122F">
            <wp:simplePos x="0" y="0"/>
            <wp:positionH relativeFrom="page">
              <wp:posOffset>2931278</wp:posOffset>
            </wp:positionH>
            <wp:positionV relativeFrom="page">
              <wp:posOffset>1919029</wp:posOffset>
            </wp:positionV>
            <wp:extent cx="93473" cy="93345"/>
            <wp:effectExtent l="0" t="0" r="0" b="0"/>
            <wp:wrapNone/>
            <wp:docPr id="551" name="Image 5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 55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2272" behindDoc="0" locked="0" layoutInCell="1" allowOverlap="1" wp14:anchorId="23874BC6" wp14:editId="1872B556">
            <wp:simplePos x="0" y="0"/>
            <wp:positionH relativeFrom="page">
              <wp:posOffset>2931278</wp:posOffset>
            </wp:positionH>
            <wp:positionV relativeFrom="page">
              <wp:posOffset>2132826</wp:posOffset>
            </wp:positionV>
            <wp:extent cx="94237" cy="94106"/>
            <wp:effectExtent l="0" t="0" r="0" b="0"/>
            <wp:wrapNone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2784" behindDoc="0" locked="0" layoutInCell="1" allowOverlap="1" wp14:anchorId="03A365E2" wp14:editId="2E884713">
            <wp:simplePos x="0" y="0"/>
            <wp:positionH relativeFrom="page">
              <wp:posOffset>2931278</wp:posOffset>
            </wp:positionH>
            <wp:positionV relativeFrom="page">
              <wp:posOffset>2542603</wp:posOffset>
            </wp:positionV>
            <wp:extent cx="93473" cy="93345"/>
            <wp:effectExtent l="0" t="0" r="0" b="0"/>
            <wp:wrapNone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3296" behindDoc="0" locked="0" layoutInCell="1" allowOverlap="1" wp14:anchorId="3D1B71AE" wp14:editId="60E4E884">
            <wp:simplePos x="0" y="0"/>
            <wp:positionH relativeFrom="page">
              <wp:posOffset>2931278</wp:posOffset>
            </wp:positionH>
            <wp:positionV relativeFrom="page">
              <wp:posOffset>2756400</wp:posOffset>
            </wp:positionV>
            <wp:extent cx="94237" cy="94106"/>
            <wp:effectExtent l="0" t="0" r="0" b="0"/>
            <wp:wrapNone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3808" behindDoc="0" locked="0" layoutInCell="1" allowOverlap="1" wp14:anchorId="48B8F4A8" wp14:editId="7A8EAFAA">
            <wp:simplePos x="0" y="0"/>
            <wp:positionH relativeFrom="page">
              <wp:posOffset>2931278</wp:posOffset>
            </wp:positionH>
            <wp:positionV relativeFrom="page">
              <wp:posOffset>3172118</wp:posOffset>
            </wp:positionV>
            <wp:extent cx="93475" cy="93345"/>
            <wp:effectExtent l="0" t="0" r="0" b="0"/>
            <wp:wrapNone/>
            <wp:docPr id="555" name="Image 5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 555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4320" behindDoc="0" locked="0" layoutInCell="1" allowOverlap="1" wp14:anchorId="4EF5F668" wp14:editId="4CFAD21E">
            <wp:simplePos x="0" y="0"/>
            <wp:positionH relativeFrom="page">
              <wp:posOffset>2931278</wp:posOffset>
            </wp:positionH>
            <wp:positionV relativeFrom="page">
              <wp:posOffset>3374405</wp:posOffset>
            </wp:positionV>
            <wp:extent cx="93473" cy="93345"/>
            <wp:effectExtent l="0" t="0" r="0" b="0"/>
            <wp:wrapNone/>
            <wp:docPr id="556" name="Image 5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Image 55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4832" behindDoc="0" locked="0" layoutInCell="1" allowOverlap="1" wp14:anchorId="4D5B96AC" wp14:editId="4DB03327">
            <wp:simplePos x="0" y="0"/>
            <wp:positionH relativeFrom="page">
              <wp:posOffset>2931278</wp:posOffset>
            </wp:positionH>
            <wp:positionV relativeFrom="page">
              <wp:posOffset>8653442</wp:posOffset>
            </wp:positionV>
            <wp:extent cx="2410644" cy="419100"/>
            <wp:effectExtent l="0" t="0" r="0" b="0"/>
            <wp:wrapNone/>
            <wp:docPr id="557" name="Image 5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 557"/>
                    <pic:cNvPicPr/>
                  </pic:nvPicPr>
                  <pic:blipFill>
                    <a:blip r:embed="rId4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64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5344" behindDoc="0" locked="0" layoutInCell="1" allowOverlap="1" wp14:anchorId="7BA743DE" wp14:editId="5AE3A0A5">
            <wp:simplePos x="0" y="0"/>
            <wp:positionH relativeFrom="page">
              <wp:posOffset>3225469</wp:posOffset>
            </wp:positionH>
            <wp:positionV relativeFrom="page">
              <wp:posOffset>9249678</wp:posOffset>
            </wp:positionV>
            <wp:extent cx="2474218" cy="752475"/>
            <wp:effectExtent l="0" t="0" r="0" b="0"/>
            <wp:wrapNone/>
            <wp:docPr id="558" name="Image 5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Image 558"/>
                    <pic:cNvPicPr/>
                  </pic:nvPicPr>
                  <pic:blipFill>
                    <a:blip r:embed="rId4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4218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5856" behindDoc="0" locked="0" layoutInCell="1" allowOverlap="1" wp14:anchorId="6996C3AA" wp14:editId="57DD35E9">
            <wp:simplePos x="0" y="0"/>
            <wp:positionH relativeFrom="page">
              <wp:posOffset>3052039</wp:posOffset>
            </wp:positionH>
            <wp:positionV relativeFrom="page">
              <wp:posOffset>9253487</wp:posOffset>
            </wp:positionV>
            <wp:extent cx="93475" cy="93344"/>
            <wp:effectExtent l="0" t="0" r="0" b="0"/>
            <wp:wrapNone/>
            <wp:docPr id="559" name="Image 5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Image 559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5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6368" behindDoc="0" locked="0" layoutInCell="1" allowOverlap="1" wp14:anchorId="5C6A0DB9" wp14:editId="6B9D697E">
            <wp:simplePos x="0" y="0"/>
            <wp:positionH relativeFrom="page">
              <wp:posOffset>3052039</wp:posOffset>
            </wp:positionH>
            <wp:positionV relativeFrom="page">
              <wp:posOffset>9460375</wp:posOffset>
            </wp:positionV>
            <wp:extent cx="93473" cy="93344"/>
            <wp:effectExtent l="0" t="0" r="0" b="0"/>
            <wp:wrapNone/>
            <wp:docPr id="560" name="Image 5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Image 560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6880" behindDoc="0" locked="0" layoutInCell="1" allowOverlap="1" wp14:anchorId="10E4E736" wp14:editId="3886AD67">
            <wp:simplePos x="0" y="0"/>
            <wp:positionH relativeFrom="page">
              <wp:posOffset>3052039</wp:posOffset>
            </wp:positionH>
            <wp:positionV relativeFrom="page">
              <wp:posOffset>9675000</wp:posOffset>
            </wp:positionV>
            <wp:extent cx="93473" cy="93344"/>
            <wp:effectExtent l="0" t="0" r="0" b="0"/>
            <wp:wrapNone/>
            <wp:docPr id="561" name="Image 5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Image 56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67392" behindDoc="0" locked="0" layoutInCell="1" allowOverlap="1" wp14:anchorId="21B71765" wp14:editId="08094268">
            <wp:simplePos x="0" y="0"/>
            <wp:positionH relativeFrom="page">
              <wp:posOffset>3052039</wp:posOffset>
            </wp:positionH>
            <wp:positionV relativeFrom="page">
              <wp:posOffset>9882306</wp:posOffset>
            </wp:positionV>
            <wp:extent cx="93473" cy="93345"/>
            <wp:effectExtent l="0" t="0" r="0" b="0"/>
            <wp:wrapNone/>
            <wp:docPr id="562" name="Image 5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Image 56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7F5119" w14:textId="77777777" w:rsidR="00776FFB" w:rsidRDefault="00776FFB">
      <w:pPr>
        <w:spacing w:before="22"/>
        <w:rPr>
          <w:rFonts w:ascii="Times New Roman"/>
          <w:sz w:val="20"/>
        </w:rPr>
      </w:pPr>
    </w:p>
    <w:p w14:paraId="5F571EA5" w14:textId="77777777" w:rsidR="00776FFB" w:rsidRDefault="00000000">
      <w:pPr>
        <w:spacing w:line="221" w:lineRule="exact"/>
        <w:ind w:left="4380"/>
        <w:rPr>
          <w:rFonts w:ascii="Times New Roman"/>
          <w:position w:val="-3"/>
          <w:sz w:val="20"/>
        </w:rPr>
      </w:pPr>
      <w:bookmarkStart w:id="5" w:name="Page_7"/>
      <w:bookmarkEnd w:id="5"/>
      <w:r>
        <w:rPr>
          <w:rFonts w:ascii="Times New Roman"/>
          <w:noProof/>
          <w:position w:val="-3"/>
          <w:sz w:val="20"/>
        </w:rPr>
        <w:drawing>
          <wp:inline distT="0" distB="0" distL="0" distR="0" wp14:anchorId="6645328C" wp14:editId="07B1097E">
            <wp:extent cx="3636481" cy="140874"/>
            <wp:effectExtent l="0" t="0" r="0" b="0"/>
            <wp:docPr id="563" name="Image 5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Image 563"/>
                    <pic:cNvPicPr/>
                  </pic:nvPicPr>
                  <pic:blipFill>
                    <a:blip r:embed="rId4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481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95CE" w14:textId="77777777" w:rsidR="00776FFB" w:rsidRDefault="00776FFB">
      <w:pPr>
        <w:rPr>
          <w:rFonts w:ascii="Times New Roman"/>
          <w:sz w:val="20"/>
        </w:rPr>
      </w:pPr>
    </w:p>
    <w:p w14:paraId="1E62CEF6" w14:textId="77777777" w:rsidR="00776FFB" w:rsidRDefault="00776FFB">
      <w:pPr>
        <w:rPr>
          <w:rFonts w:ascii="Times New Roman"/>
          <w:sz w:val="20"/>
        </w:rPr>
      </w:pPr>
    </w:p>
    <w:p w14:paraId="4FAA8603" w14:textId="77777777" w:rsidR="00776FFB" w:rsidRDefault="00776FFB">
      <w:pPr>
        <w:rPr>
          <w:rFonts w:ascii="Times New Roman"/>
          <w:sz w:val="20"/>
        </w:rPr>
      </w:pPr>
    </w:p>
    <w:p w14:paraId="5BE40857" w14:textId="77777777" w:rsidR="00776FFB" w:rsidRDefault="00776FFB">
      <w:pPr>
        <w:rPr>
          <w:rFonts w:ascii="Times New Roman"/>
          <w:sz w:val="20"/>
        </w:rPr>
      </w:pPr>
    </w:p>
    <w:p w14:paraId="5620D6FB" w14:textId="77777777" w:rsidR="00776FFB" w:rsidRDefault="00776FFB">
      <w:pPr>
        <w:rPr>
          <w:rFonts w:ascii="Times New Roman"/>
          <w:sz w:val="20"/>
        </w:rPr>
      </w:pPr>
    </w:p>
    <w:p w14:paraId="44E4522B" w14:textId="77777777" w:rsidR="00776FFB" w:rsidRDefault="00776FFB">
      <w:pPr>
        <w:rPr>
          <w:rFonts w:ascii="Times New Roman"/>
          <w:sz w:val="20"/>
        </w:rPr>
      </w:pPr>
    </w:p>
    <w:p w14:paraId="0631268C" w14:textId="77777777" w:rsidR="00776FFB" w:rsidRDefault="00776FFB">
      <w:pPr>
        <w:rPr>
          <w:rFonts w:ascii="Times New Roman"/>
          <w:sz w:val="20"/>
        </w:rPr>
      </w:pPr>
    </w:p>
    <w:p w14:paraId="26A0840E" w14:textId="77777777" w:rsidR="00776FFB" w:rsidRDefault="00776FFB">
      <w:pPr>
        <w:rPr>
          <w:rFonts w:ascii="Times New Roman"/>
          <w:sz w:val="20"/>
        </w:rPr>
      </w:pPr>
    </w:p>
    <w:p w14:paraId="76F6D397" w14:textId="77777777" w:rsidR="00776FFB" w:rsidRDefault="00776FFB">
      <w:pPr>
        <w:rPr>
          <w:rFonts w:ascii="Times New Roman"/>
          <w:sz w:val="20"/>
        </w:rPr>
      </w:pPr>
    </w:p>
    <w:p w14:paraId="76204522" w14:textId="77777777" w:rsidR="00776FFB" w:rsidRDefault="00776FFB">
      <w:pPr>
        <w:rPr>
          <w:rFonts w:ascii="Times New Roman"/>
          <w:sz w:val="20"/>
        </w:rPr>
      </w:pPr>
    </w:p>
    <w:p w14:paraId="4F091E2A" w14:textId="77777777" w:rsidR="00776FFB" w:rsidRDefault="00776FFB">
      <w:pPr>
        <w:rPr>
          <w:rFonts w:ascii="Times New Roman"/>
          <w:sz w:val="20"/>
        </w:rPr>
      </w:pPr>
    </w:p>
    <w:p w14:paraId="2BD711FE" w14:textId="77777777" w:rsidR="00776FFB" w:rsidRDefault="00776FFB">
      <w:pPr>
        <w:rPr>
          <w:rFonts w:ascii="Times New Roman"/>
          <w:sz w:val="20"/>
        </w:rPr>
      </w:pPr>
    </w:p>
    <w:p w14:paraId="74DA03DA" w14:textId="77777777" w:rsidR="00776FFB" w:rsidRDefault="00776FFB">
      <w:pPr>
        <w:rPr>
          <w:rFonts w:ascii="Times New Roman"/>
          <w:sz w:val="20"/>
        </w:rPr>
      </w:pPr>
    </w:p>
    <w:p w14:paraId="6AD2C671" w14:textId="77777777" w:rsidR="00776FFB" w:rsidRDefault="00776FFB">
      <w:pPr>
        <w:rPr>
          <w:rFonts w:ascii="Times New Roman"/>
          <w:sz w:val="20"/>
        </w:rPr>
      </w:pPr>
    </w:p>
    <w:p w14:paraId="3313CDD2" w14:textId="77777777" w:rsidR="00776FFB" w:rsidRDefault="00776FFB">
      <w:pPr>
        <w:rPr>
          <w:rFonts w:ascii="Times New Roman"/>
          <w:sz w:val="20"/>
        </w:rPr>
      </w:pPr>
    </w:p>
    <w:p w14:paraId="19CBB301" w14:textId="77777777" w:rsidR="00776FFB" w:rsidRDefault="00776FFB">
      <w:pPr>
        <w:rPr>
          <w:rFonts w:ascii="Times New Roman"/>
          <w:sz w:val="20"/>
        </w:rPr>
      </w:pPr>
    </w:p>
    <w:p w14:paraId="369EEC4E" w14:textId="77777777" w:rsidR="00776FFB" w:rsidRDefault="00776FFB">
      <w:pPr>
        <w:rPr>
          <w:rFonts w:ascii="Times New Roman"/>
          <w:sz w:val="20"/>
        </w:rPr>
      </w:pPr>
    </w:p>
    <w:p w14:paraId="09DC35FE" w14:textId="77777777" w:rsidR="00776FFB" w:rsidRDefault="00776FFB">
      <w:pPr>
        <w:rPr>
          <w:rFonts w:ascii="Times New Roman"/>
          <w:sz w:val="20"/>
        </w:rPr>
      </w:pPr>
    </w:p>
    <w:p w14:paraId="601019F4" w14:textId="77777777" w:rsidR="00776FFB" w:rsidRDefault="00776FFB">
      <w:pPr>
        <w:rPr>
          <w:rFonts w:ascii="Times New Roman"/>
          <w:sz w:val="20"/>
        </w:rPr>
      </w:pPr>
    </w:p>
    <w:p w14:paraId="64C086D2" w14:textId="77777777" w:rsidR="00776FFB" w:rsidRDefault="00776FFB">
      <w:pPr>
        <w:rPr>
          <w:rFonts w:ascii="Times New Roman"/>
          <w:sz w:val="20"/>
        </w:rPr>
      </w:pPr>
    </w:p>
    <w:p w14:paraId="490116AE" w14:textId="77777777" w:rsidR="00776FFB" w:rsidRDefault="00776FFB">
      <w:pPr>
        <w:rPr>
          <w:rFonts w:ascii="Times New Roman"/>
          <w:sz w:val="20"/>
        </w:rPr>
      </w:pPr>
    </w:p>
    <w:p w14:paraId="49CFFCBC" w14:textId="77777777" w:rsidR="00776FFB" w:rsidRDefault="00776FFB">
      <w:pPr>
        <w:rPr>
          <w:rFonts w:ascii="Times New Roman"/>
          <w:sz w:val="20"/>
        </w:rPr>
      </w:pPr>
    </w:p>
    <w:p w14:paraId="4B1F84E0" w14:textId="77777777" w:rsidR="00776FFB" w:rsidRDefault="00776FFB">
      <w:pPr>
        <w:rPr>
          <w:rFonts w:ascii="Times New Roman"/>
          <w:sz w:val="20"/>
        </w:rPr>
      </w:pPr>
    </w:p>
    <w:p w14:paraId="13395148" w14:textId="77777777" w:rsidR="00776FFB" w:rsidRDefault="00000000">
      <w:pPr>
        <w:spacing w:before="10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14816" behindDoc="1" locked="0" layoutInCell="1" allowOverlap="1" wp14:anchorId="2DC5D814" wp14:editId="19FF3EAD">
            <wp:simplePos x="0" y="0"/>
            <wp:positionH relativeFrom="page">
              <wp:posOffset>3086323</wp:posOffset>
            </wp:positionH>
            <wp:positionV relativeFrom="paragraph">
              <wp:posOffset>229252</wp:posOffset>
            </wp:positionV>
            <wp:extent cx="3861426" cy="419100"/>
            <wp:effectExtent l="0" t="0" r="0" b="0"/>
            <wp:wrapTopAndBottom/>
            <wp:docPr id="564" name="Image 5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Image 564"/>
                    <pic:cNvPicPr/>
                  </pic:nvPicPr>
                  <pic:blipFill>
                    <a:blip r:embed="rId4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1426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328" behindDoc="1" locked="0" layoutInCell="1" allowOverlap="1" wp14:anchorId="70142A4B" wp14:editId="50A768F8">
            <wp:simplePos x="0" y="0"/>
            <wp:positionH relativeFrom="page">
              <wp:posOffset>332427</wp:posOffset>
            </wp:positionH>
            <wp:positionV relativeFrom="paragraph">
              <wp:posOffset>1522732</wp:posOffset>
            </wp:positionV>
            <wp:extent cx="2276242" cy="1444752"/>
            <wp:effectExtent l="0" t="0" r="0" b="0"/>
            <wp:wrapTopAndBottom/>
            <wp:docPr id="565" name="Image 5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Image 565"/>
                    <pic:cNvPicPr/>
                  </pic:nvPicPr>
                  <pic:blipFill>
                    <a:blip r:embed="rId4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242" cy="1444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487715840" behindDoc="1" locked="0" layoutInCell="1" allowOverlap="1" wp14:anchorId="4172D752" wp14:editId="6DBB4DD6">
            <wp:simplePos x="0" y="0"/>
            <wp:positionH relativeFrom="page">
              <wp:posOffset>2942160</wp:posOffset>
            </wp:positionH>
            <wp:positionV relativeFrom="paragraph">
              <wp:posOffset>759279</wp:posOffset>
            </wp:positionV>
            <wp:extent cx="4296628" cy="2843212"/>
            <wp:effectExtent l="0" t="0" r="0" b="0"/>
            <wp:wrapTopAndBottom/>
            <wp:docPr id="566" name="Image 5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Image 566"/>
                    <pic:cNvPicPr/>
                  </pic:nvPicPr>
                  <pic:blipFill>
                    <a:blip r:embed="rId4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628" cy="2843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EFEAB6" w14:textId="77777777" w:rsidR="00776FFB" w:rsidRDefault="00776FFB">
      <w:pPr>
        <w:spacing w:before="1"/>
        <w:rPr>
          <w:rFonts w:ascii="Times New Roman"/>
          <w:sz w:val="13"/>
        </w:rPr>
      </w:pPr>
    </w:p>
    <w:p w14:paraId="470BFA65" w14:textId="77777777" w:rsidR="00776FFB" w:rsidRDefault="00776FFB">
      <w:pPr>
        <w:rPr>
          <w:rFonts w:ascii="Times New Roman"/>
          <w:sz w:val="13"/>
        </w:rPr>
        <w:sectPr w:rsidR="00776FFB">
          <w:pgSz w:w="11910" w:h="16840"/>
          <w:pgMar w:top="740" w:right="0" w:bottom="0" w:left="141" w:header="182" w:footer="0" w:gutter="0"/>
          <w:cols w:space="720"/>
        </w:sectPr>
      </w:pPr>
    </w:p>
    <w:p w14:paraId="3191C9F6" w14:textId="77777777" w:rsidR="00776FFB" w:rsidRDefault="00000000">
      <w:pPr>
        <w:spacing w:before="11"/>
        <w:rPr>
          <w:rFonts w:ascii="Times New Roman"/>
          <w:sz w:val="11"/>
        </w:rPr>
      </w:pPr>
      <w:r>
        <w:rPr>
          <w:rFonts w:ascii="Times New Roman"/>
          <w:noProof/>
          <w:sz w:val="11"/>
        </w:rPr>
        <w:lastRenderedPageBreak/>
        <w:drawing>
          <wp:anchor distT="0" distB="0" distL="0" distR="0" simplePos="0" relativeHeight="487018496" behindDoc="1" locked="0" layoutInCell="1" allowOverlap="1" wp14:anchorId="45A5FDE8" wp14:editId="0C0A8E2B">
            <wp:simplePos x="0" y="0"/>
            <wp:positionH relativeFrom="page">
              <wp:posOffset>-3</wp:posOffset>
            </wp:positionH>
            <wp:positionV relativeFrom="page">
              <wp:posOffset>6830154</wp:posOffset>
            </wp:positionV>
            <wp:extent cx="7560003" cy="3861848"/>
            <wp:effectExtent l="0" t="0" r="0" b="0"/>
            <wp:wrapNone/>
            <wp:docPr id="567" name="Image 5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Image 567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0976" behindDoc="0" locked="0" layoutInCell="1" allowOverlap="1" wp14:anchorId="0BFCB5C8" wp14:editId="78D668EF">
            <wp:simplePos x="0" y="0"/>
            <wp:positionH relativeFrom="page">
              <wp:posOffset>3137620</wp:posOffset>
            </wp:positionH>
            <wp:positionV relativeFrom="page">
              <wp:posOffset>904287</wp:posOffset>
            </wp:positionV>
            <wp:extent cx="3768933" cy="747712"/>
            <wp:effectExtent l="0" t="0" r="0" b="0"/>
            <wp:wrapNone/>
            <wp:docPr id="568" name="Image 5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Image 568"/>
                    <pic:cNvPicPr/>
                  </pic:nvPicPr>
                  <pic:blipFill>
                    <a:blip r:embed="rId4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933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15871488" behindDoc="0" locked="0" layoutInCell="1" allowOverlap="1" wp14:anchorId="54848A44" wp14:editId="7BB92CD7">
                <wp:simplePos x="0" y="0"/>
                <wp:positionH relativeFrom="page">
                  <wp:posOffset>0</wp:posOffset>
                </wp:positionH>
                <wp:positionV relativeFrom="page">
                  <wp:posOffset>5322916</wp:posOffset>
                </wp:positionV>
                <wp:extent cx="7560309" cy="1270"/>
                <wp:effectExtent l="0" t="0" r="0" b="0"/>
                <wp:wrapNone/>
                <wp:docPr id="569" name="Graphic 5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E645CF" id="Graphic 569" o:spid="_x0000_s1026" style="position:absolute;margin-left:0;margin-top:419.15pt;width:595.3pt;height:.1pt;z-index:15871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CCT1J8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15872000" behindDoc="0" locked="0" layoutInCell="1" allowOverlap="1" wp14:anchorId="09FA21A7" wp14:editId="5BE9CCB9">
            <wp:simplePos x="0" y="0"/>
            <wp:positionH relativeFrom="page">
              <wp:posOffset>2994991</wp:posOffset>
            </wp:positionH>
            <wp:positionV relativeFrom="page">
              <wp:posOffset>910497</wp:posOffset>
            </wp:positionV>
            <wp:extent cx="93473" cy="93345"/>
            <wp:effectExtent l="0" t="0" r="0" b="0"/>
            <wp:wrapNone/>
            <wp:docPr id="570" name="Image 5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Image 570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2512" behindDoc="0" locked="0" layoutInCell="1" allowOverlap="1" wp14:anchorId="335FB2DE" wp14:editId="795DCA6F">
            <wp:simplePos x="0" y="0"/>
            <wp:positionH relativeFrom="page">
              <wp:posOffset>2994991</wp:posOffset>
            </wp:positionH>
            <wp:positionV relativeFrom="page">
              <wp:posOffset>1113731</wp:posOffset>
            </wp:positionV>
            <wp:extent cx="93473" cy="93345"/>
            <wp:effectExtent l="0" t="0" r="0" b="0"/>
            <wp:wrapNone/>
            <wp:docPr id="571" name="Image 5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Image 571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3024" behindDoc="0" locked="0" layoutInCell="1" allowOverlap="1" wp14:anchorId="1E2BF1B9" wp14:editId="16E5012E">
            <wp:simplePos x="0" y="0"/>
            <wp:positionH relativeFrom="page">
              <wp:posOffset>2994991</wp:posOffset>
            </wp:positionH>
            <wp:positionV relativeFrom="page">
              <wp:posOffset>1315828</wp:posOffset>
            </wp:positionV>
            <wp:extent cx="93473" cy="93345"/>
            <wp:effectExtent l="0" t="0" r="0" b="0"/>
            <wp:wrapNone/>
            <wp:docPr id="572" name="Image 5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Image 572"/>
                    <pic:cNvPicPr/>
                  </pic:nvPicPr>
                  <pic:blipFill>
                    <a:blip r:embed="rId4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3536" behindDoc="0" locked="0" layoutInCell="1" allowOverlap="1" wp14:anchorId="6A6AF350" wp14:editId="24052758">
            <wp:simplePos x="0" y="0"/>
            <wp:positionH relativeFrom="page">
              <wp:posOffset>2994991</wp:posOffset>
            </wp:positionH>
            <wp:positionV relativeFrom="page">
              <wp:posOffset>1532358</wp:posOffset>
            </wp:positionV>
            <wp:extent cx="94238" cy="94106"/>
            <wp:effectExtent l="0" t="0" r="0" b="0"/>
            <wp:wrapNone/>
            <wp:docPr id="573" name="Image 5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Image 573"/>
                    <pic:cNvPicPr/>
                  </pic:nvPicPr>
                  <pic:blipFill>
                    <a:blip r:embed="rId4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mc:AlternateContent>
          <mc:Choice Requires="wps">
            <w:drawing>
              <wp:anchor distT="0" distB="0" distL="0" distR="0" simplePos="0" relativeHeight="15874048" behindDoc="0" locked="0" layoutInCell="1" allowOverlap="1" wp14:anchorId="74C3284B" wp14:editId="7DEDB077">
                <wp:simplePos x="0" y="0"/>
                <wp:positionH relativeFrom="page">
                  <wp:posOffset>0</wp:posOffset>
                </wp:positionH>
                <wp:positionV relativeFrom="page">
                  <wp:posOffset>8727422</wp:posOffset>
                </wp:positionV>
                <wp:extent cx="7560309" cy="1270"/>
                <wp:effectExtent l="0" t="0" r="0" b="0"/>
                <wp:wrapNone/>
                <wp:docPr id="574" name="Graphic 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DEB93F" id="Graphic 574" o:spid="_x0000_s1026" style="position:absolute;margin-left:0;margin-top:687.2pt;width:595.3pt;height:.1pt;z-index:15874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D1HNa43gAAAAs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1"/>
        </w:rPr>
        <mc:AlternateContent>
          <mc:Choice Requires="wpg">
            <w:drawing>
              <wp:anchor distT="0" distB="0" distL="0" distR="0" simplePos="0" relativeHeight="15874560" behindDoc="0" locked="0" layoutInCell="1" allowOverlap="1" wp14:anchorId="2297C2BD" wp14:editId="331689BA">
                <wp:simplePos x="0" y="0"/>
                <wp:positionH relativeFrom="page">
                  <wp:posOffset>751417</wp:posOffset>
                </wp:positionH>
                <wp:positionV relativeFrom="page">
                  <wp:posOffset>8853554</wp:posOffset>
                </wp:positionV>
                <wp:extent cx="1508125" cy="1735455"/>
                <wp:effectExtent l="0" t="0" r="0" b="0"/>
                <wp:wrapNone/>
                <wp:docPr id="575" name="Group 5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08125" cy="1735455"/>
                          <a:chOff x="0" y="0"/>
                          <a:chExt cx="1508125" cy="1735455"/>
                        </a:xfrm>
                      </wpg:grpSpPr>
                      <pic:pic xmlns:pic="http://schemas.openxmlformats.org/drawingml/2006/picture">
                        <pic:nvPicPr>
                          <pic:cNvPr id="576" name="Image 576"/>
                          <pic:cNvPicPr/>
                        </pic:nvPicPr>
                        <pic:blipFill>
                          <a:blip r:embed="rId4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99" y="17999"/>
                            <a:ext cx="1471579" cy="1699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7" name="Graphic 577"/>
                        <wps:cNvSpPr/>
                        <wps:spPr>
                          <a:xfrm>
                            <a:off x="17999" y="17999"/>
                            <a:ext cx="1471930" cy="1699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71930" h="1699260">
                                <a:moveTo>
                                  <a:pt x="735789" y="0"/>
                                </a:moveTo>
                                <a:lnTo>
                                  <a:pt x="1103684" y="212403"/>
                                </a:lnTo>
                                <a:lnTo>
                                  <a:pt x="1471579" y="424807"/>
                                </a:lnTo>
                                <a:lnTo>
                                  <a:pt x="1471579" y="849614"/>
                                </a:lnTo>
                                <a:lnTo>
                                  <a:pt x="1471579" y="1274425"/>
                                </a:lnTo>
                                <a:lnTo>
                                  <a:pt x="1103684" y="1486829"/>
                                </a:lnTo>
                                <a:lnTo>
                                  <a:pt x="735789" y="1699233"/>
                                </a:lnTo>
                                <a:lnTo>
                                  <a:pt x="367894" y="1486829"/>
                                </a:lnTo>
                                <a:lnTo>
                                  <a:pt x="0" y="1274425"/>
                                </a:lnTo>
                                <a:lnTo>
                                  <a:pt x="0" y="849614"/>
                                </a:lnTo>
                                <a:lnTo>
                                  <a:pt x="0" y="424807"/>
                                </a:lnTo>
                                <a:lnTo>
                                  <a:pt x="367894" y="212403"/>
                                </a:lnTo>
                                <a:lnTo>
                                  <a:pt x="735789" y="0"/>
                                </a:lnTo>
                                <a:close/>
                              </a:path>
                            </a:pathLst>
                          </a:custGeom>
                          <a:ln w="35999">
                            <a:solidFill>
                              <a:srgbClr val="00AEE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83CDC" id="Group 575" o:spid="_x0000_s1026" style="position:absolute;margin-left:59.15pt;margin-top:697.15pt;width:118.75pt;height:136.65pt;z-index:15874560;mso-wrap-distance-left:0;mso-wrap-distance-right:0;mso-position-horizontal-relative:page;mso-position-vertical-relative:page" coordsize="15081,17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">
                <v:shape id="Image 576" o:spid="_x0000_s1027" type="#_x0000_t75" style="position:absolute;left:179;top:179;width:14716;height:1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">
                  <v:imagedata r:id="rId424" o:title=""/>
                </v:shape>
                <v:shape id="Graphic 577" o:spid="_x0000_s1028" style="position:absolute;left:179;top:179;width:14720;height:16993;visibility:visible;mso-wrap-style:square;v-text-anchor:top" coordsize="1471930,1699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" path="m735789,r367895,212403l1471579,424807r,424807l1471579,1274425r-367895,212404l735789,1699233,367894,1486829,,1274425,,849614,,424807,367894,212403,735789,xe" filled="f" strokecolor="#00aeef" strokeweight=".99997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1"/>
        </w:rPr>
        <w:drawing>
          <wp:anchor distT="0" distB="0" distL="0" distR="0" simplePos="0" relativeHeight="15875072" behindDoc="0" locked="0" layoutInCell="1" allowOverlap="1" wp14:anchorId="02AE7FD6" wp14:editId="7B6AF15B">
            <wp:simplePos x="0" y="0"/>
            <wp:positionH relativeFrom="page">
              <wp:posOffset>3102443</wp:posOffset>
            </wp:positionH>
            <wp:positionV relativeFrom="page">
              <wp:posOffset>9115504</wp:posOffset>
            </wp:positionV>
            <wp:extent cx="3018142" cy="147637"/>
            <wp:effectExtent l="0" t="0" r="0" b="0"/>
            <wp:wrapNone/>
            <wp:docPr id="578" name="Image 5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Image 578"/>
                    <pic:cNvPicPr/>
                  </pic:nvPicPr>
                  <pic:blipFill>
                    <a:blip r:embed="rId4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142" cy="147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5584" behindDoc="0" locked="0" layoutInCell="1" allowOverlap="1" wp14:anchorId="50BA2E3D" wp14:editId="118CC696">
            <wp:simplePos x="0" y="0"/>
            <wp:positionH relativeFrom="page">
              <wp:posOffset>2994991</wp:posOffset>
            </wp:positionH>
            <wp:positionV relativeFrom="page">
              <wp:posOffset>9438468</wp:posOffset>
            </wp:positionV>
            <wp:extent cx="3347258" cy="121443"/>
            <wp:effectExtent l="0" t="0" r="0" b="0"/>
            <wp:wrapNone/>
            <wp:docPr id="579" name="Image 5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Image 579"/>
                    <pic:cNvPicPr/>
                  </pic:nvPicPr>
                  <pic:blipFill>
                    <a:blip r:embed="rId4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7258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1"/>
        </w:rPr>
        <w:drawing>
          <wp:anchor distT="0" distB="0" distL="0" distR="0" simplePos="0" relativeHeight="15876096" behindDoc="0" locked="0" layoutInCell="1" allowOverlap="1" wp14:anchorId="60AB1599" wp14:editId="1E6875C3">
            <wp:simplePos x="0" y="0"/>
            <wp:positionH relativeFrom="page">
              <wp:posOffset>2994991</wp:posOffset>
            </wp:positionH>
            <wp:positionV relativeFrom="page">
              <wp:posOffset>9657039</wp:posOffset>
            </wp:positionV>
            <wp:extent cx="1866522" cy="561975"/>
            <wp:effectExtent l="0" t="0" r="0" b="0"/>
            <wp:wrapNone/>
            <wp:docPr id="580" name="Image 5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Image 580"/>
                    <pic:cNvPicPr/>
                  </pic:nvPicPr>
                  <pic:blipFill>
                    <a:blip r:embed="rId4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6522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DB0F8" w14:textId="77777777" w:rsidR="00776FFB" w:rsidRDefault="00000000">
      <w:pPr>
        <w:spacing w:line="221" w:lineRule="exact"/>
        <w:ind w:left="4784"/>
        <w:rPr>
          <w:rFonts w:ascii="Times New Roman"/>
          <w:position w:val="-3"/>
          <w:sz w:val="20"/>
        </w:rPr>
      </w:pPr>
      <w:bookmarkStart w:id="6" w:name="Page_8"/>
      <w:bookmarkEnd w:id="6"/>
      <w:r>
        <w:rPr>
          <w:rFonts w:ascii="Times New Roman"/>
          <w:noProof/>
          <w:position w:val="-3"/>
          <w:sz w:val="20"/>
        </w:rPr>
        <w:drawing>
          <wp:inline distT="0" distB="0" distL="0" distR="0" wp14:anchorId="287A71E3" wp14:editId="7C6FE635">
            <wp:extent cx="2573052" cy="140874"/>
            <wp:effectExtent l="0" t="0" r="0" b="0"/>
            <wp:docPr id="581" name="Image 5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Image 581"/>
                    <pic:cNvPicPr/>
                  </pic:nvPicPr>
                  <pic:blipFill>
                    <a:blip r:embed="rId4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7305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46"/>
          <w:position w:val="-3"/>
          <w:sz w:val="20"/>
        </w:rPr>
        <w:t xml:space="preserve"> </w:t>
      </w:r>
      <w:r>
        <w:rPr>
          <w:rFonts w:ascii="Times New Roman"/>
          <w:noProof/>
          <w:spacing w:val="46"/>
          <w:position w:val="-3"/>
          <w:sz w:val="20"/>
        </w:rPr>
        <w:drawing>
          <wp:inline distT="0" distB="0" distL="0" distR="0" wp14:anchorId="6BDF69CD" wp14:editId="74EAC2B3">
            <wp:extent cx="933742" cy="140874"/>
            <wp:effectExtent l="0" t="0" r="0" b="0"/>
            <wp:docPr id="582" name="Image 5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Image 582"/>
                    <pic:cNvPicPr/>
                  </pic:nvPicPr>
                  <pic:blipFill>
                    <a:blip r:embed="rId4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4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E253" w14:textId="77777777" w:rsidR="00776FFB" w:rsidRDefault="00776FFB">
      <w:pPr>
        <w:rPr>
          <w:rFonts w:ascii="Times New Roman"/>
          <w:sz w:val="20"/>
        </w:rPr>
      </w:pPr>
    </w:p>
    <w:p w14:paraId="084967E4" w14:textId="77777777" w:rsidR="00776FFB" w:rsidRDefault="00776FFB">
      <w:pPr>
        <w:rPr>
          <w:rFonts w:ascii="Times New Roman"/>
          <w:sz w:val="20"/>
        </w:rPr>
      </w:pPr>
    </w:p>
    <w:p w14:paraId="03235239" w14:textId="77777777" w:rsidR="00776FFB" w:rsidRDefault="00776FFB">
      <w:pPr>
        <w:rPr>
          <w:rFonts w:ascii="Times New Roman"/>
          <w:sz w:val="20"/>
        </w:rPr>
      </w:pPr>
    </w:p>
    <w:p w14:paraId="7D16179D" w14:textId="77777777" w:rsidR="00776FFB" w:rsidRDefault="00776FFB">
      <w:pPr>
        <w:rPr>
          <w:rFonts w:ascii="Times New Roman"/>
          <w:sz w:val="20"/>
        </w:rPr>
      </w:pPr>
    </w:p>
    <w:p w14:paraId="5394EA1B" w14:textId="77777777" w:rsidR="00776FFB" w:rsidRDefault="00776FFB">
      <w:pPr>
        <w:rPr>
          <w:rFonts w:ascii="Times New Roman"/>
          <w:sz w:val="20"/>
        </w:rPr>
      </w:pPr>
    </w:p>
    <w:p w14:paraId="12E5F955" w14:textId="77777777" w:rsidR="00776FFB" w:rsidRDefault="00776FFB">
      <w:pPr>
        <w:rPr>
          <w:rFonts w:ascii="Times New Roman"/>
          <w:sz w:val="20"/>
        </w:rPr>
      </w:pPr>
    </w:p>
    <w:p w14:paraId="1B9AFE75" w14:textId="77777777" w:rsidR="00776FFB" w:rsidRDefault="00000000">
      <w:pPr>
        <w:spacing w:before="5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7104" behindDoc="1" locked="0" layoutInCell="1" allowOverlap="1" wp14:anchorId="6D3C3626" wp14:editId="39F64A03">
                <wp:simplePos x="0" y="0"/>
                <wp:positionH relativeFrom="page">
                  <wp:posOffset>470105</wp:posOffset>
                </wp:positionH>
                <wp:positionV relativeFrom="paragraph">
                  <wp:posOffset>812441</wp:posOffset>
                </wp:positionV>
                <wp:extent cx="2070735" cy="1388110"/>
                <wp:effectExtent l="0" t="0" r="0" b="0"/>
                <wp:wrapTopAndBottom/>
                <wp:docPr id="583" name="Group 5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70735" cy="1388110"/>
                          <a:chOff x="0" y="0"/>
                          <a:chExt cx="2070735" cy="1388110"/>
                        </a:xfrm>
                      </wpg:grpSpPr>
                      <pic:pic xmlns:pic="http://schemas.openxmlformats.org/drawingml/2006/picture">
                        <pic:nvPicPr>
                          <pic:cNvPr id="584" name="Image 584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2048601" cy="13661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5" name="Graphic 585"/>
                        <wps:cNvSpPr/>
                        <wps:spPr>
                          <a:xfrm>
                            <a:off x="10800" y="10800"/>
                            <a:ext cx="2049145" cy="13665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9145" h="1366520">
                                <a:moveTo>
                                  <a:pt x="117490" y="0"/>
                                </a:moveTo>
                                <a:lnTo>
                                  <a:pt x="1931112" y="0"/>
                                </a:lnTo>
                                <a:lnTo>
                                  <a:pt x="1976731" y="9270"/>
                                </a:lnTo>
                                <a:lnTo>
                                  <a:pt x="2014089" y="34512"/>
                                </a:lnTo>
                                <a:lnTo>
                                  <a:pt x="2039330" y="71870"/>
                                </a:lnTo>
                                <a:lnTo>
                                  <a:pt x="2048601" y="117490"/>
                                </a:lnTo>
                                <a:lnTo>
                                  <a:pt x="2048601" y="1248652"/>
                                </a:lnTo>
                                <a:lnTo>
                                  <a:pt x="2039330" y="1294272"/>
                                </a:lnTo>
                                <a:lnTo>
                                  <a:pt x="2014089" y="1331630"/>
                                </a:lnTo>
                                <a:lnTo>
                                  <a:pt x="1976731" y="1356872"/>
                                </a:lnTo>
                                <a:lnTo>
                                  <a:pt x="1931112" y="1366142"/>
                                </a:lnTo>
                                <a:lnTo>
                                  <a:pt x="117490" y="1366142"/>
                                </a:lnTo>
                                <a:lnTo>
                                  <a:pt x="71870" y="1356872"/>
                                </a:lnTo>
                                <a:lnTo>
                                  <a:pt x="34512" y="1331630"/>
                                </a:lnTo>
                                <a:lnTo>
                                  <a:pt x="9270" y="1294272"/>
                                </a:lnTo>
                                <a:lnTo>
                                  <a:pt x="0" y="1248652"/>
                                </a:lnTo>
                                <a:lnTo>
                                  <a:pt x="0" y="117490"/>
                                </a:lnTo>
                                <a:lnTo>
                                  <a:pt x="9270" y="71870"/>
                                </a:lnTo>
                                <a:lnTo>
                                  <a:pt x="34512" y="34512"/>
                                </a:lnTo>
                                <a:lnTo>
                                  <a:pt x="71870" y="9270"/>
                                </a:lnTo>
                                <a:lnTo>
                                  <a:pt x="117490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11654D" id="Group 583" o:spid="_x0000_s1026" style="position:absolute;margin-left:37pt;margin-top:63.95pt;width:163.05pt;height:109.3pt;z-index:-15589376;mso-wrap-distance-left:0;mso-wrap-distance-right:0;mso-position-horizontal-relative:page" coordsize="20707,1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">
                <v:shape id="Image 584" o:spid="_x0000_s1027" type="#_x0000_t75" style="position:absolute;left:108;top:108;width:20486;height:13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">
                  <v:imagedata r:id="rId431" o:title=""/>
                </v:shape>
                <v:shape id="Graphic 585" o:spid="_x0000_s1028" style="position:absolute;left:108;top:108;width:20491;height:13665;visibility:visible;mso-wrap-style:square;v-text-anchor:top" coordsize="2049145,13665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" path="m117490,l1931112,r45619,9270l2014089,34512r25241,37358l2048601,117490r,1131162l2039330,1294272r-25241,37358l1976731,1356872r-45619,9270l117490,1366142r-45620,-9270l34512,1331630,9270,1294272,,1248652,,117490,9270,71870,34512,34512,71870,9270,117490,xe" filled="f" strokecolor="#231f20" strokeweight=".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7616" behindDoc="1" locked="0" layoutInCell="1" allowOverlap="1" wp14:anchorId="388238D2" wp14:editId="76CAA10F">
                <wp:simplePos x="0" y="0"/>
                <wp:positionH relativeFrom="page">
                  <wp:posOffset>2994991</wp:posOffset>
                </wp:positionH>
                <wp:positionV relativeFrom="paragraph">
                  <wp:posOffset>164679</wp:posOffset>
                </wp:positionV>
                <wp:extent cx="3221990" cy="3476625"/>
                <wp:effectExtent l="0" t="0" r="0" b="0"/>
                <wp:wrapTopAndBottom/>
                <wp:docPr id="586" name="Group 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21990" cy="3476625"/>
                          <a:chOff x="0" y="0"/>
                          <a:chExt cx="3221990" cy="3476625"/>
                        </a:xfrm>
                      </wpg:grpSpPr>
                      <pic:pic xmlns:pic="http://schemas.openxmlformats.org/drawingml/2006/picture">
                        <pic:nvPicPr>
                          <pic:cNvPr id="587" name="Image 587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25" y="0"/>
                            <a:ext cx="3089255" cy="3476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8" name="Image 58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34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9" name="Image 589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766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0" name="Image 59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10137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1" name="Image 591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26670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2" name="Image 59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4001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3" name="Image 593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010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4" name="Image 594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5459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5" name="Image 595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73547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6" name="Image 596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92174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7" name="Image 597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9242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8" name="Image 598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9081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9" name="Image 59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15613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Image 60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9430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1" name="Image 60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93633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2" name="Image 60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14324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3" name="Image 603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5496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EA82F5" id="Group 586" o:spid="_x0000_s1026" style="position:absolute;margin-left:235.85pt;margin-top:12.95pt;width:253.7pt;height:273.75pt;z-index:-15588864;mso-wrap-distance-left:0;mso-wrap-distance-right:0;mso-position-horizontal-relative:page" coordsize="32219,34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">
                <v:shape id="Image 587" o:spid="_x0000_s1027" type="#_x0000_t75" style="position:absolute;left:1327;width:30892;height:34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">
                  <v:imagedata r:id="rId433" o:title=""/>
                </v:shape>
                <v:shape id="Image 588" o:spid="_x0000_s1028" type="#_x0000_t75" style="position:absolute;top:11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">
                  <v:imagedata r:id="rId434" o:title=""/>
                </v:shape>
                <v:shape id="Image 589" o:spid="_x0000_s1029" type="#_x0000_t75" style="position:absolute;top:217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">
                  <v:imagedata r:id="rId435" o:title=""/>
                </v:shape>
                <v:shape id="Image 590" o:spid="_x0000_s1030" type="#_x0000_t75" style="position:absolute;top:4101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">
                  <v:imagedata r:id="rId434" o:title=""/>
                </v:shape>
                <v:shape id="Image 591" o:spid="_x0000_s1031" type="#_x0000_t75" style="position:absolute;top:626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">
                  <v:imagedata r:id="rId435" o:title=""/>
                </v:shape>
                <v:shape id="Image 592" o:spid="_x0000_s1032" type="#_x0000_t75" style="position:absolute;top:8400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">
                  <v:imagedata r:id="rId434" o:title=""/>
                </v:shape>
                <v:shape id="Image 593" o:spid="_x0000_s1033" type="#_x0000_t75" style="position:absolute;top:10501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">
                  <v:imagedata r:id="rId434" o:title=""/>
                </v:shape>
                <v:shape id="Image 594" o:spid="_x0000_s1034" type="#_x0000_t75" style="position:absolute;top:12545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">
                  <v:imagedata r:id="rId434" o:title=""/>
                </v:shape>
                <v:shape id="Image 595" o:spid="_x0000_s1035" type="#_x0000_t75" style="position:absolute;top:14735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">
                  <v:imagedata r:id="rId434" o:title=""/>
                </v:shape>
                <v:shape id="Image 596" o:spid="_x0000_s1036" type="#_x0000_t75" style="position:absolute;top:18921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">
                  <v:imagedata r:id="rId434" o:title=""/>
                </v:shape>
                <v:shape id="Image 597" o:spid="_x0000_s1037" type="#_x0000_t75" style="position:absolute;top:16792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">
                  <v:imagedata r:id="rId435" o:title=""/>
                </v:shape>
                <v:shape id="Image 598" o:spid="_x0000_s1038" type="#_x0000_t75" style="position:absolute;top:20990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">
                  <v:imagedata r:id="rId435" o:title=""/>
                </v:shape>
                <v:shape id="Image 599" o:spid="_x0000_s1039" type="#_x0000_t75" style="position:absolute;top:23156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">
                  <v:imagedata r:id="rId434" o:title=""/>
                </v:shape>
                <v:shape id="Image 600" o:spid="_x0000_s1040" type="#_x0000_t75" style="position:absolute;top:2729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">
                  <v:imagedata r:id="rId434" o:title=""/>
                </v:shape>
                <v:shape id="Image 601" o:spid="_x0000_s1041" type="#_x0000_t75" style="position:absolute;top:29363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">
                  <v:imagedata r:id="rId434" o:title=""/>
                </v:shape>
                <v:shape id="Image 602" o:spid="_x0000_s1042" type="#_x0000_t75" style="position:absolute;top:31432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">
                  <v:imagedata r:id="rId434" o:title=""/>
                </v:shape>
                <v:shape id="Image 603" o:spid="_x0000_s1043" type="#_x0000_t75" style="position:absolute;top:33549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">
                  <v:imagedata r:id="rId434" o:title="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487728128" behindDoc="1" locked="0" layoutInCell="1" allowOverlap="1" wp14:anchorId="5691B54F" wp14:editId="2EE57117">
            <wp:simplePos x="0" y="0"/>
            <wp:positionH relativeFrom="page">
              <wp:posOffset>3127716</wp:posOffset>
            </wp:positionH>
            <wp:positionV relativeFrom="paragraph">
              <wp:posOffset>3874809</wp:posOffset>
            </wp:positionV>
            <wp:extent cx="3423734" cy="419100"/>
            <wp:effectExtent l="0" t="0" r="0" b="0"/>
            <wp:wrapTopAndBottom/>
            <wp:docPr id="604" name="Image 6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Image 604"/>
                    <pic:cNvPicPr/>
                  </pic:nvPicPr>
                  <pic:blipFill>
                    <a:blip r:embed="rId4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73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8640" behindDoc="1" locked="0" layoutInCell="1" allowOverlap="1" wp14:anchorId="33304D95" wp14:editId="5F1D18E1">
                <wp:simplePos x="0" y="0"/>
                <wp:positionH relativeFrom="page">
                  <wp:posOffset>363665</wp:posOffset>
                </wp:positionH>
                <wp:positionV relativeFrom="paragraph">
                  <wp:posOffset>4795802</wp:posOffset>
                </wp:positionV>
                <wp:extent cx="2283460" cy="1289685"/>
                <wp:effectExtent l="0" t="0" r="0" b="0"/>
                <wp:wrapTopAndBottom/>
                <wp:docPr id="605" name="Group 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283460" cy="1289685"/>
                          <a:chOff x="0" y="0"/>
                          <a:chExt cx="2283460" cy="1289685"/>
                        </a:xfrm>
                      </wpg:grpSpPr>
                      <pic:pic xmlns:pic="http://schemas.openxmlformats.org/drawingml/2006/picture">
                        <pic:nvPicPr>
                          <pic:cNvPr id="606" name="Image 606"/>
                          <pic:cNvPicPr/>
                        </pic:nvPicPr>
                        <pic:blipFill>
                          <a:blip r:embed="rId4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0" y="6480"/>
                            <a:ext cx="2270123" cy="12766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7" name="Graphic 607"/>
                        <wps:cNvSpPr/>
                        <wps:spPr>
                          <a:xfrm>
                            <a:off x="6480" y="6480"/>
                            <a:ext cx="2270125" cy="1276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70125" h="1276985">
                                <a:moveTo>
                                  <a:pt x="132436" y="0"/>
                                </a:moveTo>
                                <a:lnTo>
                                  <a:pt x="2137686" y="0"/>
                                </a:lnTo>
                                <a:lnTo>
                                  <a:pt x="2179431" y="6780"/>
                                </a:lnTo>
                                <a:lnTo>
                                  <a:pt x="2215772" y="25639"/>
                                </a:lnTo>
                                <a:lnTo>
                                  <a:pt x="2244484" y="54352"/>
                                </a:lnTo>
                                <a:lnTo>
                                  <a:pt x="2263343" y="90693"/>
                                </a:lnTo>
                                <a:lnTo>
                                  <a:pt x="2270123" y="132436"/>
                                </a:lnTo>
                                <a:lnTo>
                                  <a:pt x="2270123" y="1144220"/>
                                </a:lnTo>
                                <a:lnTo>
                                  <a:pt x="2263343" y="1185965"/>
                                </a:lnTo>
                                <a:lnTo>
                                  <a:pt x="2244484" y="1222306"/>
                                </a:lnTo>
                                <a:lnTo>
                                  <a:pt x="2215772" y="1251018"/>
                                </a:lnTo>
                                <a:lnTo>
                                  <a:pt x="2179431" y="1269876"/>
                                </a:lnTo>
                                <a:lnTo>
                                  <a:pt x="2137686" y="1276657"/>
                                </a:lnTo>
                                <a:lnTo>
                                  <a:pt x="132436" y="1276657"/>
                                </a:lnTo>
                                <a:lnTo>
                                  <a:pt x="90691" y="1269876"/>
                                </a:lnTo>
                                <a:lnTo>
                                  <a:pt x="54350" y="1251018"/>
                                </a:lnTo>
                                <a:lnTo>
                                  <a:pt x="25638" y="1222306"/>
                                </a:lnTo>
                                <a:lnTo>
                                  <a:pt x="6780" y="1185965"/>
                                </a:lnTo>
                                <a:lnTo>
                                  <a:pt x="0" y="1144220"/>
                                </a:lnTo>
                                <a:lnTo>
                                  <a:pt x="0" y="132436"/>
                                </a:lnTo>
                                <a:lnTo>
                                  <a:pt x="6780" y="90693"/>
                                </a:lnTo>
                                <a:lnTo>
                                  <a:pt x="25638" y="54352"/>
                                </a:lnTo>
                                <a:lnTo>
                                  <a:pt x="54350" y="25639"/>
                                </a:lnTo>
                                <a:lnTo>
                                  <a:pt x="90691" y="6780"/>
                                </a:lnTo>
                                <a:lnTo>
                                  <a:pt x="132436" y="0"/>
                                </a:lnTo>
                                <a:close/>
                              </a:path>
                            </a:pathLst>
                          </a:custGeom>
                          <a:ln w="1296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9F62C" id="Group 605" o:spid="_x0000_s1026" style="position:absolute;margin-left:28.65pt;margin-top:377.6pt;width:179.8pt;height:101.55pt;z-index:-15587840;mso-wrap-distance-left:0;mso-wrap-distance-right:0;mso-position-horizontal-relative:page" coordsize="22834,12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">
                <v:shape id="Image 606" o:spid="_x0000_s1027" type="#_x0000_t75" style="position:absolute;left:64;top:64;width:22702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">
                  <v:imagedata r:id="rId438" o:title=""/>
                </v:shape>
                <v:shape id="Graphic 607" o:spid="_x0000_s1028" style="position:absolute;left:64;top:64;width:22702;height:12770;visibility:visible;mso-wrap-style:square;v-text-anchor:top" coordsize="2270125,1276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" path="m132436,l2137686,r41745,6780l2215772,25639r28712,28713l2263343,90693r6780,41743l2270123,1144220r-6780,41745l2244484,1222306r-28712,28712l2179431,1269876r-41745,6781l132436,1276657r-41745,-6781l54350,1251018,25638,1222306,6780,1185965,,1144220,,132436,6780,90693,25638,54352,54350,25639,90691,6780,132436,xe" filled="f" strokecolor="#231f20" strokeweight=".36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487729152" behindDoc="1" locked="0" layoutInCell="1" allowOverlap="1" wp14:anchorId="7A506213" wp14:editId="78CF7A25">
                <wp:simplePos x="0" y="0"/>
                <wp:positionH relativeFrom="page">
                  <wp:posOffset>2994991</wp:posOffset>
                </wp:positionH>
                <wp:positionV relativeFrom="paragraph">
                  <wp:posOffset>4396273</wp:posOffset>
                </wp:positionV>
                <wp:extent cx="2474595" cy="2635885"/>
                <wp:effectExtent l="0" t="0" r="0" b="0"/>
                <wp:wrapTopAndBottom/>
                <wp:docPr id="608" name="Group 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474595" cy="2635885"/>
                          <a:chOff x="0" y="0"/>
                          <a:chExt cx="2474595" cy="2635885"/>
                        </a:xfrm>
                      </wpg:grpSpPr>
                      <pic:pic xmlns:pic="http://schemas.openxmlformats.org/drawingml/2006/picture">
                        <pic:nvPicPr>
                          <pic:cNvPr id="609" name="Image 609"/>
                          <pic:cNvPicPr/>
                        </pic:nvPicPr>
                        <pic:blipFill>
                          <a:blip r:embed="rId4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725" y="0"/>
                            <a:ext cx="2341672" cy="26357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0" name="Image 610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523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1" name="Image 611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26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2" name="Image 61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1593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" name="Image 613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780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" name="Image 614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5321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Image 615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3369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6" name="Image 616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845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Image 617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6294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8" name="Image 618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7103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9" name="Image 619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83653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0" name="Image 62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04143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1" name="Image 62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08881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2" name="Image 62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18873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3AE72A" id="Group 608" o:spid="_x0000_s1026" style="position:absolute;margin-left:235.85pt;margin-top:346.15pt;width:194.85pt;height:207.55pt;z-index:-15587328;mso-wrap-distance-left:0;mso-wrap-distance-right:0;mso-position-horizontal-relative:page" coordsize="24745,263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">
                <v:shape id="Image 609" o:spid="_x0000_s1027" type="#_x0000_t75" style="position:absolute;left:1327;width:23416;height:2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">
                  <v:imagedata r:id="rId440" o:title=""/>
                </v:shape>
                <v:shape id="Image 610" o:spid="_x0000_s1028" type="#_x0000_t75" style="position:absolute;top:55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">
                  <v:imagedata r:id="rId435" o:title=""/>
                </v:shape>
                <v:shape id="Image 611" o:spid="_x0000_s1029" type="#_x0000_t75" style="position:absolute;top:2102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">
                  <v:imagedata r:id="rId435" o:title=""/>
                </v:shape>
                <v:shape id="Image 612" o:spid="_x0000_s1030" type="#_x0000_t75" style="position:absolute;top:4215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">
                  <v:imagedata r:id="rId434" o:title=""/>
                </v:shape>
                <v:shape id="Image 613" o:spid="_x0000_s1031" type="#_x0000_t75" style="position:absolute;top:6387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">
                  <v:imagedata r:id="rId435" o:title=""/>
                </v:shape>
                <v:shape id="Image 614" o:spid="_x0000_s1032" type="#_x0000_t75" style="position:absolute;top:10532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">
                  <v:imagedata r:id="rId435" o:title=""/>
                </v:shape>
                <v:shape id="Image 615" o:spid="_x0000_s1033" type="#_x0000_t75" style="position:absolute;top:833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">
                  <v:imagedata r:id="rId435" o:title=""/>
                </v:shape>
                <v:shape id="Image 616" o:spid="_x0000_s1034" type="#_x0000_t75" style="position:absolute;top:1268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">
                  <v:imagedata r:id="rId435" o:title=""/>
                </v:shape>
                <v:shape id="Image 617" o:spid="_x0000_s1035" type="#_x0000_t75" style="position:absolute;top:14662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">
                  <v:imagedata r:id="rId434" o:title=""/>
                </v:shape>
                <v:shape id="Image 618" o:spid="_x0000_s1036" type="#_x0000_t75" style="position:absolute;top:16710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">
                  <v:imagedata r:id="rId434" o:title=""/>
                </v:shape>
                <v:shape id="Image 619" o:spid="_x0000_s1037" type="#_x0000_t75" style="position:absolute;top:1883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">
                  <v:imagedata r:id="rId434" o:title=""/>
                </v:shape>
                <v:shape id="Image 620" o:spid="_x0000_s1038" type="#_x0000_t75" style="position:absolute;top:21041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">
                  <v:imagedata r:id="rId434" o:title=""/>
                </v:shape>
                <v:shape id="Image 621" o:spid="_x0000_s1039" type="#_x0000_t75" style="position:absolute;top:23088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">
                  <v:imagedata r:id="rId434" o:title=""/>
                </v:shape>
                <v:shape id="Image 622" o:spid="_x0000_s1040" type="#_x0000_t75" style="position:absolute;top:25188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">
                  <v:imagedata r:id="rId434" o:title=""/>
                </v:shape>
                <w10:wrap type="topAndBottom" anchorx="page"/>
              </v:group>
            </w:pict>
          </mc:Fallback>
        </mc:AlternateContent>
      </w:r>
    </w:p>
    <w:p w14:paraId="24209A69" w14:textId="77777777" w:rsidR="00776FFB" w:rsidRDefault="00776FFB">
      <w:pPr>
        <w:spacing w:before="114"/>
        <w:rPr>
          <w:rFonts w:ascii="Times New Roman"/>
          <w:sz w:val="20"/>
        </w:rPr>
      </w:pPr>
    </w:p>
    <w:p w14:paraId="11D061B3" w14:textId="77777777" w:rsidR="00776FFB" w:rsidRDefault="00776FFB">
      <w:pPr>
        <w:spacing w:before="10"/>
        <w:rPr>
          <w:rFonts w:ascii="Times New Roman"/>
          <w:sz w:val="11"/>
        </w:rPr>
      </w:pPr>
    </w:p>
    <w:p w14:paraId="0240C24F" w14:textId="77777777" w:rsidR="00776FFB" w:rsidRDefault="00776FFB">
      <w:pPr>
        <w:rPr>
          <w:rFonts w:ascii="Times New Roman"/>
          <w:sz w:val="11"/>
        </w:rPr>
        <w:sectPr w:rsidR="00776FFB">
          <w:pgSz w:w="11910" w:h="16840"/>
          <w:pgMar w:top="740" w:right="0" w:bottom="0" w:left="141" w:header="182" w:footer="0" w:gutter="0"/>
          <w:cols w:space="720"/>
        </w:sectPr>
      </w:pPr>
    </w:p>
    <w:p w14:paraId="096AFF9C" w14:textId="77777777" w:rsidR="00776FFB" w:rsidRDefault="00000000">
      <w:pPr>
        <w:spacing w:before="110" w:after="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487025664" behindDoc="1" locked="0" layoutInCell="1" allowOverlap="1" wp14:anchorId="4A8DD866" wp14:editId="3EB39DBE">
            <wp:simplePos x="0" y="0"/>
            <wp:positionH relativeFrom="page">
              <wp:posOffset>-3</wp:posOffset>
            </wp:positionH>
            <wp:positionV relativeFrom="page">
              <wp:posOffset>6830154</wp:posOffset>
            </wp:positionV>
            <wp:extent cx="7560003" cy="3861848"/>
            <wp:effectExtent l="0" t="0" r="0" b="0"/>
            <wp:wrapNone/>
            <wp:docPr id="623" name="Image 6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Image 623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78144" behindDoc="0" locked="0" layoutInCell="1" allowOverlap="1" wp14:anchorId="0BB74FF4" wp14:editId="1282F386">
            <wp:simplePos x="0" y="0"/>
            <wp:positionH relativeFrom="page">
              <wp:posOffset>3707729</wp:posOffset>
            </wp:positionH>
            <wp:positionV relativeFrom="page">
              <wp:posOffset>4448509</wp:posOffset>
            </wp:positionV>
            <wp:extent cx="3141847" cy="140017"/>
            <wp:effectExtent l="0" t="0" r="0" b="0"/>
            <wp:wrapNone/>
            <wp:docPr id="624" name="Image 6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Image 624"/>
                    <pic:cNvPicPr/>
                  </pic:nvPicPr>
                  <pic:blipFill>
                    <a:blip r:embed="rId4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1847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78656" behindDoc="0" locked="0" layoutInCell="1" allowOverlap="1" wp14:anchorId="44C511C7" wp14:editId="5747DEAD">
                <wp:simplePos x="0" y="0"/>
                <wp:positionH relativeFrom="page">
                  <wp:posOffset>3764728</wp:posOffset>
                </wp:positionH>
                <wp:positionV relativeFrom="page">
                  <wp:posOffset>4782222</wp:posOffset>
                </wp:positionV>
                <wp:extent cx="2677160" cy="1802130"/>
                <wp:effectExtent l="0" t="0" r="0" b="0"/>
                <wp:wrapNone/>
                <wp:docPr id="625" name="Group 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77160" cy="1802130"/>
                          <a:chOff x="0" y="0"/>
                          <a:chExt cx="2677160" cy="1802130"/>
                        </a:xfrm>
                      </wpg:grpSpPr>
                      <pic:pic xmlns:pic="http://schemas.openxmlformats.org/drawingml/2006/picture">
                        <pic:nvPicPr>
                          <pic:cNvPr id="626" name="Image 626"/>
                          <pic:cNvPicPr/>
                        </pic:nvPicPr>
                        <pic:blipFill>
                          <a:blip r:embed="rId4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89" y="0"/>
                            <a:ext cx="2544775" cy="18015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7" name="Image 62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31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8" name="Image 62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84492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" name="Image 62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511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0" name="Image 63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60717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1" name="Image 63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7561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2" name="Image 63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39675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Image 63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178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4" name="Image 634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322114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Image 63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512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6" name="Image 63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686340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7BB76D" id="Group 625" o:spid="_x0000_s1026" style="position:absolute;margin-left:296.45pt;margin-top:376.55pt;width:210.8pt;height:141.9pt;z-index:15878656;mso-wrap-distance-left:0;mso-wrap-distance-right:0;mso-position-horizontal-relative:page;mso-position-vertical-relative:page" coordsize="26771,18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">
                <v:shape id="Image 626" o:spid="_x0000_s1027" type="#_x0000_t75" style="position:absolute;left:1317;width:25448;height:180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">
                  <v:imagedata r:id="rId443" o:title=""/>
                </v:shape>
                <v:shape id="Image 627" o:spid="_x0000_s1028" type="#_x0000_t75" style="position:absolute;top:253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">
                  <v:imagedata r:id="rId444" o:title=""/>
                </v:shape>
                <v:shape id="Image 628" o:spid="_x0000_s1029" type="#_x0000_t75" style="position:absolute;top:184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">
                  <v:imagedata r:id="rId444" o:title=""/>
                </v:shape>
                <v:shape id="Image 629" o:spid="_x0000_s1030" type="#_x0000_t75" style="position:absolute;top:3751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">
                  <v:imagedata r:id="rId444" o:title=""/>
                </v:shape>
                <v:shape id="Image 630" o:spid="_x0000_s1031" type="#_x0000_t75" style="position:absolute;top:5607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">
                  <v:imagedata r:id="rId444" o:title=""/>
                </v:shape>
                <v:shape id="Image 631" o:spid="_x0000_s1032" type="#_x0000_t75" style="position:absolute;top:7575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">
                  <v:imagedata r:id="rId444" o:title=""/>
                </v:shape>
                <v:shape id="Image 632" o:spid="_x0000_s1033" type="#_x0000_t75" style="position:absolute;top:939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">
                  <v:imagedata r:id="rId444" o:title=""/>
                </v:shape>
                <v:shape id="Image 633" o:spid="_x0000_s1034" type="#_x0000_t75" style="position:absolute;top:11217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">
                  <v:imagedata r:id="rId445" o:title=""/>
                </v:shape>
                <v:shape id="Image 634" o:spid="_x0000_s1035" type="#_x0000_t75" style="position:absolute;top:13221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">
                  <v:imagedata r:id="rId445" o:title=""/>
                </v:shape>
                <v:shape id="Image 635" o:spid="_x0000_s1036" type="#_x0000_t75" style="position:absolute;top:14951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">
                  <v:imagedata r:id="rId444" o:title=""/>
                </v:shape>
                <v:shape id="Image 636" o:spid="_x0000_s1037" type="#_x0000_t75" style="position:absolute;top:16863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">
                  <v:imagedata r:id="rId44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79168" behindDoc="0" locked="0" layoutInCell="1" allowOverlap="1" wp14:anchorId="7B367573" wp14:editId="7344BE7A">
            <wp:simplePos x="0" y="0"/>
            <wp:positionH relativeFrom="page">
              <wp:posOffset>1072584</wp:posOffset>
            </wp:positionH>
            <wp:positionV relativeFrom="page">
              <wp:posOffset>4567070</wp:posOffset>
            </wp:positionV>
            <wp:extent cx="1602507" cy="1813464"/>
            <wp:effectExtent l="0" t="0" r="0" b="0"/>
            <wp:wrapNone/>
            <wp:docPr id="637" name="Image 6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Image 637"/>
                    <pic:cNvPicPr/>
                  </pic:nvPicPr>
                  <pic:blipFill>
                    <a:blip r:embed="rId4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2507" cy="1813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79680" behindDoc="0" locked="0" layoutInCell="1" allowOverlap="1" wp14:anchorId="2F4C3858" wp14:editId="1A1A62B6">
                <wp:simplePos x="0" y="0"/>
                <wp:positionH relativeFrom="page">
                  <wp:posOffset>0</wp:posOffset>
                </wp:positionH>
                <wp:positionV relativeFrom="page">
                  <wp:posOffset>4273160</wp:posOffset>
                </wp:positionV>
                <wp:extent cx="7560309" cy="1270"/>
                <wp:effectExtent l="0" t="0" r="0" b="0"/>
                <wp:wrapNone/>
                <wp:docPr id="638" name="Graphic 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1097F" id="Graphic 638" o:spid="_x0000_s1026" style="position:absolute;margin-left:0;margin-top:336.45pt;width:595.3pt;height:.1pt;z-index:15879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A/UNBt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80192" behindDoc="0" locked="0" layoutInCell="1" allowOverlap="1" wp14:anchorId="01499253" wp14:editId="7E7F2216">
            <wp:simplePos x="0" y="0"/>
            <wp:positionH relativeFrom="page">
              <wp:posOffset>3707729</wp:posOffset>
            </wp:positionH>
            <wp:positionV relativeFrom="page">
              <wp:posOffset>6959285</wp:posOffset>
            </wp:positionV>
            <wp:extent cx="3164477" cy="366712"/>
            <wp:effectExtent l="0" t="0" r="0" b="0"/>
            <wp:wrapNone/>
            <wp:docPr id="639" name="Image 6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Image 639"/>
                    <pic:cNvPicPr/>
                  </pic:nvPicPr>
                  <pic:blipFill>
                    <a:blip r:embed="rId4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477" cy="36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80704" behindDoc="0" locked="0" layoutInCell="1" allowOverlap="1" wp14:anchorId="6E4B9F13" wp14:editId="662295A9">
                <wp:simplePos x="0" y="0"/>
                <wp:positionH relativeFrom="page">
                  <wp:posOffset>883155</wp:posOffset>
                </wp:positionH>
                <wp:positionV relativeFrom="page">
                  <wp:posOffset>6931979</wp:posOffset>
                </wp:positionV>
                <wp:extent cx="2120265" cy="1461770"/>
                <wp:effectExtent l="0" t="0" r="0" b="0"/>
                <wp:wrapNone/>
                <wp:docPr id="640" name="Group 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20265" cy="1461770"/>
                          <a:chOff x="0" y="0"/>
                          <a:chExt cx="2120265" cy="1461770"/>
                        </a:xfrm>
                      </wpg:grpSpPr>
                      <pic:pic xmlns:pic="http://schemas.openxmlformats.org/drawingml/2006/picture">
                        <pic:nvPicPr>
                          <pic:cNvPr id="641" name="Image 641"/>
                          <pic:cNvPicPr/>
                        </pic:nvPicPr>
                        <pic:blipFill>
                          <a:blip r:embed="rId4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2098080" cy="14398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" name="Graphic 642"/>
                        <wps:cNvSpPr/>
                        <wps:spPr>
                          <a:xfrm>
                            <a:off x="10800" y="10800"/>
                            <a:ext cx="2098675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98675" h="1440180">
                                <a:moveTo>
                                  <a:pt x="117140" y="0"/>
                                </a:moveTo>
                                <a:lnTo>
                                  <a:pt x="1980939" y="0"/>
                                </a:lnTo>
                                <a:lnTo>
                                  <a:pt x="2026424" y="9242"/>
                                </a:lnTo>
                                <a:lnTo>
                                  <a:pt x="2063671" y="34409"/>
                                </a:lnTo>
                                <a:lnTo>
                                  <a:pt x="2088837" y="71656"/>
                                </a:lnTo>
                                <a:lnTo>
                                  <a:pt x="2098080" y="117140"/>
                                </a:lnTo>
                                <a:lnTo>
                                  <a:pt x="2098080" y="1322673"/>
                                </a:lnTo>
                                <a:lnTo>
                                  <a:pt x="2088837" y="1368157"/>
                                </a:lnTo>
                                <a:lnTo>
                                  <a:pt x="2063671" y="1405403"/>
                                </a:lnTo>
                                <a:lnTo>
                                  <a:pt x="2026424" y="1430570"/>
                                </a:lnTo>
                                <a:lnTo>
                                  <a:pt x="1980939" y="1439812"/>
                                </a:lnTo>
                                <a:lnTo>
                                  <a:pt x="117140" y="1439812"/>
                                </a:lnTo>
                                <a:lnTo>
                                  <a:pt x="71656" y="1430570"/>
                                </a:lnTo>
                                <a:lnTo>
                                  <a:pt x="34409" y="1405403"/>
                                </a:lnTo>
                                <a:lnTo>
                                  <a:pt x="9242" y="1368157"/>
                                </a:lnTo>
                                <a:lnTo>
                                  <a:pt x="0" y="1322673"/>
                                </a:lnTo>
                                <a:lnTo>
                                  <a:pt x="0" y="117140"/>
                                </a:lnTo>
                                <a:lnTo>
                                  <a:pt x="9242" y="71656"/>
                                </a:lnTo>
                                <a:lnTo>
                                  <a:pt x="34409" y="34409"/>
                                </a:lnTo>
                                <a:lnTo>
                                  <a:pt x="71656" y="9242"/>
                                </a:lnTo>
                                <a:lnTo>
                                  <a:pt x="117140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9FEB2" id="Group 640" o:spid="_x0000_s1026" style="position:absolute;margin-left:69.55pt;margin-top:545.85pt;width:166.95pt;height:115.1pt;z-index:15880704;mso-wrap-distance-left:0;mso-wrap-distance-right:0;mso-position-horizontal-relative:page;mso-position-vertical-relative:page" coordsize="21202,1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">
                <v:shape id="Image 641" o:spid="_x0000_s1027" type="#_x0000_t75" style="position:absolute;left:108;top:108;width:20980;height:14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">
                  <v:imagedata r:id="rId449" o:title=""/>
                </v:shape>
                <v:shape id="Graphic 642" o:spid="_x0000_s1028" style="position:absolute;left:108;top:108;width:20986;height:14401;visibility:visible;mso-wrap-style:square;v-text-anchor:top" coordsize="2098675,144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" path="m117140,l1980939,r45485,9242l2063671,34409r25166,37247l2098080,117140r,1205533l2088837,1368157r-25166,37246l2026424,1430570r-45485,9242l117140,1439812r-45484,-9242l34409,1405403,9242,1368157,,1322673,,117140,9242,71656,34409,34409,71656,9242,117140,xe" filled="f" strokecolor="#231f20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81216" behindDoc="0" locked="0" layoutInCell="1" allowOverlap="1" wp14:anchorId="57D454AD" wp14:editId="07C15A5A">
            <wp:simplePos x="0" y="0"/>
            <wp:positionH relativeFrom="page">
              <wp:posOffset>3764728</wp:posOffset>
            </wp:positionH>
            <wp:positionV relativeFrom="page">
              <wp:posOffset>7502039</wp:posOffset>
            </wp:positionV>
            <wp:extent cx="2034587" cy="495300"/>
            <wp:effectExtent l="0" t="0" r="0" b="0"/>
            <wp:wrapNone/>
            <wp:docPr id="643" name="Image 6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Image 643"/>
                    <pic:cNvPicPr/>
                  </pic:nvPicPr>
                  <pic:blipFill>
                    <a:blip r:embed="rId4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587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881728" behindDoc="0" locked="0" layoutInCell="1" allowOverlap="1" wp14:anchorId="1FB3D895" wp14:editId="51889436">
            <wp:simplePos x="0" y="0"/>
            <wp:positionH relativeFrom="page">
              <wp:posOffset>3897759</wp:posOffset>
            </wp:positionH>
            <wp:positionV relativeFrom="page">
              <wp:posOffset>8065259</wp:posOffset>
            </wp:positionV>
            <wp:extent cx="992369" cy="118872"/>
            <wp:effectExtent l="0" t="0" r="0" b="0"/>
            <wp:wrapNone/>
            <wp:docPr id="644" name="Image 6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Image 644"/>
                    <pic:cNvPicPr/>
                  </pic:nvPicPr>
                  <pic:blipFill>
                    <a:blip r:embed="rId4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2369" cy="11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82240" behindDoc="0" locked="0" layoutInCell="1" allowOverlap="1" wp14:anchorId="7FAAAB6A" wp14:editId="517EEC81">
                <wp:simplePos x="0" y="0"/>
                <wp:positionH relativeFrom="page">
                  <wp:posOffset>0</wp:posOffset>
                </wp:positionH>
                <wp:positionV relativeFrom="page">
                  <wp:posOffset>6774566</wp:posOffset>
                </wp:positionV>
                <wp:extent cx="7560309" cy="1270"/>
                <wp:effectExtent l="0" t="0" r="0" b="0"/>
                <wp:wrapNone/>
                <wp:docPr id="645" name="Graphic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319C3" id="Graphic 645" o:spid="_x0000_s1026" style="position:absolute;margin-left:0;margin-top:533.45pt;width:595.3pt;height:.1pt;z-index:1588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BwuTAY3gAAAAs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82752" behindDoc="0" locked="0" layoutInCell="1" allowOverlap="1" wp14:anchorId="0D43F964" wp14:editId="03C333B8">
            <wp:simplePos x="0" y="0"/>
            <wp:positionH relativeFrom="page">
              <wp:posOffset>3698296</wp:posOffset>
            </wp:positionH>
            <wp:positionV relativeFrom="page">
              <wp:posOffset>8808845</wp:posOffset>
            </wp:positionV>
            <wp:extent cx="3131315" cy="160305"/>
            <wp:effectExtent l="0" t="0" r="0" b="0"/>
            <wp:wrapNone/>
            <wp:docPr id="646" name="Image 6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Image 646"/>
                    <pic:cNvPicPr/>
                  </pic:nvPicPr>
                  <pic:blipFill>
                    <a:blip r:embed="rId4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315" cy="16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883264" behindDoc="0" locked="0" layoutInCell="1" allowOverlap="1" wp14:anchorId="72A3CAC5" wp14:editId="10A6D8DC">
                <wp:simplePos x="0" y="0"/>
                <wp:positionH relativeFrom="page">
                  <wp:posOffset>875023</wp:posOffset>
                </wp:positionH>
                <wp:positionV relativeFrom="page">
                  <wp:posOffset>8883470</wp:posOffset>
                </wp:positionV>
                <wp:extent cx="2136140" cy="1374140"/>
                <wp:effectExtent l="0" t="0" r="0" b="0"/>
                <wp:wrapNone/>
                <wp:docPr id="647" name="Group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36140" cy="1374140"/>
                          <a:chOff x="0" y="0"/>
                          <a:chExt cx="2136140" cy="1374140"/>
                        </a:xfrm>
                      </wpg:grpSpPr>
                      <pic:pic xmlns:pic="http://schemas.openxmlformats.org/drawingml/2006/picture">
                        <pic:nvPicPr>
                          <pic:cNvPr id="648" name="Image 648"/>
                          <pic:cNvPicPr/>
                        </pic:nvPicPr>
                        <pic:blipFill>
                          <a:blip r:embed="rId4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2114344" cy="1351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" name="Graphic 649"/>
                        <wps:cNvSpPr/>
                        <wps:spPr>
                          <a:xfrm>
                            <a:off x="10800" y="10800"/>
                            <a:ext cx="2114550" cy="1352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14550" h="1352550">
                                <a:moveTo>
                                  <a:pt x="103143" y="0"/>
                                </a:moveTo>
                                <a:lnTo>
                                  <a:pt x="2011201" y="0"/>
                                </a:lnTo>
                                <a:lnTo>
                                  <a:pt x="2051251" y="8137"/>
                                </a:lnTo>
                                <a:lnTo>
                                  <a:pt x="2084047" y="30295"/>
                                </a:lnTo>
                                <a:lnTo>
                                  <a:pt x="2106206" y="63091"/>
                                </a:lnTo>
                                <a:lnTo>
                                  <a:pt x="2114344" y="103143"/>
                                </a:lnTo>
                                <a:lnTo>
                                  <a:pt x="2114344" y="1249056"/>
                                </a:lnTo>
                                <a:lnTo>
                                  <a:pt x="2106206" y="1289104"/>
                                </a:lnTo>
                                <a:lnTo>
                                  <a:pt x="2084047" y="1321901"/>
                                </a:lnTo>
                                <a:lnTo>
                                  <a:pt x="2051251" y="1344060"/>
                                </a:lnTo>
                                <a:lnTo>
                                  <a:pt x="2011201" y="1352199"/>
                                </a:lnTo>
                                <a:lnTo>
                                  <a:pt x="103143" y="1352199"/>
                                </a:lnTo>
                                <a:lnTo>
                                  <a:pt x="63093" y="1344060"/>
                                </a:lnTo>
                                <a:lnTo>
                                  <a:pt x="30296" y="1321901"/>
                                </a:lnTo>
                                <a:lnTo>
                                  <a:pt x="8138" y="1289104"/>
                                </a:lnTo>
                                <a:lnTo>
                                  <a:pt x="0" y="1249056"/>
                                </a:lnTo>
                                <a:lnTo>
                                  <a:pt x="0" y="103143"/>
                                </a:lnTo>
                                <a:lnTo>
                                  <a:pt x="8138" y="63091"/>
                                </a:lnTo>
                                <a:lnTo>
                                  <a:pt x="30296" y="30295"/>
                                </a:lnTo>
                                <a:lnTo>
                                  <a:pt x="63093" y="8137"/>
                                </a:lnTo>
                                <a:lnTo>
                                  <a:pt x="103143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F4CD35" id="Group 647" o:spid="_x0000_s1026" style="position:absolute;margin-left:68.9pt;margin-top:699.5pt;width:168.2pt;height:108.2pt;z-index:15883264;mso-wrap-distance-left:0;mso-wrap-distance-right:0;mso-position-horizontal-relative:page;mso-position-vertical-relative:page" coordsize="21361,137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">
                <v:shape id="Image 648" o:spid="_x0000_s1027" type="#_x0000_t75" style="position:absolute;left:108;top:108;width:21143;height:13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">
                  <v:imagedata r:id="rId454" o:title=""/>
                </v:shape>
                <v:shape id="Graphic 649" o:spid="_x0000_s1028" style="position:absolute;left:108;top:108;width:21145;height:13525;visibility:visible;mso-wrap-style:square;v-text-anchor:top" coordsize="2114550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" path="m103143,l2011201,r40050,8137l2084047,30295r22159,32796l2114344,103143r,1145913l2106206,1289104r-22159,32797l2051251,1344060r-40050,8139l103143,1352199r-40050,-8139l30296,1321901,8138,1289104,,1249056,,103143,8138,63091,30296,30295,63093,8137,103143,xe" filled="f" strokecolor="#231f20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883776" behindDoc="0" locked="0" layoutInCell="1" allowOverlap="1" wp14:anchorId="6BDA3BF9" wp14:editId="2E3BA74F">
            <wp:simplePos x="0" y="0"/>
            <wp:positionH relativeFrom="page">
              <wp:posOffset>3764728</wp:posOffset>
            </wp:positionH>
            <wp:positionV relativeFrom="page">
              <wp:posOffset>9150713</wp:posOffset>
            </wp:positionV>
            <wp:extent cx="2231933" cy="938212"/>
            <wp:effectExtent l="0" t="0" r="0" b="0"/>
            <wp:wrapNone/>
            <wp:docPr id="650" name="Image 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Image 650"/>
                    <pic:cNvPicPr/>
                  </pic:nvPicPr>
                  <pic:blipFill>
                    <a:blip r:embed="rId4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933" cy="938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884288" behindDoc="0" locked="0" layoutInCell="1" allowOverlap="1" wp14:anchorId="418E523F" wp14:editId="0BF61ED8">
                <wp:simplePos x="0" y="0"/>
                <wp:positionH relativeFrom="page">
                  <wp:posOffset>0</wp:posOffset>
                </wp:positionH>
                <wp:positionV relativeFrom="page">
                  <wp:posOffset>8587433</wp:posOffset>
                </wp:positionV>
                <wp:extent cx="7560309" cy="1270"/>
                <wp:effectExtent l="0" t="0" r="0" b="0"/>
                <wp:wrapNone/>
                <wp:docPr id="651" name="Graphic 6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A1040" id="Graphic 651" o:spid="_x0000_s1026" style="position:absolute;margin-left:0;margin-top:676.2pt;width:595.3pt;height:.1pt;z-index:1588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BOxhaG3gAAAAs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</w:p>
    <w:p w14:paraId="68DCABE9" w14:textId="77777777" w:rsidR="00776FFB" w:rsidRDefault="00000000">
      <w:pPr>
        <w:ind w:left="5713"/>
        <w:rPr>
          <w:rFonts w:ascii="Times New Roman"/>
          <w:sz w:val="20"/>
        </w:rPr>
      </w:pPr>
      <w:bookmarkStart w:id="7" w:name="Page_9"/>
      <w:bookmarkEnd w:id="7"/>
      <w:r>
        <w:rPr>
          <w:rFonts w:ascii="Times New Roman"/>
          <w:noProof/>
          <w:sz w:val="20"/>
        </w:rPr>
        <w:drawing>
          <wp:inline distT="0" distB="0" distL="0" distR="0" wp14:anchorId="7C0A03C8" wp14:editId="273FFC27">
            <wp:extent cx="3577909" cy="438150"/>
            <wp:effectExtent l="0" t="0" r="0" b="0"/>
            <wp:docPr id="652" name="Image 6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Image 652"/>
                    <pic:cNvPicPr/>
                  </pic:nvPicPr>
                  <pic:blipFill>
                    <a:blip r:embed="rId4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909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E8DE" w14:textId="77777777" w:rsidR="00776FFB" w:rsidRDefault="00000000">
      <w:pPr>
        <w:spacing w:before="4"/>
        <w:rPr>
          <w:rFonts w:ascii="Times New Roman"/>
          <w:sz w:val="19"/>
        </w:rPr>
      </w:pPr>
      <w:r>
        <w:rPr>
          <w:rFonts w:ascii="Times New Roman"/>
          <w:noProof/>
          <w:sz w:val="19"/>
        </w:rPr>
        <w:drawing>
          <wp:anchor distT="0" distB="0" distL="0" distR="0" simplePos="0" relativeHeight="487735808" behindDoc="1" locked="0" layoutInCell="1" allowOverlap="1" wp14:anchorId="5CB93E9B" wp14:editId="49A3A35D">
            <wp:simplePos x="0" y="0"/>
            <wp:positionH relativeFrom="page">
              <wp:posOffset>397043</wp:posOffset>
            </wp:positionH>
            <wp:positionV relativeFrom="paragraph">
              <wp:posOffset>687484</wp:posOffset>
            </wp:positionV>
            <wp:extent cx="2563722" cy="1773936"/>
            <wp:effectExtent l="0" t="0" r="0" b="0"/>
            <wp:wrapTopAndBottom/>
            <wp:docPr id="653" name="Image 6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Image 653"/>
                    <pic:cNvPicPr/>
                  </pic:nvPicPr>
                  <pic:blipFill>
                    <a:blip r:embed="rId4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3722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9"/>
        </w:rPr>
        <mc:AlternateContent>
          <mc:Choice Requires="wpg">
            <w:drawing>
              <wp:anchor distT="0" distB="0" distL="0" distR="0" simplePos="0" relativeHeight="487736320" behindDoc="1" locked="0" layoutInCell="1" allowOverlap="1" wp14:anchorId="25BF0592" wp14:editId="2C458343">
                <wp:simplePos x="0" y="0"/>
                <wp:positionH relativeFrom="page">
                  <wp:posOffset>3764728</wp:posOffset>
                </wp:positionH>
                <wp:positionV relativeFrom="paragraph">
                  <wp:posOffset>157074</wp:posOffset>
                </wp:positionV>
                <wp:extent cx="3048635" cy="2898775"/>
                <wp:effectExtent l="0" t="0" r="0" b="0"/>
                <wp:wrapTopAndBottom/>
                <wp:docPr id="654" name="Group 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48635" cy="2898775"/>
                          <a:chOff x="0" y="0"/>
                          <a:chExt cx="3048635" cy="2898775"/>
                        </a:xfrm>
                      </wpg:grpSpPr>
                      <pic:pic xmlns:pic="http://schemas.openxmlformats.org/drawingml/2006/picture">
                        <pic:nvPicPr>
                          <pic:cNvPr id="655" name="Image 655"/>
                          <pic:cNvPicPr/>
                        </pic:nvPicPr>
                        <pic:blipFill>
                          <a:blip r:embed="rId4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789" y="0"/>
                            <a:ext cx="2916586" cy="28981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6" name="Image 656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7" name="Image 657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5362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8" name="Image 65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80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9" name="Image 65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58470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0" name="Image 66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3893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1" name="Image 661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7868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2" name="Image 662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280641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3" name="Image 663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679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4" name="Image 66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6325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5" name="Image 665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247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6" name="Image 66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8500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" name="Image 667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550538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8" name="Image 66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347898"/>
                            <a:ext cx="93902" cy="93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" name="Image 669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77344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140775" id="Group 654" o:spid="_x0000_s1026" style="position:absolute;margin-left:296.45pt;margin-top:12.35pt;width:240.05pt;height:228.25pt;z-index:-15580160;mso-wrap-distance-left:0;mso-wrap-distance-right:0;mso-position-horizontal-relative:page" coordsize="30486,28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">
                <v:shape id="Image 655" o:spid="_x0000_s1027" type="#_x0000_t75" style="position:absolute;left:1317;width:29166;height:28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">
                  <v:imagedata r:id="rId459" o:title=""/>
                </v:shape>
                <v:shape id="Image 656" o:spid="_x0000_s1028" type="#_x0000_t75" style="position:absolute;top:33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">
                  <v:imagedata r:id="rId445" o:title=""/>
                </v:shape>
                <v:shape id="Image 657" o:spid="_x0000_s1029" type="#_x0000_t75" style="position:absolute;top:2253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">
                  <v:imagedata r:id="rId444" o:title=""/>
                </v:shape>
                <v:shape id="Image 658" o:spid="_x0000_s1030" type="#_x0000_t75" style="position:absolute;top:4388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">
                  <v:imagedata r:id="rId444" o:title=""/>
                </v:shape>
                <v:shape id="Image 659" o:spid="_x0000_s1031" type="#_x0000_t75" style="position:absolute;top:858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">
                  <v:imagedata r:id="rId444" o:title=""/>
                </v:shape>
                <v:shape id="Image 660" o:spid="_x0000_s1032" type="#_x0000_t75" style="position:absolute;top:6389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">
                  <v:imagedata r:id="rId444" o:title=""/>
                </v:shape>
                <v:shape id="Image 661" o:spid="_x0000_s1033" type="#_x0000_t75" style="position:absolute;top:10678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">
                  <v:imagedata r:id="rId444" o:title=""/>
                </v:shape>
                <v:shape id="Image 662" o:spid="_x0000_s1034" type="#_x0000_t75" style="position:absolute;top:12806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">
                  <v:imagedata r:id="rId444" o:title=""/>
                </v:shape>
                <v:shape id="Image 663" o:spid="_x0000_s1035" type="#_x0000_t75" style="position:absolute;top:14967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">
                  <v:imagedata r:id="rId444" o:title=""/>
                </v:shape>
                <v:shape id="Image 664" o:spid="_x0000_s1036" type="#_x0000_t75" style="position:absolute;top:17163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">
                  <v:imagedata r:id="rId444" o:title=""/>
                </v:shape>
                <v:shape id="Image 665" o:spid="_x0000_s1037" type="#_x0000_t75" style="position:absolute;top:1932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">
                  <v:imagedata r:id="rId445" o:title=""/>
                </v:shape>
                <v:shape id="Image 666" o:spid="_x0000_s1038" type="#_x0000_t75" style="position:absolute;top:21385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">
                  <v:imagedata r:id="rId444" o:title=""/>
                </v:shape>
                <v:shape id="Image 667" o:spid="_x0000_s1039" type="#_x0000_t75" style="position:absolute;top:25505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">
                  <v:imagedata r:id="rId445" o:title=""/>
                </v:shape>
                <v:shape id="Image 668" o:spid="_x0000_s1040" type="#_x0000_t75" style="position:absolute;top:23478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">
                  <v:imagedata r:id="rId444" o:title=""/>
                </v:shape>
                <v:shape id="Image 669" o:spid="_x0000_s1041" type="#_x0000_t75" style="position:absolute;top:27734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">
                  <v:imagedata r:id="rId444" o:title=""/>
                </v:shape>
                <w10:wrap type="topAndBottom" anchorx="page"/>
              </v:group>
            </w:pict>
          </mc:Fallback>
        </mc:AlternateContent>
      </w:r>
    </w:p>
    <w:p w14:paraId="67E17865" w14:textId="77777777" w:rsidR="00776FFB" w:rsidRDefault="00776FFB">
      <w:pPr>
        <w:rPr>
          <w:rFonts w:ascii="Times New Roman"/>
          <w:sz w:val="19"/>
        </w:rPr>
        <w:sectPr w:rsidR="00776FFB">
          <w:pgSz w:w="11910" w:h="16840"/>
          <w:pgMar w:top="740" w:right="0" w:bottom="0" w:left="141" w:header="182" w:footer="0" w:gutter="0"/>
          <w:cols w:space="720"/>
        </w:sectPr>
      </w:pPr>
    </w:p>
    <w:p w14:paraId="4FD49C53" w14:textId="77777777" w:rsidR="00776FFB" w:rsidRDefault="00000000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032832" behindDoc="1" locked="0" layoutInCell="1" allowOverlap="1" wp14:anchorId="01C97749" wp14:editId="28F1EC1C">
            <wp:simplePos x="0" y="0"/>
            <wp:positionH relativeFrom="page">
              <wp:posOffset>-3</wp:posOffset>
            </wp:positionH>
            <wp:positionV relativeFrom="page">
              <wp:posOffset>6830154</wp:posOffset>
            </wp:positionV>
            <wp:extent cx="7560003" cy="3861848"/>
            <wp:effectExtent l="0" t="0" r="0" b="0"/>
            <wp:wrapNone/>
            <wp:docPr id="670" name="Image 6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Image 67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85312" behindDoc="0" locked="0" layoutInCell="1" allowOverlap="1" wp14:anchorId="63FBB7AD" wp14:editId="4AC25FF5">
            <wp:simplePos x="0" y="0"/>
            <wp:positionH relativeFrom="page">
              <wp:posOffset>4127821</wp:posOffset>
            </wp:positionH>
            <wp:positionV relativeFrom="page">
              <wp:posOffset>596368</wp:posOffset>
            </wp:positionV>
            <wp:extent cx="2899759" cy="728662"/>
            <wp:effectExtent l="0" t="0" r="0" b="0"/>
            <wp:wrapNone/>
            <wp:docPr id="671" name="Image 6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Image 671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9759" cy="728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85824" behindDoc="0" locked="0" layoutInCell="1" allowOverlap="1" wp14:anchorId="1DE81A5D" wp14:editId="6C482BE3">
            <wp:simplePos x="0" y="0"/>
            <wp:positionH relativeFrom="page">
              <wp:posOffset>4127821</wp:posOffset>
            </wp:positionH>
            <wp:positionV relativeFrom="page">
              <wp:posOffset>4289103</wp:posOffset>
            </wp:positionV>
            <wp:extent cx="2386420" cy="428625"/>
            <wp:effectExtent l="0" t="0" r="0" b="0"/>
            <wp:wrapNone/>
            <wp:docPr id="672" name="Image 6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Image 672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42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86336" behindDoc="0" locked="0" layoutInCell="1" allowOverlap="1" wp14:anchorId="27C895F5" wp14:editId="552DA075">
            <wp:simplePos x="0" y="0"/>
            <wp:positionH relativeFrom="page">
              <wp:posOffset>4127821</wp:posOffset>
            </wp:positionH>
            <wp:positionV relativeFrom="page">
              <wp:posOffset>4868827</wp:posOffset>
            </wp:positionV>
            <wp:extent cx="3107254" cy="962025"/>
            <wp:effectExtent l="0" t="0" r="0" b="0"/>
            <wp:wrapNone/>
            <wp:docPr id="673" name="Image 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Image 673"/>
                    <pic:cNvPicPr/>
                  </pic:nvPicPr>
                  <pic:blipFill>
                    <a:blip r:embed="rId4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7254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886848" behindDoc="0" locked="0" layoutInCell="1" allowOverlap="1" wp14:anchorId="52719B25" wp14:editId="6B59B0D5">
                <wp:simplePos x="0" y="0"/>
                <wp:positionH relativeFrom="page">
                  <wp:posOffset>414831</wp:posOffset>
                </wp:positionH>
                <wp:positionV relativeFrom="page">
                  <wp:posOffset>4122229</wp:posOffset>
                </wp:positionV>
                <wp:extent cx="3117850" cy="2002155"/>
                <wp:effectExtent l="0" t="0" r="0" b="0"/>
                <wp:wrapNone/>
                <wp:docPr id="674" name="Group 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0" cy="2002155"/>
                          <a:chOff x="0" y="0"/>
                          <a:chExt cx="3117850" cy="2002155"/>
                        </a:xfrm>
                      </wpg:grpSpPr>
                      <pic:pic xmlns:pic="http://schemas.openxmlformats.org/drawingml/2006/picture">
                        <pic:nvPicPr>
                          <pic:cNvPr id="675" name="Image 675"/>
                          <pic:cNvPicPr/>
                        </pic:nvPicPr>
                        <pic:blipFill>
                          <a:blip r:embed="rId4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3095999" cy="197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6" name="Graphic 676"/>
                        <wps:cNvSpPr/>
                        <wps:spPr>
                          <a:xfrm>
                            <a:off x="10800" y="10800"/>
                            <a:ext cx="3096260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6260" h="1980564">
                                <a:moveTo>
                                  <a:pt x="204141" y="0"/>
                                </a:moveTo>
                                <a:lnTo>
                                  <a:pt x="2891862" y="0"/>
                                </a:lnTo>
                                <a:lnTo>
                                  <a:pt x="2938522" y="5415"/>
                                </a:lnTo>
                                <a:lnTo>
                                  <a:pt x="2981433" y="20830"/>
                                </a:lnTo>
                                <a:lnTo>
                                  <a:pt x="3019344" y="44993"/>
                                </a:lnTo>
                                <a:lnTo>
                                  <a:pt x="3051006" y="76655"/>
                                </a:lnTo>
                                <a:lnTo>
                                  <a:pt x="3075169" y="114565"/>
                                </a:lnTo>
                                <a:lnTo>
                                  <a:pt x="3090583" y="157475"/>
                                </a:lnTo>
                                <a:lnTo>
                                  <a:pt x="3095999" y="204134"/>
                                </a:lnTo>
                                <a:lnTo>
                                  <a:pt x="3095999" y="1775866"/>
                                </a:lnTo>
                                <a:lnTo>
                                  <a:pt x="3090583" y="1822525"/>
                                </a:lnTo>
                                <a:lnTo>
                                  <a:pt x="3075169" y="1865435"/>
                                </a:lnTo>
                                <a:lnTo>
                                  <a:pt x="3051006" y="1903345"/>
                                </a:lnTo>
                                <a:lnTo>
                                  <a:pt x="3019344" y="1935007"/>
                                </a:lnTo>
                                <a:lnTo>
                                  <a:pt x="2981433" y="1959169"/>
                                </a:lnTo>
                                <a:lnTo>
                                  <a:pt x="2938522" y="1974584"/>
                                </a:lnTo>
                                <a:lnTo>
                                  <a:pt x="2891862" y="1979999"/>
                                </a:lnTo>
                                <a:lnTo>
                                  <a:pt x="204141" y="1979999"/>
                                </a:lnTo>
                                <a:lnTo>
                                  <a:pt x="157480" y="1974584"/>
                                </a:lnTo>
                                <a:lnTo>
                                  <a:pt x="114569" y="1959169"/>
                                </a:lnTo>
                                <a:lnTo>
                                  <a:pt x="76657" y="1935007"/>
                                </a:lnTo>
                                <a:lnTo>
                                  <a:pt x="44994" y="1903345"/>
                                </a:lnTo>
                                <a:lnTo>
                                  <a:pt x="20830" y="1865435"/>
                                </a:lnTo>
                                <a:lnTo>
                                  <a:pt x="5416" y="1822525"/>
                                </a:lnTo>
                                <a:lnTo>
                                  <a:pt x="0" y="1775866"/>
                                </a:lnTo>
                                <a:lnTo>
                                  <a:pt x="0" y="204134"/>
                                </a:lnTo>
                                <a:lnTo>
                                  <a:pt x="5416" y="157475"/>
                                </a:lnTo>
                                <a:lnTo>
                                  <a:pt x="20830" y="114565"/>
                                </a:lnTo>
                                <a:lnTo>
                                  <a:pt x="44994" y="76655"/>
                                </a:lnTo>
                                <a:lnTo>
                                  <a:pt x="76657" y="44993"/>
                                </a:lnTo>
                                <a:lnTo>
                                  <a:pt x="114569" y="20830"/>
                                </a:lnTo>
                                <a:lnTo>
                                  <a:pt x="157480" y="5415"/>
                                </a:lnTo>
                                <a:lnTo>
                                  <a:pt x="204141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F7B78E" id="Group 674" o:spid="_x0000_s1026" style="position:absolute;margin-left:32.65pt;margin-top:324.6pt;width:245.5pt;height:157.65pt;z-index:15886848;mso-wrap-distance-left:0;mso-wrap-distance-right:0;mso-position-horizontal-relative:page;mso-position-vertical-relative:page" coordsize="31178,20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">
                <v:shape id="Image 675" o:spid="_x0000_s1027" type="#_x0000_t75" style="position:absolute;left:108;top:108;width:30959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">
                  <v:imagedata r:id="rId464" o:title=""/>
                </v:shape>
                <v:shape id="Graphic 676" o:spid="_x0000_s1028" style="position:absolute;left:108;top:108;width:30962;height:19805;visibility:visible;mso-wrap-style:square;v-text-anchor:top" coordsize="3096260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" path="m204141,l2891862,r46660,5415l2981433,20830r37911,24163l3051006,76655r24163,37910l3090583,157475r5416,46659l3095999,1775866r-5416,46659l3075169,1865435r-24163,37910l3019344,1935007r-37911,24162l2938522,1974584r-46660,5415l204141,1979999r-46661,-5415l114569,1959169,76657,1935007,44994,1903345,20830,1865435,5416,1822525,,1775866,,204134,5416,157475,20830,114565,44994,76655,76657,44993,114569,20830,157480,5415,204141,xe" filled="f" strokecolor="#231f20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887360" behindDoc="0" locked="0" layoutInCell="1" allowOverlap="1" wp14:anchorId="6AE1C5C6" wp14:editId="726D3A6F">
                <wp:simplePos x="0" y="0"/>
                <wp:positionH relativeFrom="page">
                  <wp:posOffset>414831</wp:posOffset>
                </wp:positionH>
                <wp:positionV relativeFrom="page">
                  <wp:posOffset>1250790</wp:posOffset>
                </wp:positionV>
                <wp:extent cx="3117850" cy="2002155"/>
                <wp:effectExtent l="0" t="0" r="0" b="0"/>
                <wp:wrapNone/>
                <wp:docPr id="677" name="Group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17850" cy="2002155"/>
                          <a:chOff x="0" y="0"/>
                          <a:chExt cx="3117850" cy="2002155"/>
                        </a:xfrm>
                      </wpg:grpSpPr>
                      <pic:pic xmlns:pic="http://schemas.openxmlformats.org/drawingml/2006/picture">
                        <pic:nvPicPr>
                          <pic:cNvPr id="678" name="Image 678"/>
                          <pic:cNvPicPr/>
                        </pic:nvPicPr>
                        <pic:blipFill>
                          <a:blip r:embed="rId4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3095999" cy="19800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9" name="Graphic 679"/>
                        <wps:cNvSpPr/>
                        <wps:spPr>
                          <a:xfrm>
                            <a:off x="10800" y="10800"/>
                            <a:ext cx="3096260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6260" h="1980564">
                                <a:moveTo>
                                  <a:pt x="210376" y="0"/>
                                </a:moveTo>
                                <a:lnTo>
                                  <a:pt x="2885619" y="0"/>
                                </a:lnTo>
                                <a:lnTo>
                                  <a:pt x="2933706" y="5581"/>
                                </a:lnTo>
                                <a:lnTo>
                                  <a:pt x="2977930" y="21466"/>
                                </a:lnTo>
                                <a:lnTo>
                                  <a:pt x="3017000" y="46367"/>
                                </a:lnTo>
                                <a:lnTo>
                                  <a:pt x="3049630" y="78997"/>
                                </a:lnTo>
                                <a:lnTo>
                                  <a:pt x="3074532" y="118066"/>
                                </a:lnTo>
                                <a:lnTo>
                                  <a:pt x="3090418" y="162289"/>
                                </a:lnTo>
                                <a:lnTo>
                                  <a:pt x="3095999" y="210376"/>
                                </a:lnTo>
                                <a:lnTo>
                                  <a:pt x="3095999" y="1769620"/>
                                </a:lnTo>
                                <a:lnTo>
                                  <a:pt x="3090418" y="1817708"/>
                                </a:lnTo>
                                <a:lnTo>
                                  <a:pt x="3074532" y="1861931"/>
                                </a:lnTo>
                                <a:lnTo>
                                  <a:pt x="3049630" y="1901001"/>
                                </a:lnTo>
                                <a:lnTo>
                                  <a:pt x="3017000" y="1933632"/>
                                </a:lnTo>
                                <a:lnTo>
                                  <a:pt x="2977930" y="1958534"/>
                                </a:lnTo>
                                <a:lnTo>
                                  <a:pt x="2933706" y="1974419"/>
                                </a:lnTo>
                                <a:lnTo>
                                  <a:pt x="2885619" y="1980001"/>
                                </a:lnTo>
                                <a:lnTo>
                                  <a:pt x="210376" y="1980001"/>
                                </a:lnTo>
                                <a:lnTo>
                                  <a:pt x="162290" y="1974419"/>
                                </a:lnTo>
                                <a:lnTo>
                                  <a:pt x="118068" y="1958534"/>
                                </a:lnTo>
                                <a:lnTo>
                                  <a:pt x="78998" y="1933632"/>
                                </a:lnTo>
                                <a:lnTo>
                                  <a:pt x="46368" y="1901001"/>
                                </a:lnTo>
                                <a:lnTo>
                                  <a:pt x="21467" y="1861931"/>
                                </a:lnTo>
                                <a:lnTo>
                                  <a:pt x="5581" y="1817708"/>
                                </a:lnTo>
                                <a:lnTo>
                                  <a:pt x="0" y="1769620"/>
                                </a:lnTo>
                                <a:lnTo>
                                  <a:pt x="0" y="210376"/>
                                </a:lnTo>
                                <a:lnTo>
                                  <a:pt x="5581" y="162289"/>
                                </a:lnTo>
                                <a:lnTo>
                                  <a:pt x="21467" y="118066"/>
                                </a:lnTo>
                                <a:lnTo>
                                  <a:pt x="46368" y="78997"/>
                                </a:lnTo>
                                <a:lnTo>
                                  <a:pt x="78998" y="46367"/>
                                </a:lnTo>
                                <a:lnTo>
                                  <a:pt x="118068" y="21466"/>
                                </a:lnTo>
                                <a:lnTo>
                                  <a:pt x="162290" y="5581"/>
                                </a:lnTo>
                                <a:lnTo>
                                  <a:pt x="210376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348C4" id="Group 677" o:spid="_x0000_s1026" style="position:absolute;margin-left:32.65pt;margin-top:98.5pt;width:245.5pt;height:157.65pt;z-index:15887360;mso-wrap-distance-left:0;mso-wrap-distance-right:0;mso-position-horizontal-relative:page;mso-position-vertical-relative:page" coordsize="31178,20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">
                <v:shape id="Image 678" o:spid="_x0000_s1027" type="#_x0000_t75" style="position:absolute;left:108;top:108;width:30959;height:1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">
                  <v:imagedata r:id="rId466" o:title=""/>
                </v:shape>
                <v:shape id="Graphic 679" o:spid="_x0000_s1028" style="position:absolute;left:108;top:108;width:30962;height:19805;visibility:visible;mso-wrap-style:square;v-text-anchor:top" coordsize="3096260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" path="m210376,l2885619,r48087,5581l2977930,21466r39070,24901l3049630,78997r24902,39069l3090418,162289r5581,48087l3095999,1769620r-5581,48088l3074532,1861931r-24902,39070l3017000,1933632r-39070,24902l2933706,1974419r-48087,5582l210376,1980001r-48086,-5582l118068,1958534,78998,1933632,46368,1901001,21467,1861931,5581,1817708,,1769620,,210376,5581,162289,21467,118066,46368,78997,78998,46367,118068,21466,162290,5581,210376,xe" filled="f" strokecolor="#231f20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7"/>
        </w:rPr>
        <w:drawing>
          <wp:anchor distT="0" distB="0" distL="0" distR="0" simplePos="0" relativeHeight="15887872" behindDoc="0" locked="0" layoutInCell="1" allowOverlap="1" wp14:anchorId="636797C1" wp14:editId="1835A274">
            <wp:simplePos x="0" y="0"/>
            <wp:positionH relativeFrom="page">
              <wp:posOffset>4127821</wp:posOffset>
            </wp:positionH>
            <wp:positionV relativeFrom="page">
              <wp:posOffset>1433159</wp:posOffset>
            </wp:positionV>
            <wp:extent cx="2538457" cy="2219325"/>
            <wp:effectExtent l="0" t="0" r="0" b="0"/>
            <wp:wrapNone/>
            <wp:docPr id="680" name="Image 6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Image 680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8457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15888384" behindDoc="0" locked="0" layoutInCell="1" allowOverlap="1" wp14:anchorId="5CA5FFB9" wp14:editId="67505643">
                <wp:simplePos x="0" y="0"/>
                <wp:positionH relativeFrom="page">
                  <wp:posOffset>0</wp:posOffset>
                </wp:positionH>
                <wp:positionV relativeFrom="page">
                  <wp:posOffset>3948882</wp:posOffset>
                </wp:positionV>
                <wp:extent cx="7560309" cy="1270"/>
                <wp:effectExtent l="0" t="0" r="0" b="0"/>
                <wp:wrapNone/>
                <wp:docPr id="681" name="Graphic 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740F5" id="Graphic 681" o:spid="_x0000_s1026" style="position:absolute;margin-left:0;margin-top:310.95pt;width:595.3pt;height:.1pt;z-index:1588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w:drawing>
          <wp:anchor distT="0" distB="0" distL="0" distR="0" simplePos="0" relativeHeight="15888896" behindDoc="0" locked="0" layoutInCell="1" allowOverlap="1" wp14:anchorId="100A446D" wp14:editId="74EFB547">
            <wp:simplePos x="0" y="0"/>
            <wp:positionH relativeFrom="page">
              <wp:posOffset>3984415</wp:posOffset>
            </wp:positionH>
            <wp:positionV relativeFrom="page">
              <wp:posOffset>1437364</wp:posOffset>
            </wp:positionV>
            <wp:extent cx="94237" cy="94106"/>
            <wp:effectExtent l="0" t="0" r="0" b="0"/>
            <wp:wrapNone/>
            <wp:docPr id="682" name="Image 6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Image 68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89408" behindDoc="0" locked="0" layoutInCell="1" allowOverlap="1" wp14:anchorId="2B0A6107" wp14:editId="48390350">
            <wp:simplePos x="0" y="0"/>
            <wp:positionH relativeFrom="page">
              <wp:posOffset>3984415</wp:posOffset>
            </wp:positionH>
            <wp:positionV relativeFrom="page">
              <wp:posOffset>4880065</wp:posOffset>
            </wp:positionV>
            <wp:extent cx="94237" cy="94107"/>
            <wp:effectExtent l="0" t="0" r="0" b="0"/>
            <wp:wrapNone/>
            <wp:docPr id="683" name="Image 6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Image 683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89920" behindDoc="0" locked="0" layoutInCell="1" allowOverlap="1" wp14:anchorId="4E40EFA0" wp14:editId="2C35A59E">
            <wp:simplePos x="0" y="0"/>
            <wp:positionH relativeFrom="page">
              <wp:posOffset>3984415</wp:posOffset>
            </wp:positionH>
            <wp:positionV relativeFrom="page">
              <wp:posOffset>2282305</wp:posOffset>
            </wp:positionV>
            <wp:extent cx="93473" cy="93345"/>
            <wp:effectExtent l="0" t="0" r="0" b="0"/>
            <wp:wrapNone/>
            <wp:docPr id="684" name="Image 6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Image 684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0432" behindDoc="0" locked="0" layoutInCell="1" allowOverlap="1" wp14:anchorId="211F65BB" wp14:editId="4C8E8DC6">
            <wp:simplePos x="0" y="0"/>
            <wp:positionH relativeFrom="page">
              <wp:posOffset>3984415</wp:posOffset>
            </wp:positionH>
            <wp:positionV relativeFrom="page">
              <wp:posOffset>1862001</wp:posOffset>
            </wp:positionV>
            <wp:extent cx="93473" cy="93345"/>
            <wp:effectExtent l="0" t="0" r="0" b="0"/>
            <wp:wrapNone/>
            <wp:docPr id="685" name="Image 6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Image 685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0944" behindDoc="0" locked="0" layoutInCell="1" allowOverlap="1" wp14:anchorId="13E1D2C7" wp14:editId="595FDAB5">
            <wp:simplePos x="0" y="0"/>
            <wp:positionH relativeFrom="page">
              <wp:posOffset>3984415</wp:posOffset>
            </wp:positionH>
            <wp:positionV relativeFrom="page">
              <wp:posOffset>2702609</wp:posOffset>
            </wp:positionV>
            <wp:extent cx="93473" cy="93345"/>
            <wp:effectExtent l="0" t="0" r="0" b="0"/>
            <wp:wrapNone/>
            <wp:docPr id="686" name="Image 6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Image 686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1456" behindDoc="0" locked="0" layoutInCell="1" allowOverlap="1" wp14:anchorId="4D56375B" wp14:editId="7F968395">
            <wp:simplePos x="0" y="0"/>
            <wp:positionH relativeFrom="page">
              <wp:posOffset>3984415</wp:posOffset>
            </wp:positionH>
            <wp:positionV relativeFrom="page">
              <wp:posOffset>2909314</wp:posOffset>
            </wp:positionV>
            <wp:extent cx="93475" cy="93345"/>
            <wp:effectExtent l="0" t="0" r="0" b="0"/>
            <wp:wrapNone/>
            <wp:docPr id="687" name="Image 6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Image 687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5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1968" behindDoc="0" locked="0" layoutInCell="1" allowOverlap="1" wp14:anchorId="4C42F00D" wp14:editId="3F00058E">
            <wp:simplePos x="0" y="0"/>
            <wp:positionH relativeFrom="page">
              <wp:posOffset>3984415</wp:posOffset>
            </wp:positionH>
            <wp:positionV relativeFrom="page">
              <wp:posOffset>3315836</wp:posOffset>
            </wp:positionV>
            <wp:extent cx="93473" cy="93345"/>
            <wp:effectExtent l="0" t="0" r="0" b="0"/>
            <wp:wrapNone/>
            <wp:docPr id="688" name="Image 6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Image 688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2480" behindDoc="0" locked="0" layoutInCell="1" allowOverlap="1" wp14:anchorId="7EE1E276" wp14:editId="3AB9CCD1">
            <wp:simplePos x="0" y="0"/>
            <wp:positionH relativeFrom="page">
              <wp:posOffset>3984415</wp:posOffset>
            </wp:positionH>
            <wp:positionV relativeFrom="page">
              <wp:posOffset>3546194</wp:posOffset>
            </wp:positionV>
            <wp:extent cx="94238" cy="94106"/>
            <wp:effectExtent l="0" t="0" r="0" b="0"/>
            <wp:wrapNone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8" cy="9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2992" behindDoc="0" locked="0" layoutInCell="1" allowOverlap="1" wp14:anchorId="04F342D3" wp14:editId="0357446A">
            <wp:simplePos x="0" y="0"/>
            <wp:positionH relativeFrom="page">
              <wp:posOffset>3984415</wp:posOffset>
            </wp:positionH>
            <wp:positionV relativeFrom="page">
              <wp:posOffset>5096465</wp:posOffset>
            </wp:positionV>
            <wp:extent cx="93473" cy="93345"/>
            <wp:effectExtent l="0" t="0" r="0" b="0"/>
            <wp:wrapNone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3504" behindDoc="0" locked="0" layoutInCell="1" allowOverlap="1" wp14:anchorId="45E84CFB" wp14:editId="7BDE150B">
            <wp:simplePos x="0" y="0"/>
            <wp:positionH relativeFrom="page">
              <wp:posOffset>3984415</wp:posOffset>
            </wp:positionH>
            <wp:positionV relativeFrom="page">
              <wp:posOffset>5301737</wp:posOffset>
            </wp:positionV>
            <wp:extent cx="93473" cy="93345"/>
            <wp:effectExtent l="0" t="0" r="0" b="0"/>
            <wp:wrapNone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4016" behindDoc="0" locked="0" layoutInCell="1" allowOverlap="1" wp14:anchorId="11DA3B5D" wp14:editId="7C2415B4">
            <wp:simplePos x="0" y="0"/>
            <wp:positionH relativeFrom="page">
              <wp:posOffset>3984415</wp:posOffset>
            </wp:positionH>
            <wp:positionV relativeFrom="page">
              <wp:posOffset>5503409</wp:posOffset>
            </wp:positionV>
            <wp:extent cx="94237" cy="94107"/>
            <wp:effectExtent l="0" t="0" r="0" b="0"/>
            <wp:wrapNone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4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237" cy="94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4528" behindDoc="0" locked="0" layoutInCell="1" allowOverlap="1" wp14:anchorId="0F61A011" wp14:editId="2F466173">
            <wp:simplePos x="0" y="0"/>
            <wp:positionH relativeFrom="page">
              <wp:posOffset>3984415</wp:posOffset>
            </wp:positionH>
            <wp:positionV relativeFrom="page">
              <wp:posOffset>5719484</wp:posOffset>
            </wp:positionV>
            <wp:extent cx="93473" cy="93345"/>
            <wp:effectExtent l="0" t="0" r="0" b="0"/>
            <wp:wrapNone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4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473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5040" behindDoc="0" locked="0" layoutInCell="1" allowOverlap="1" wp14:anchorId="3A15583D" wp14:editId="5FE6DF5F">
            <wp:simplePos x="0" y="0"/>
            <wp:positionH relativeFrom="page">
              <wp:posOffset>4116397</wp:posOffset>
            </wp:positionH>
            <wp:positionV relativeFrom="page">
              <wp:posOffset>6680932</wp:posOffset>
            </wp:positionV>
            <wp:extent cx="3426749" cy="442912"/>
            <wp:effectExtent l="0" t="0" r="0" b="0"/>
            <wp:wrapNone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4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749" cy="442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mc:AlternateContent>
          <mc:Choice Requires="wpg">
            <w:drawing>
              <wp:anchor distT="0" distB="0" distL="0" distR="0" simplePos="0" relativeHeight="15895552" behindDoc="0" locked="0" layoutInCell="1" allowOverlap="1" wp14:anchorId="371416BB" wp14:editId="18B8C7E5">
                <wp:simplePos x="0" y="0"/>
                <wp:positionH relativeFrom="page">
                  <wp:posOffset>653011</wp:posOffset>
                </wp:positionH>
                <wp:positionV relativeFrom="page">
                  <wp:posOffset>6397519</wp:posOffset>
                </wp:positionV>
                <wp:extent cx="2641600" cy="1938655"/>
                <wp:effectExtent l="0" t="0" r="0" b="0"/>
                <wp:wrapNone/>
                <wp:docPr id="695" name="Group 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41600" cy="1938655"/>
                          <a:chOff x="0" y="0"/>
                          <a:chExt cx="2641600" cy="1938655"/>
                        </a:xfrm>
                      </wpg:grpSpPr>
                      <pic:pic xmlns:pic="http://schemas.openxmlformats.org/drawingml/2006/picture">
                        <pic:nvPicPr>
                          <pic:cNvPr id="696" name="Image 696"/>
                          <pic:cNvPicPr/>
                        </pic:nvPicPr>
                        <pic:blipFill>
                          <a:blip r:embed="rId4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0" y="10800"/>
                            <a:ext cx="2619640" cy="1916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10800" y="10800"/>
                            <a:ext cx="2620010" cy="1917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0010" h="1917064">
                                <a:moveTo>
                                  <a:pt x="116323" y="0"/>
                                </a:moveTo>
                                <a:lnTo>
                                  <a:pt x="2503317" y="0"/>
                                </a:lnTo>
                                <a:lnTo>
                                  <a:pt x="2548484" y="9178"/>
                                </a:lnTo>
                                <a:lnTo>
                                  <a:pt x="2585471" y="34169"/>
                                </a:lnTo>
                                <a:lnTo>
                                  <a:pt x="2610462" y="71156"/>
                                </a:lnTo>
                                <a:lnTo>
                                  <a:pt x="2619640" y="116323"/>
                                </a:lnTo>
                                <a:lnTo>
                                  <a:pt x="2619640" y="1800367"/>
                                </a:lnTo>
                                <a:lnTo>
                                  <a:pt x="2610462" y="1845533"/>
                                </a:lnTo>
                                <a:lnTo>
                                  <a:pt x="2585471" y="1882520"/>
                                </a:lnTo>
                                <a:lnTo>
                                  <a:pt x="2548484" y="1907511"/>
                                </a:lnTo>
                                <a:lnTo>
                                  <a:pt x="2503317" y="1916690"/>
                                </a:lnTo>
                                <a:lnTo>
                                  <a:pt x="116323" y="1916690"/>
                                </a:lnTo>
                                <a:lnTo>
                                  <a:pt x="71156" y="1907511"/>
                                </a:lnTo>
                                <a:lnTo>
                                  <a:pt x="34169" y="1882520"/>
                                </a:lnTo>
                                <a:lnTo>
                                  <a:pt x="9178" y="1845533"/>
                                </a:lnTo>
                                <a:lnTo>
                                  <a:pt x="0" y="1800367"/>
                                </a:lnTo>
                                <a:lnTo>
                                  <a:pt x="0" y="116323"/>
                                </a:lnTo>
                                <a:lnTo>
                                  <a:pt x="9178" y="71156"/>
                                </a:lnTo>
                                <a:lnTo>
                                  <a:pt x="34169" y="34169"/>
                                </a:lnTo>
                                <a:lnTo>
                                  <a:pt x="71156" y="9178"/>
                                </a:lnTo>
                                <a:lnTo>
                                  <a:pt x="116323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5EA29" id="Group 695" o:spid="_x0000_s1026" style="position:absolute;margin-left:51.4pt;margin-top:503.75pt;width:208pt;height:152.65pt;z-index:15895552;mso-wrap-distance-left:0;mso-wrap-distance-right:0;mso-position-horizontal-relative:page;mso-position-vertical-relative:page" coordsize="26416,19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">
                <v:shape id="Image 696" o:spid="_x0000_s1027" type="#_x0000_t75" style="position:absolute;left:108;top:108;width:26196;height:19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">
                  <v:imagedata r:id="rId472" o:title=""/>
                </v:shape>
                <v:shape id="Graphic 697" o:spid="_x0000_s1028" style="position:absolute;left:108;top:108;width:26200;height:19170;visibility:visible;mso-wrap-style:square;v-text-anchor:top" coordsize="2620010,1917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" path="m116323,l2503317,r45167,9178l2585471,34169r24991,36987l2619640,116323r,1684044l2610462,1845533r-24991,36987l2548484,1907511r-45167,9179l116323,1916690r-45167,-9179l34169,1882520,9178,1845533,,1800367,,116323,9178,71156,34169,34169,71156,9178,116323,xe" filled="f" strokecolor="#231f20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17"/>
        </w:rPr>
        <w:drawing>
          <wp:anchor distT="0" distB="0" distL="0" distR="0" simplePos="0" relativeHeight="15896064" behindDoc="0" locked="0" layoutInCell="1" allowOverlap="1" wp14:anchorId="03D96C5E" wp14:editId="471F1343">
            <wp:simplePos x="0" y="0"/>
            <wp:positionH relativeFrom="page">
              <wp:posOffset>3984415</wp:posOffset>
            </wp:positionH>
            <wp:positionV relativeFrom="page">
              <wp:posOffset>7313053</wp:posOffset>
            </wp:positionV>
            <wp:extent cx="1551436" cy="538162"/>
            <wp:effectExtent l="0" t="0" r="0" b="0"/>
            <wp:wrapNone/>
            <wp:docPr id="698" name="Image 6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Image 698"/>
                    <pic:cNvPicPr/>
                  </pic:nvPicPr>
                  <pic:blipFill>
                    <a:blip r:embed="rId4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1436" cy="538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15896576" behindDoc="0" locked="0" layoutInCell="1" allowOverlap="1" wp14:anchorId="0E32C543" wp14:editId="4CC65F99">
                <wp:simplePos x="0" y="0"/>
                <wp:positionH relativeFrom="page">
                  <wp:posOffset>0</wp:posOffset>
                </wp:positionH>
                <wp:positionV relativeFrom="page">
                  <wp:posOffset>6300647</wp:posOffset>
                </wp:positionV>
                <wp:extent cx="7560309" cy="1270"/>
                <wp:effectExtent l="0" t="0" r="0" b="0"/>
                <wp:wrapNone/>
                <wp:docPr id="699" name="Graphic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82AACA" id="Graphic 699" o:spid="_x0000_s1026" style="position:absolute;margin-left:0;margin-top:496.1pt;width:595.3pt;height:.1pt;z-index:1589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CFjWY0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17"/>
        </w:rPr>
        <w:drawing>
          <wp:anchor distT="0" distB="0" distL="0" distR="0" simplePos="0" relativeHeight="15897088" behindDoc="0" locked="0" layoutInCell="1" allowOverlap="1" wp14:anchorId="714E5CA0" wp14:editId="6644637A">
            <wp:simplePos x="0" y="0"/>
            <wp:positionH relativeFrom="page">
              <wp:posOffset>779688</wp:posOffset>
            </wp:positionH>
            <wp:positionV relativeFrom="page">
              <wp:posOffset>8726410</wp:posOffset>
            </wp:positionV>
            <wp:extent cx="2383935" cy="1578768"/>
            <wp:effectExtent l="0" t="0" r="0" b="0"/>
            <wp:wrapNone/>
            <wp:docPr id="700" name="Image 7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Image 700"/>
                    <pic:cNvPicPr/>
                  </pic:nvPicPr>
                  <pic:blipFill>
                    <a:blip r:embed="rId4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935" cy="1578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7600" behindDoc="0" locked="0" layoutInCell="1" allowOverlap="1" wp14:anchorId="68A93B2D" wp14:editId="3F5010DA">
            <wp:simplePos x="0" y="0"/>
            <wp:positionH relativeFrom="page">
              <wp:posOffset>4117021</wp:posOffset>
            </wp:positionH>
            <wp:positionV relativeFrom="page">
              <wp:posOffset>8670121</wp:posOffset>
            </wp:positionV>
            <wp:extent cx="3163323" cy="163353"/>
            <wp:effectExtent l="0" t="0" r="0" b="0"/>
            <wp:wrapNone/>
            <wp:docPr id="701" name="Image 7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Image 701"/>
                    <pic:cNvPicPr/>
                  </pic:nvPicPr>
                  <pic:blipFill>
                    <a:blip r:embed="rId4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3323" cy="163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w:drawing>
          <wp:anchor distT="0" distB="0" distL="0" distR="0" simplePos="0" relativeHeight="15898112" behindDoc="0" locked="0" layoutInCell="1" allowOverlap="1" wp14:anchorId="7DA35D6C" wp14:editId="7F43FD74">
            <wp:simplePos x="0" y="0"/>
            <wp:positionH relativeFrom="page">
              <wp:posOffset>3984415</wp:posOffset>
            </wp:positionH>
            <wp:positionV relativeFrom="page">
              <wp:posOffset>9011760</wp:posOffset>
            </wp:positionV>
            <wp:extent cx="2954405" cy="1152525"/>
            <wp:effectExtent l="0" t="0" r="0" b="0"/>
            <wp:wrapNone/>
            <wp:docPr id="702" name="Image 7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Image 702"/>
                    <pic:cNvPicPr/>
                  </pic:nvPicPr>
                  <pic:blipFill>
                    <a:blip r:embed="rId4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440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17"/>
        </w:rPr>
        <mc:AlternateContent>
          <mc:Choice Requires="wps">
            <w:drawing>
              <wp:anchor distT="0" distB="0" distL="0" distR="0" simplePos="0" relativeHeight="15898624" behindDoc="0" locked="0" layoutInCell="1" allowOverlap="1" wp14:anchorId="6E5F49D8" wp14:editId="58A0C34D">
                <wp:simplePos x="0" y="0"/>
                <wp:positionH relativeFrom="page">
                  <wp:posOffset>0</wp:posOffset>
                </wp:positionH>
                <wp:positionV relativeFrom="page">
                  <wp:posOffset>8477805</wp:posOffset>
                </wp:positionV>
                <wp:extent cx="7560309" cy="1270"/>
                <wp:effectExtent l="0" t="0" r="0" b="0"/>
                <wp:wrapNone/>
                <wp:docPr id="703" name="Graphic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C2F18" id="Graphic 703" o:spid="_x0000_s1026" style="position:absolute;margin-left:0;margin-top:667.55pt;width:595.3pt;height:.1pt;z-index:15898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C/Uebn3gAAAAs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bookmarkStart w:id="8" w:name="Page_10"/>
      <w:bookmarkEnd w:id="8"/>
    </w:p>
    <w:p w14:paraId="2A7DE9A1" w14:textId="77777777" w:rsidR="00776FFB" w:rsidRDefault="00776FFB">
      <w:pPr>
        <w:rPr>
          <w:rFonts w:ascii="Times New Roman"/>
          <w:sz w:val="17"/>
        </w:rPr>
        <w:sectPr w:rsidR="00776FFB">
          <w:pgSz w:w="11910" w:h="16840"/>
          <w:pgMar w:top="740" w:right="0" w:bottom="0" w:left="141" w:header="182" w:footer="0" w:gutter="0"/>
          <w:cols w:space="720"/>
        </w:sectPr>
      </w:pPr>
    </w:p>
    <w:p w14:paraId="3B789849" w14:textId="77777777" w:rsidR="00776FFB" w:rsidRDefault="00000000">
      <w:pPr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0" distR="0" simplePos="0" relativeHeight="487049216" behindDoc="1" locked="0" layoutInCell="1" allowOverlap="1" wp14:anchorId="2A71471A" wp14:editId="56C17A06">
            <wp:simplePos x="0" y="0"/>
            <wp:positionH relativeFrom="page">
              <wp:posOffset>-3</wp:posOffset>
            </wp:positionH>
            <wp:positionV relativeFrom="page">
              <wp:posOffset>6830154</wp:posOffset>
            </wp:positionV>
            <wp:extent cx="7560003" cy="3861848"/>
            <wp:effectExtent l="0" t="0" r="0" b="0"/>
            <wp:wrapNone/>
            <wp:docPr id="704" name="Image 7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Image 704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03" cy="3861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1696" behindDoc="0" locked="0" layoutInCell="1" allowOverlap="1" wp14:anchorId="57732041" wp14:editId="76A942EA">
            <wp:simplePos x="0" y="0"/>
            <wp:positionH relativeFrom="page">
              <wp:posOffset>521161</wp:posOffset>
            </wp:positionH>
            <wp:positionV relativeFrom="page">
              <wp:posOffset>721000</wp:posOffset>
            </wp:positionV>
            <wp:extent cx="2167980" cy="1227581"/>
            <wp:effectExtent l="0" t="0" r="0" b="0"/>
            <wp:wrapNone/>
            <wp:docPr id="705" name="Image 7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Image 705"/>
                    <pic:cNvPicPr/>
                  </pic:nvPicPr>
                  <pic:blipFill>
                    <a:blip r:embed="rId4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67980" cy="1227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2208" behindDoc="0" locked="0" layoutInCell="1" allowOverlap="1" wp14:anchorId="5678FB06" wp14:editId="7A43044C">
            <wp:simplePos x="0" y="0"/>
            <wp:positionH relativeFrom="page">
              <wp:posOffset>3311250</wp:posOffset>
            </wp:positionH>
            <wp:positionV relativeFrom="page">
              <wp:posOffset>704563</wp:posOffset>
            </wp:positionV>
            <wp:extent cx="3005509" cy="140874"/>
            <wp:effectExtent l="0" t="0" r="0" b="0"/>
            <wp:wrapNone/>
            <wp:docPr id="706" name="Image 7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Image 706"/>
                    <pic:cNvPicPr/>
                  </pic:nvPicPr>
                  <pic:blipFill>
                    <a:blip r:embed="rId4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509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02720" behindDoc="0" locked="0" layoutInCell="1" allowOverlap="1" wp14:anchorId="7808BFC2" wp14:editId="02B161E7">
                <wp:simplePos x="0" y="0"/>
                <wp:positionH relativeFrom="page">
                  <wp:posOffset>3185096</wp:posOffset>
                </wp:positionH>
                <wp:positionV relativeFrom="page">
                  <wp:posOffset>1103489</wp:posOffset>
                </wp:positionV>
                <wp:extent cx="3143885" cy="750570"/>
                <wp:effectExtent l="0" t="0" r="0" b="0"/>
                <wp:wrapNone/>
                <wp:docPr id="707" name="Group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43885" cy="750570"/>
                          <a:chOff x="0" y="0"/>
                          <a:chExt cx="3143885" cy="750570"/>
                        </a:xfrm>
                      </wpg:grpSpPr>
                      <pic:pic xmlns:pic="http://schemas.openxmlformats.org/drawingml/2006/picture">
                        <pic:nvPicPr>
                          <pic:cNvPr id="708" name="Image 708"/>
                          <pic:cNvPicPr/>
                        </pic:nvPicPr>
                        <pic:blipFill>
                          <a:blip r:embed="rId4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154" y="0"/>
                            <a:ext cx="3017250" cy="7503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" name="Image 709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190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0" name="Image 710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0079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1" name="Image 711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816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2" name="Image 712"/>
                          <pic:cNvPicPr/>
                        </pic:nvPicPr>
                        <pic:blipFill>
                          <a:blip r:embed="rId4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48770"/>
                            <a:ext cx="93902" cy="937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D58C64D" id="Group 707" o:spid="_x0000_s1026" style="position:absolute;margin-left:250.8pt;margin-top:86.9pt;width:247.55pt;height:59.1pt;z-index:15902720;mso-wrap-distance-left:0;mso-wrap-distance-right:0;mso-position-horizontal-relative:page;mso-position-vertical-relative:page" coordsize="31438,7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">
                <v:shape id="Image 708" o:spid="_x0000_s1027" type="#_x0000_t75" style="position:absolute;left:1261;width:30173;height:75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">
                  <v:imagedata r:id="rId480" o:title=""/>
                </v:shape>
                <v:shape id="Image 709" o:spid="_x0000_s1028" type="#_x0000_t75" style="position:absolute;top:91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">
                  <v:imagedata r:id="rId435" o:title=""/>
                </v:shape>
                <v:shape id="Image 710" o:spid="_x0000_s1029" type="#_x0000_t75" style="position:absolute;top:2200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">
                  <v:imagedata r:id="rId434" o:title=""/>
                </v:shape>
                <v:shape id="Image 711" o:spid="_x0000_s1030" type="#_x0000_t75" style="position:absolute;top:4318;width:939;height: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">
                  <v:imagedata r:id="rId434" o:title=""/>
                </v:shape>
                <v:shape id="Image 712" o:spid="_x0000_s1031" type="#_x0000_t75" style="position:absolute;top:6487;width:939;height:9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">
                  <v:imagedata r:id="rId434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03232" behindDoc="0" locked="0" layoutInCell="1" allowOverlap="1" wp14:anchorId="6A058819" wp14:editId="7143153A">
                <wp:simplePos x="0" y="0"/>
                <wp:positionH relativeFrom="page">
                  <wp:posOffset>526578</wp:posOffset>
                </wp:positionH>
                <wp:positionV relativeFrom="page">
                  <wp:posOffset>6095288</wp:posOffset>
                </wp:positionV>
                <wp:extent cx="2181860" cy="1461770"/>
                <wp:effectExtent l="0" t="0" r="0" b="0"/>
                <wp:wrapNone/>
                <wp:docPr id="713" name="Group 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81860" cy="1461770"/>
                          <a:chOff x="0" y="0"/>
                          <a:chExt cx="2181860" cy="1461770"/>
                        </a:xfrm>
                      </wpg:grpSpPr>
                      <pic:pic xmlns:pic="http://schemas.openxmlformats.org/drawingml/2006/picture">
                        <pic:nvPicPr>
                          <pic:cNvPr id="714" name="Image 714"/>
                          <pic:cNvPicPr/>
                        </pic:nvPicPr>
                        <pic:blipFill>
                          <a:blip r:embed="rId4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03" y="10800"/>
                            <a:ext cx="2159996" cy="14399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5" name="Graphic 715"/>
                        <wps:cNvSpPr/>
                        <wps:spPr>
                          <a:xfrm>
                            <a:off x="10800" y="10800"/>
                            <a:ext cx="216027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1440180">
                                <a:moveTo>
                                  <a:pt x="110200" y="0"/>
                                </a:moveTo>
                                <a:lnTo>
                                  <a:pt x="2049804" y="0"/>
                                </a:lnTo>
                                <a:lnTo>
                                  <a:pt x="2092591" y="8695"/>
                                </a:lnTo>
                                <a:lnTo>
                                  <a:pt x="2127631" y="32369"/>
                                </a:lnTo>
                                <a:lnTo>
                                  <a:pt x="2151305" y="67408"/>
                                </a:lnTo>
                                <a:lnTo>
                                  <a:pt x="2160000" y="110196"/>
                                </a:lnTo>
                                <a:lnTo>
                                  <a:pt x="2160000" y="1329800"/>
                                </a:lnTo>
                                <a:lnTo>
                                  <a:pt x="2151305" y="1372588"/>
                                </a:lnTo>
                                <a:lnTo>
                                  <a:pt x="2127631" y="1407627"/>
                                </a:lnTo>
                                <a:lnTo>
                                  <a:pt x="2092591" y="1431302"/>
                                </a:lnTo>
                                <a:lnTo>
                                  <a:pt x="2049804" y="1439997"/>
                                </a:lnTo>
                                <a:lnTo>
                                  <a:pt x="110200" y="1439997"/>
                                </a:lnTo>
                                <a:lnTo>
                                  <a:pt x="67410" y="1431302"/>
                                </a:lnTo>
                                <a:lnTo>
                                  <a:pt x="32370" y="1407627"/>
                                </a:lnTo>
                                <a:lnTo>
                                  <a:pt x="8695" y="1372588"/>
                                </a:lnTo>
                                <a:lnTo>
                                  <a:pt x="0" y="1329800"/>
                                </a:lnTo>
                                <a:lnTo>
                                  <a:pt x="0" y="110196"/>
                                </a:lnTo>
                                <a:lnTo>
                                  <a:pt x="8695" y="67408"/>
                                </a:lnTo>
                                <a:lnTo>
                                  <a:pt x="32370" y="32369"/>
                                </a:lnTo>
                                <a:lnTo>
                                  <a:pt x="67410" y="8695"/>
                                </a:lnTo>
                                <a:lnTo>
                                  <a:pt x="110200" y="0"/>
                                </a:lnTo>
                                <a:close/>
                              </a:path>
                            </a:pathLst>
                          </a:custGeom>
                          <a:ln w="216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D62C02" id="Group 713" o:spid="_x0000_s1026" style="position:absolute;margin-left:41.45pt;margin-top:479.95pt;width:171.8pt;height:115.1pt;z-index:15903232;mso-wrap-distance-left:0;mso-wrap-distance-right:0;mso-position-horizontal-relative:page;mso-position-vertical-relative:page" coordsize="21818,146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">
                <v:shape id="Image 714" o:spid="_x0000_s1027" type="#_x0000_t75" style="position:absolute;left:108;top:108;width:21599;height:14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">
                  <v:imagedata r:id="rId482" o:title=""/>
                </v:shape>
                <v:shape id="Graphic 715" o:spid="_x0000_s1028" style="position:absolute;left:108;top:108;width:21602;height:14401;visibility:visible;mso-wrap-style:square;v-text-anchor:top" coordsize="2160270,144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" path="m110200,l2049804,r42787,8695l2127631,32369r23674,35039l2160000,110196r,1219604l2151305,1372588r-23674,35039l2092591,1431302r-42787,8695l110200,1439997r-42790,-8695l32370,1407627,8695,1372588,,1329800,,110196,8695,67408,32370,32369,67410,8695,110200,xe" filled="f" strokecolor="white" strokeweight=".6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03744" behindDoc="0" locked="0" layoutInCell="1" allowOverlap="1" wp14:anchorId="3592435D" wp14:editId="472F12D6">
                <wp:simplePos x="0" y="0"/>
                <wp:positionH relativeFrom="page">
                  <wp:posOffset>0</wp:posOffset>
                </wp:positionH>
                <wp:positionV relativeFrom="page">
                  <wp:posOffset>4592029</wp:posOffset>
                </wp:positionV>
                <wp:extent cx="7560309" cy="1270"/>
                <wp:effectExtent l="0" t="0" r="0" b="0"/>
                <wp:wrapNone/>
                <wp:docPr id="716" name="Graphic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0E59E" id="Graphic 716" o:spid="_x0000_s1026" style="position:absolute;margin-left:0;margin-top:361.6pt;width:595.3pt;height:.1pt;z-index:1590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ABjoPq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04256" behindDoc="0" locked="0" layoutInCell="1" allowOverlap="1" wp14:anchorId="73F28397" wp14:editId="39AF2E9E">
                <wp:simplePos x="0" y="0"/>
                <wp:positionH relativeFrom="page">
                  <wp:posOffset>0</wp:posOffset>
                </wp:positionH>
                <wp:positionV relativeFrom="page">
                  <wp:posOffset>2055049</wp:posOffset>
                </wp:positionV>
                <wp:extent cx="7560309" cy="1270"/>
                <wp:effectExtent l="0" t="0" r="0" b="0"/>
                <wp:wrapNone/>
                <wp:docPr id="717" name="Graphic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66E186" id="Graphic 717" o:spid="_x0000_s1026" style="position:absolute;margin-left:0;margin-top:161.8pt;width:595.3pt;height:.1pt;z-index:1590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04768" behindDoc="0" locked="0" layoutInCell="1" allowOverlap="1" wp14:anchorId="109C397F" wp14:editId="5456654C">
            <wp:simplePos x="0" y="0"/>
            <wp:positionH relativeFrom="page">
              <wp:posOffset>3201314</wp:posOffset>
            </wp:positionH>
            <wp:positionV relativeFrom="page">
              <wp:posOffset>5945072</wp:posOffset>
            </wp:positionV>
            <wp:extent cx="3262669" cy="271462"/>
            <wp:effectExtent l="0" t="0" r="0" b="0"/>
            <wp:wrapNone/>
            <wp:docPr id="718" name="Image 7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" name="Image 718"/>
                    <pic:cNvPicPr/>
                  </pic:nvPicPr>
                  <pic:blipFill>
                    <a:blip r:embed="rId4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2669" cy="271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5280" behindDoc="0" locked="0" layoutInCell="1" allowOverlap="1" wp14:anchorId="1178FC3D" wp14:editId="69716BA7">
            <wp:simplePos x="0" y="0"/>
            <wp:positionH relativeFrom="page">
              <wp:posOffset>3201314</wp:posOffset>
            </wp:positionH>
            <wp:positionV relativeFrom="page">
              <wp:posOffset>6481601</wp:posOffset>
            </wp:positionV>
            <wp:extent cx="2741666" cy="102012"/>
            <wp:effectExtent l="0" t="0" r="0" b="0"/>
            <wp:wrapNone/>
            <wp:docPr id="719" name="Image 7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" name="Image 719"/>
                    <pic:cNvPicPr/>
                  </pic:nvPicPr>
                  <pic:blipFill>
                    <a:blip r:embed="rId4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666" cy="102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5792" behindDoc="0" locked="0" layoutInCell="1" allowOverlap="1" wp14:anchorId="3F3BC80D" wp14:editId="73766127">
            <wp:simplePos x="0" y="0"/>
            <wp:positionH relativeFrom="page">
              <wp:posOffset>3201314</wp:posOffset>
            </wp:positionH>
            <wp:positionV relativeFrom="page">
              <wp:posOffset>6288796</wp:posOffset>
            </wp:positionV>
            <wp:extent cx="925958" cy="121348"/>
            <wp:effectExtent l="0" t="0" r="0" b="0"/>
            <wp:wrapNone/>
            <wp:docPr id="720" name="Image 7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" name="Image 720"/>
                    <pic:cNvPicPr/>
                  </pic:nvPicPr>
                  <pic:blipFill>
                    <a:blip r:embed="rId4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5958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6304" behindDoc="0" locked="0" layoutInCell="1" allowOverlap="1" wp14:anchorId="1F7A0B7B" wp14:editId="28174055">
            <wp:simplePos x="0" y="0"/>
            <wp:positionH relativeFrom="page">
              <wp:posOffset>3201314</wp:posOffset>
            </wp:positionH>
            <wp:positionV relativeFrom="page">
              <wp:posOffset>6693076</wp:posOffset>
            </wp:positionV>
            <wp:extent cx="3261774" cy="121348"/>
            <wp:effectExtent l="0" t="0" r="0" b="0"/>
            <wp:wrapNone/>
            <wp:docPr id="721" name="Image 7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Image 721"/>
                    <pic:cNvPicPr/>
                  </pic:nvPicPr>
                  <pic:blipFill>
                    <a:blip r:embed="rId4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774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6816" behindDoc="0" locked="0" layoutInCell="1" allowOverlap="1" wp14:anchorId="1F0BBDC5" wp14:editId="207BED95">
            <wp:simplePos x="0" y="0"/>
            <wp:positionH relativeFrom="page">
              <wp:posOffset>3201314</wp:posOffset>
            </wp:positionH>
            <wp:positionV relativeFrom="page">
              <wp:posOffset>6869689</wp:posOffset>
            </wp:positionV>
            <wp:extent cx="1909429" cy="121348"/>
            <wp:effectExtent l="0" t="0" r="0" b="0"/>
            <wp:wrapNone/>
            <wp:docPr id="722" name="Image 7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Image 722"/>
                    <pic:cNvPicPr/>
                  </pic:nvPicPr>
                  <pic:blipFill>
                    <a:blip r:embed="rId4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9429" cy="12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g">
            <w:drawing>
              <wp:anchor distT="0" distB="0" distL="0" distR="0" simplePos="0" relativeHeight="15907328" behindDoc="0" locked="0" layoutInCell="1" allowOverlap="1" wp14:anchorId="4D563DC0" wp14:editId="008BD9AD">
                <wp:simplePos x="0" y="0"/>
                <wp:positionH relativeFrom="page">
                  <wp:posOffset>3201314</wp:posOffset>
                </wp:positionH>
                <wp:positionV relativeFrom="page">
                  <wp:posOffset>7081163</wp:posOffset>
                </wp:positionV>
                <wp:extent cx="2922905" cy="284480"/>
                <wp:effectExtent l="0" t="0" r="0" b="0"/>
                <wp:wrapNone/>
                <wp:docPr id="723" name="Group 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22905" cy="284480"/>
                          <a:chOff x="0" y="0"/>
                          <a:chExt cx="2922905" cy="284480"/>
                        </a:xfrm>
                      </wpg:grpSpPr>
                      <pic:pic xmlns:pic="http://schemas.openxmlformats.org/drawingml/2006/picture">
                        <pic:nvPicPr>
                          <pic:cNvPr id="724" name="Image 724"/>
                          <pic:cNvPicPr/>
                        </pic:nvPicPr>
                        <pic:blipFill>
                          <a:blip r:embed="rId4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303" cy="121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5" name="Image 725"/>
                          <pic:cNvPicPr/>
                        </pic:nvPicPr>
                        <pic:blipFill>
                          <a:blip r:embed="rId4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45" y="163047"/>
                            <a:ext cx="2067634" cy="1214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635CC9" id="Group 723" o:spid="_x0000_s1026" style="position:absolute;margin-left:252.05pt;margin-top:557.55pt;width:230.15pt;height:22.4pt;z-index:15907328;mso-wrap-distance-left:0;mso-wrap-distance-right:0;mso-position-horizontal-relative:page;mso-position-vertical-relative:page" coordsize="29229,28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">
                <v:shape id="Image 724" o:spid="_x0000_s1027" type="#_x0000_t75" style="position:absolute;width:29223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">
                  <v:imagedata r:id="rId490" o:title=""/>
                </v:shape>
                <v:shape id="Image 725" o:spid="_x0000_s1028" type="#_x0000_t75" style="position:absolute;left:1568;top:1630;width:20676;height: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">
                  <v:imagedata r:id="rId491" o:title=""/>
                </v:shape>
                <w10:wrap anchorx="page" anchory="page"/>
              </v:group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07840" behindDoc="0" locked="0" layoutInCell="1" allowOverlap="1" wp14:anchorId="102A7D0B" wp14:editId="490BD581">
            <wp:simplePos x="0" y="0"/>
            <wp:positionH relativeFrom="page">
              <wp:posOffset>3201314</wp:posOffset>
            </wp:positionH>
            <wp:positionV relativeFrom="page">
              <wp:posOffset>7433578</wp:posOffset>
            </wp:positionV>
            <wp:extent cx="2815737" cy="121443"/>
            <wp:effectExtent l="0" t="0" r="0" b="0"/>
            <wp:wrapNone/>
            <wp:docPr id="726" name="Image 7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" name="Image 726"/>
                    <pic:cNvPicPr/>
                  </pic:nvPicPr>
                  <pic:blipFill>
                    <a:blip r:embed="rId4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573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mc:AlternateContent>
          <mc:Choice Requires="wps">
            <w:drawing>
              <wp:anchor distT="0" distB="0" distL="0" distR="0" simplePos="0" relativeHeight="15908352" behindDoc="0" locked="0" layoutInCell="1" allowOverlap="1" wp14:anchorId="660A9848" wp14:editId="3F80DF38">
                <wp:simplePos x="0" y="0"/>
                <wp:positionH relativeFrom="page">
                  <wp:posOffset>0</wp:posOffset>
                </wp:positionH>
                <wp:positionV relativeFrom="page">
                  <wp:posOffset>8624994</wp:posOffset>
                </wp:positionV>
                <wp:extent cx="7560309" cy="1270"/>
                <wp:effectExtent l="0" t="0" r="0" b="0"/>
                <wp:wrapNone/>
                <wp:docPr id="727" name="Graphic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030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0309">
                              <a:moveTo>
                                <a:pt x="0" y="0"/>
                              </a:moveTo>
                              <a:lnTo>
                                <a:pt x="7560000" y="0"/>
                              </a:lnTo>
                            </a:path>
                          </a:pathLst>
                        </a:custGeom>
                        <a:ln w="14400">
                          <a:solidFill>
                            <a:srgbClr val="8ED8F8"/>
                          </a:solidFill>
                          <a:prstDash val="sysDot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81C1E8" id="Graphic 727" o:spid="_x0000_s1026" style="position:absolute;margin-left:0;margin-top:679.15pt;width:595.3pt;height:.1pt;z-index:159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030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" path="m,l7560000,e" filled="f" strokecolor="#8ed8f8" strokeweight=".4mm">
                <v:stroke dashstyle="1 1"/>
                <v:path arrowok="t"/>
                <w10:wrap anchorx="page" anchory="page"/>
              </v:shape>
            </w:pict>
          </mc:Fallback>
        </mc:AlternateContent>
      </w:r>
      <w:r>
        <w:rPr>
          <w:rFonts w:ascii="Times New Roman"/>
          <w:noProof/>
          <w:sz w:val="20"/>
        </w:rPr>
        <w:drawing>
          <wp:anchor distT="0" distB="0" distL="0" distR="0" simplePos="0" relativeHeight="15908864" behindDoc="0" locked="0" layoutInCell="1" allowOverlap="1" wp14:anchorId="4E0031BF" wp14:editId="78815462">
            <wp:simplePos x="0" y="0"/>
            <wp:positionH relativeFrom="page">
              <wp:posOffset>509640</wp:posOffset>
            </wp:positionH>
            <wp:positionV relativeFrom="page">
              <wp:posOffset>8802708</wp:posOffset>
            </wp:positionV>
            <wp:extent cx="2184253" cy="1458468"/>
            <wp:effectExtent l="0" t="0" r="0" b="0"/>
            <wp:wrapNone/>
            <wp:docPr id="728" name="Image 7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Image 728"/>
                    <pic:cNvPicPr/>
                  </pic:nvPicPr>
                  <pic:blipFill>
                    <a:blip r:embed="rId4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4253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9376" behindDoc="0" locked="0" layoutInCell="1" allowOverlap="1" wp14:anchorId="148F384D" wp14:editId="556FAFD2">
            <wp:simplePos x="0" y="0"/>
            <wp:positionH relativeFrom="page">
              <wp:posOffset>3311250</wp:posOffset>
            </wp:positionH>
            <wp:positionV relativeFrom="page">
              <wp:posOffset>8870450</wp:posOffset>
            </wp:positionV>
            <wp:extent cx="2566324" cy="419100"/>
            <wp:effectExtent l="0" t="0" r="0" b="0"/>
            <wp:wrapNone/>
            <wp:docPr id="729" name="Image 7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Image 729"/>
                    <pic:cNvPicPr/>
                  </pic:nvPicPr>
                  <pic:blipFill>
                    <a:blip r:embed="rId4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63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noProof/>
          <w:sz w:val="20"/>
        </w:rPr>
        <w:drawing>
          <wp:anchor distT="0" distB="0" distL="0" distR="0" simplePos="0" relativeHeight="15909888" behindDoc="0" locked="0" layoutInCell="1" allowOverlap="1" wp14:anchorId="38B900ED" wp14:editId="2C6564AF">
            <wp:simplePos x="0" y="0"/>
            <wp:positionH relativeFrom="page">
              <wp:posOffset>3185096</wp:posOffset>
            </wp:positionH>
            <wp:positionV relativeFrom="page">
              <wp:posOffset>9512221</wp:posOffset>
            </wp:positionV>
            <wp:extent cx="3045526" cy="542925"/>
            <wp:effectExtent l="0" t="0" r="0" b="0"/>
            <wp:wrapNone/>
            <wp:docPr id="730" name="Image 7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" name="Image 730"/>
                    <pic:cNvPicPr/>
                  </pic:nvPicPr>
                  <pic:blipFill>
                    <a:blip r:embed="rId4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5526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76F759" w14:textId="77777777" w:rsidR="00776FFB" w:rsidRDefault="00776FFB">
      <w:pPr>
        <w:rPr>
          <w:rFonts w:ascii="Times New Roman"/>
          <w:sz w:val="20"/>
        </w:rPr>
      </w:pPr>
    </w:p>
    <w:p w14:paraId="1AFBC81B" w14:textId="77777777" w:rsidR="00776FFB" w:rsidRDefault="00776FFB">
      <w:pPr>
        <w:rPr>
          <w:rFonts w:ascii="Times New Roman"/>
          <w:sz w:val="20"/>
        </w:rPr>
      </w:pPr>
    </w:p>
    <w:p w14:paraId="4838852E" w14:textId="77777777" w:rsidR="00776FFB" w:rsidRDefault="00776FFB">
      <w:pPr>
        <w:rPr>
          <w:rFonts w:ascii="Times New Roman"/>
          <w:sz w:val="20"/>
        </w:rPr>
      </w:pPr>
    </w:p>
    <w:p w14:paraId="3B5A1997" w14:textId="77777777" w:rsidR="00776FFB" w:rsidRDefault="00776FFB">
      <w:pPr>
        <w:rPr>
          <w:rFonts w:ascii="Times New Roman"/>
          <w:sz w:val="20"/>
        </w:rPr>
      </w:pPr>
    </w:p>
    <w:p w14:paraId="0A949492" w14:textId="77777777" w:rsidR="00776FFB" w:rsidRDefault="00776FFB">
      <w:pPr>
        <w:rPr>
          <w:rFonts w:ascii="Times New Roman"/>
          <w:sz w:val="20"/>
        </w:rPr>
      </w:pPr>
    </w:p>
    <w:p w14:paraId="011448EF" w14:textId="77777777" w:rsidR="00776FFB" w:rsidRDefault="00776FFB">
      <w:pPr>
        <w:rPr>
          <w:rFonts w:ascii="Times New Roman"/>
          <w:sz w:val="20"/>
        </w:rPr>
      </w:pPr>
    </w:p>
    <w:p w14:paraId="023EAC87" w14:textId="77777777" w:rsidR="00776FFB" w:rsidRDefault="00776FFB">
      <w:pPr>
        <w:rPr>
          <w:rFonts w:ascii="Times New Roman"/>
          <w:sz w:val="20"/>
        </w:rPr>
      </w:pPr>
    </w:p>
    <w:p w14:paraId="396D7742" w14:textId="77777777" w:rsidR="00776FFB" w:rsidRDefault="00776FFB">
      <w:pPr>
        <w:rPr>
          <w:rFonts w:ascii="Times New Roman"/>
          <w:sz w:val="20"/>
        </w:rPr>
      </w:pPr>
    </w:p>
    <w:p w14:paraId="3784F781" w14:textId="77777777" w:rsidR="00776FFB" w:rsidRDefault="00776FFB">
      <w:pPr>
        <w:rPr>
          <w:rFonts w:ascii="Times New Roman"/>
          <w:sz w:val="20"/>
        </w:rPr>
      </w:pPr>
    </w:p>
    <w:p w14:paraId="0317D6E6" w14:textId="77777777" w:rsidR="00776FFB" w:rsidRDefault="00776FFB">
      <w:pPr>
        <w:spacing w:before="129"/>
        <w:rPr>
          <w:rFonts w:ascii="Times New Roman"/>
          <w:sz w:val="20"/>
        </w:rPr>
      </w:pPr>
    </w:p>
    <w:p w14:paraId="449BF086" w14:textId="77777777" w:rsidR="00776FFB" w:rsidRDefault="00000000">
      <w:pPr>
        <w:ind w:left="5073"/>
        <w:rPr>
          <w:rFonts w:ascii="Times New Roman"/>
          <w:sz w:val="20"/>
        </w:rPr>
      </w:pPr>
      <w:bookmarkStart w:id="9" w:name="Page_11"/>
      <w:bookmarkEnd w:id="9"/>
      <w:r>
        <w:rPr>
          <w:rFonts w:ascii="Times New Roman"/>
          <w:noProof/>
          <w:sz w:val="20"/>
        </w:rPr>
        <w:drawing>
          <wp:inline distT="0" distB="0" distL="0" distR="0" wp14:anchorId="48D44638" wp14:editId="1296B879">
            <wp:extent cx="3229480" cy="385762"/>
            <wp:effectExtent l="0" t="0" r="0" b="0"/>
            <wp:docPr id="731" name="Image 7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" name="Image 731"/>
                    <pic:cNvPicPr/>
                  </pic:nvPicPr>
                  <pic:blipFill>
                    <a:blip r:embed="rId4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480" cy="38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1CA6" w14:textId="77777777" w:rsidR="00776FFB" w:rsidRDefault="00000000">
      <w:pPr>
        <w:spacing w:before="10"/>
        <w:rPr>
          <w:rFonts w:ascii="Times New Roman"/>
          <w:sz w:val="6"/>
        </w:rPr>
      </w:pPr>
      <w:r>
        <w:rPr>
          <w:rFonts w:ascii="Times New Roman"/>
          <w:noProof/>
          <w:sz w:val="6"/>
        </w:rPr>
        <mc:AlternateContent>
          <mc:Choice Requires="wpg">
            <w:drawing>
              <wp:anchor distT="0" distB="0" distL="0" distR="0" simplePos="0" relativeHeight="487758336" behindDoc="1" locked="0" layoutInCell="1" allowOverlap="1" wp14:anchorId="3B2FC38A" wp14:editId="326D46D9">
                <wp:simplePos x="0" y="0"/>
                <wp:positionH relativeFrom="page">
                  <wp:posOffset>513960</wp:posOffset>
                </wp:positionH>
                <wp:positionV relativeFrom="paragraph">
                  <wp:posOffset>65834</wp:posOffset>
                </wp:positionV>
                <wp:extent cx="2174875" cy="1454785"/>
                <wp:effectExtent l="0" t="0" r="0" b="0"/>
                <wp:wrapTopAndBottom/>
                <wp:docPr id="732" name="Group 7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4875" cy="1454785"/>
                          <a:chOff x="0" y="0"/>
                          <a:chExt cx="2174875" cy="1454785"/>
                        </a:xfrm>
                      </wpg:grpSpPr>
                      <pic:pic xmlns:pic="http://schemas.openxmlformats.org/drawingml/2006/picture">
                        <pic:nvPicPr>
                          <pic:cNvPr id="733" name="Image 733"/>
                          <pic:cNvPicPr/>
                        </pic:nvPicPr>
                        <pic:blipFill>
                          <a:blip r:embed="rId4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274" y="7200"/>
                            <a:ext cx="1835961" cy="14173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4" name="Graphic 734"/>
                        <wps:cNvSpPr/>
                        <wps:spPr>
                          <a:xfrm>
                            <a:off x="7200" y="7200"/>
                            <a:ext cx="2160270" cy="144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0270" h="1440180">
                                <a:moveTo>
                                  <a:pt x="201841" y="0"/>
                                </a:moveTo>
                                <a:lnTo>
                                  <a:pt x="1958162" y="0"/>
                                </a:lnTo>
                                <a:lnTo>
                                  <a:pt x="2004297" y="5354"/>
                                </a:lnTo>
                                <a:lnTo>
                                  <a:pt x="2046724" y="20595"/>
                                </a:lnTo>
                                <a:lnTo>
                                  <a:pt x="2084209" y="44485"/>
                                </a:lnTo>
                                <a:lnTo>
                                  <a:pt x="2115514" y="75790"/>
                                </a:lnTo>
                                <a:lnTo>
                                  <a:pt x="2139405" y="113274"/>
                                </a:lnTo>
                                <a:lnTo>
                                  <a:pt x="2154645" y="155702"/>
                                </a:lnTo>
                                <a:lnTo>
                                  <a:pt x="2160000" y="201837"/>
                                </a:lnTo>
                                <a:lnTo>
                                  <a:pt x="2160000" y="1238158"/>
                                </a:lnTo>
                                <a:lnTo>
                                  <a:pt x="2154645" y="1284292"/>
                                </a:lnTo>
                                <a:lnTo>
                                  <a:pt x="2139405" y="1326719"/>
                                </a:lnTo>
                                <a:lnTo>
                                  <a:pt x="2115514" y="1364203"/>
                                </a:lnTo>
                                <a:lnTo>
                                  <a:pt x="2084209" y="1395508"/>
                                </a:lnTo>
                                <a:lnTo>
                                  <a:pt x="2046724" y="1419400"/>
                                </a:lnTo>
                                <a:lnTo>
                                  <a:pt x="2004297" y="1434640"/>
                                </a:lnTo>
                                <a:lnTo>
                                  <a:pt x="1958162" y="1439995"/>
                                </a:lnTo>
                                <a:lnTo>
                                  <a:pt x="201841" y="1439995"/>
                                </a:lnTo>
                                <a:lnTo>
                                  <a:pt x="155705" y="1434640"/>
                                </a:lnTo>
                                <a:lnTo>
                                  <a:pt x="113277" y="1419400"/>
                                </a:lnTo>
                                <a:lnTo>
                                  <a:pt x="75793" y="1395508"/>
                                </a:lnTo>
                                <a:lnTo>
                                  <a:pt x="44487" y="1364203"/>
                                </a:lnTo>
                                <a:lnTo>
                                  <a:pt x="20595" y="1326719"/>
                                </a:lnTo>
                                <a:lnTo>
                                  <a:pt x="5354" y="1284292"/>
                                </a:lnTo>
                                <a:lnTo>
                                  <a:pt x="0" y="1238158"/>
                                </a:lnTo>
                                <a:lnTo>
                                  <a:pt x="0" y="201837"/>
                                </a:lnTo>
                                <a:lnTo>
                                  <a:pt x="5354" y="155702"/>
                                </a:lnTo>
                                <a:lnTo>
                                  <a:pt x="20595" y="113274"/>
                                </a:lnTo>
                                <a:lnTo>
                                  <a:pt x="44487" y="75790"/>
                                </a:lnTo>
                                <a:lnTo>
                                  <a:pt x="75793" y="44485"/>
                                </a:lnTo>
                                <a:lnTo>
                                  <a:pt x="113277" y="20595"/>
                                </a:lnTo>
                                <a:lnTo>
                                  <a:pt x="155705" y="5354"/>
                                </a:lnTo>
                                <a:lnTo>
                                  <a:pt x="201841" y="0"/>
                                </a:lnTo>
                                <a:close/>
                              </a:path>
                            </a:pathLst>
                          </a:custGeom>
                          <a:ln w="14400">
                            <a:solidFill>
                              <a:srgbClr val="2E309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78DF7D" id="Group 732" o:spid="_x0000_s1026" style="position:absolute;margin-left:40.45pt;margin-top:5.2pt;width:171.25pt;height:114.55pt;z-index:-15558144;mso-wrap-distance-left:0;mso-wrap-distance-right:0;mso-position-horizontal-relative:page" coordsize="21748,14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">
                <v:shape id="Image 733" o:spid="_x0000_s1027" type="#_x0000_t75" style="position:absolute;left:1722;top:72;width:18360;height:14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">
                  <v:imagedata r:id="rId498" o:title=""/>
                </v:shape>
                <v:shape id="Graphic 734" o:spid="_x0000_s1028" style="position:absolute;left:72;top:72;width:21602;height:14401;visibility:visible;mso-wrap-style:square;v-text-anchor:top" coordsize="2160270,144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" path="m201841,l1958162,r46135,5354l2046724,20595r37485,23890l2115514,75790r23891,37484l2154645,155702r5355,46135l2160000,1238158r-5355,46134l2139405,1326719r-23891,37484l2084209,1395508r-37485,23892l2004297,1434640r-46135,5355l201841,1439995r-46136,-5355l113277,1419400,75793,1395508,44487,1364203,20595,1326719,5354,1284292,,1238158,,201837,5354,155702,20595,113274,44487,75790,75793,44485,113277,20595,155705,5354,201841,xe" filled="f" strokecolor="#2e3092" strokeweight=".4mm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/>
          <w:noProof/>
          <w:sz w:val="6"/>
        </w:rPr>
        <w:drawing>
          <wp:anchor distT="0" distB="0" distL="0" distR="0" simplePos="0" relativeHeight="487758848" behindDoc="1" locked="0" layoutInCell="1" allowOverlap="1" wp14:anchorId="2543B1C6" wp14:editId="3107C296">
            <wp:simplePos x="0" y="0"/>
            <wp:positionH relativeFrom="page">
              <wp:posOffset>3185096</wp:posOffset>
            </wp:positionH>
            <wp:positionV relativeFrom="paragraph">
              <wp:posOffset>181484</wp:posOffset>
            </wp:positionV>
            <wp:extent cx="3626647" cy="1590675"/>
            <wp:effectExtent l="0" t="0" r="0" b="0"/>
            <wp:wrapTopAndBottom/>
            <wp:docPr id="735" name="Image 7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Image 735"/>
                    <pic:cNvPicPr/>
                  </pic:nvPicPr>
                  <pic:blipFill>
                    <a:blip r:embed="rId4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6647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2E039" w14:textId="77777777" w:rsidR="00776FFB" w:rsidRDefault="00776FFB">
      <w:pPr>
        <w:rPr>
          <w:rFonts w:ascii="Times New Roman"/>
          <w:sz w:val="20"/>
        </w:rPr>
      </w:pPr>
    </w:p>
    <w:p w14:paraId="3A20D555" w14:textId="77777777" w:rsidR="00776FFB" w:rsidRDefault="00776FFB">
      <w:pPr>
        <w:rPr>
          <w:rFonts w:ascii="Times New Roman"/>
          <w:sz w:val="20"/>
        </w:rPr>
      </w:pPr>
    </w:p>
    <w:p w14:paraId="18A4E391" w14:textId="77777777" w:rsidR="00776FFB" w:rsidRDefault="00776FFB">
      <w:pPr>
        <w:rPr>
          <w:rFonts w:ascii="Times New Roman"/>
          <w:sz w:val="20"/>
        </w:rPr>
      </w:pPr>
    </w:p>
    <w:p w14:paraId="08BAE24F" w14:textId="77777777" w:rsidR="00776FFB" w:rsidRDefault="00776FFB">
      <w:pPr>
        <w:rPr>
          <w:rFonts w:ascii="Times New Roman"/>
          <w:sz w:val="20"/>
        </w:rPr>
      </w:pPr>
    </w:p>
    <w:p w14:paraId="04889FC2" w14:textId="77777777" w:rsidR="00776FFB" w:rsidRDefault="00776FFB">
      <w:pPr>
        <w:rPr>
          <w:rFonts w:ascii="Times New Roman"/>
          <w:sz w:val="20"/>
        </w:rPr>
      </w:pPr>
    </w:p>
    <w:p w14:paraId="08658BA7" w14:textId="77777777" w:rsidR="00776FFB" w:rsidRDefault="00776FFB">
      <w:pPr>
        <w:rPr>
          <w:rFonts w:ascii="Times New Roman"/>
          <w:sz w:val="20"/>
        </w:rPr>
      </w:pPr>
    </w:p>
    <w:p w14:paraId="3AAB45A8" w14:textId="77777777" w:rsidR="00776FFB" w:rsidRDefault="00776FFB">
      <w:pPr>
        <w:rPr>
          <w:rFonts w:ascii="Times New Roman"/>
          <w:sz w:val="20"/>
        </w:rPr>
      </w:pPr>
    </w:p>
    <w:p w14:paraId="579C1C84" w14:textId="77777777" w:rsidR="00776FFB" w:rsidRDefault="00776FFB">
      <w:pPr>
        <w:rPr>
          <w:rFonts w:ascii="Times New Roman"/>
          <w:sz w:val="20"/>
        </w:rPr>
      </w:pPr>
    </w:p>
    <w:p w14:paraId="1AFECFAB" w14:textId="77777777" w:rsidR="00776FFB" w:rsidRDefault="00000000">
      <w:pPr>
        <w:spacing w:before="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9360" behindDoc="1" locked="0" layoutInCell="1" allowOverlap="1" wp14:anchorId="11C0BD2D" wp14:editId="2A26222B">
            <wp:simplePos x="0" y="0"/>
            <wp:positionH relativeFrom="page">
              <wp:posOffset>3201314</wp:posOffset>
            </wp:positionH>
            <wp:positionV relativeFrom="paragraph">
              <wp:posOffset>175154</wp:posOffset>
            </wp:positionV>
            <wp:extent cx="3713255" cy="140017"/>
            <wp:effectExtent l="0" t="0" r="0" b="0"/>
            <wp:wrapTopAndBottom/>
            <wp:docPr id="736" name="Image 7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Image 736"/>
                    <pic:cNvPicPr/>
                  </pic:nvPicPr>
                  <pic:blipFill>
                    <a:blip r:embed="rId5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1325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71932F" w14:textId="77777777" w:rsidR="00776FFB" w:rsidRDefault="00776FFB">
      <w:pPr>
        <w:rPr>
          <w:rFonts w:ascii="Times New Roman"/>
          <w:sz w:val="20"/>
        </w:rPr>
      </w:pPr>
    </w:p>
    <w:p w14:paraId="6C285786" w14:textId="77777777" w:rsidR="00776FFB" w:rsidRDefault="00776FFB">
      <w:pPr>
        <w:rPr>
          <w:rFonts w:ascii="Times New Roman"/>
          <w:sz w:val="20"/>
        </w:rPr>
      </w:pPr>
    </w:p>
    <w:p w14:paraId="62B2ADA2" w14:textId="77777777" w:rsidR="00776FFB" w:rsidRDefault="00776FFB">
      <w:pPr>
        <w:rPr>
          <w:rFonts w:ascii="Times New Roman"/>
          <w:sz w:val="20"/>
        </w:rPr>
      </w:pPr>
    </w:p>
    <w:p w14:paraId="7BBC06BA" w14:textId="77777777" w:rsidR="00776FFB" w:rsidRDefault="00776FFB">
      <w:pPr>
        <w:rPr>
          <w:rFonts w:ascii="Times New Roman"/>
          <w:sz w:val="20"/>
        </w:rPr>
      </w:pPr>
    </w:p>
    <w:p w14:paraId="775AF678" w14:textId="77777777" w:rsidR="00776FFB" w:rsidRDefault="00776FFB">
      <w:pPr>
        <w:rPr>
          <w:rFonts w:ascii="Times New Roman"/>
          <w:sz w:val="20"/>
        </w:rPr>
      </w:pPr>
    </w:p>
    <w:p w14:paraId="77AE3ED2" w14:textId="77777777" w:rsidR="00776FFB" w:rsidRDefault="00776FFB">
      <w:pPr>
        <w:rPr>
          <w:rFonts w:ascii="Times New Roman"/>
          <w:sz w:val="20"/>
        </w:rPr>
      </w:pPr>
    </w:p>
    <w:p w14:paraId="72ACE769" w14:textId="77777777" w:rsidR="00776FFB" w:rsidRDefault="00776FFB">
      <w:pPr>
        <w:rPr>
          <w:rFonts w:ascii="Times New Roman"/>
          <w:sz w:val="20"/>
        </w:rPr>
      </w:pPr>
    </w:p>
    <w:p w14:paraId="6E36A15A" w14:textId="77777777" w:rsidR="00776FFB" w:rsidRDefault="00776FFB">
      <w:pPr>
        <w:rPr>
          <w:rFonts w:ascii="Times New Roman"/>
          <w:sz w:val="20"/>
        </w:rPr>
      </w:pPr>
    </w:p>
    <w:p w14:paraId="40D8DD6D" w14:textId="77777777" w:rsidR="00776FFB" w:rsidRDefault="00776FFB">
      <w:pPr>
        <w:rPr>
          <w:rFonts w:ascii="Times New Roman"/>
          <w:sz w:val="20"/>
        </w:rPr>
      </w:pPr>
    </w:p>
    <w:p w14:paraId="5AB36F72" w14:textId="77777777" w:rsidR="00776FFB" w:rsidRDefault="00776FFB">
      <w:pPr>
        <w:rPr>
          <w:rFonts w:ascii="Times New Roman"/>
          <w:sz w:val="20"/>
        </w:rPr>
      </w:pPr>
    </w:p>
    <w:p w14:paraId="30C741E1" w14:textId="77777777" w:rsidR="00776FFB" w:rsidRDefault="00776FFB">
      <w:pPr>
        <w:rPr>
          <w:rFonts w:ascii="Times New Roman"/>
          <w:sz w:val="20"/>
        </w:rPr>
      </w:pPr>
    </w:p>
    <w:p w14:paraId="673729EE" w14:textId="77777777" w:rsidR="00776FFB" w:rsidRDefault="00000000">
      <w:pPr>
        <w:spacing w:before="8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anchor distT="0" distB="0" distL="0" distR="0" simplePos="0" relativeHeight="487759872" behindDoc="1" locked="0" layoutInCell="1" allowOverlap="1" wp14:anchorId="13F995A7" wp14:editId="68EEECD3">
            <wp:simplePos x="0" y="0"/>
            <wp:positionH relativeFrom="page">
              <wp:posOffset>3201314</wp:posOffset>
            </wp:positionH>
            <wp:positionV relativeFrom="paragraph">
              <wp:posOffset>213106</wp:posOffset>
            </wp:positionV>
            <wp:extent cx="1824707" cy="121443"/>
            <wp:effectExtent l="0" t="0" r="0" b="0"/>
            <wp:wrapTopAndBottom/>
            <wp:docPr id="737" name="Image 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Image 737"/>
                    <pic:cNvPicPr/>
                  </pic:nvPicPr>
                  <pic:blipFill>
                    <a:blip r:embed="rId5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4707" cy="1214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76FFB">
      <w:pgSz w:w="11910" w:h="16840"/>
      <w:pgMar w:top="740" w:right="0" w:bottom="0" w:left="141" w:header="18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18F938" w14:textId="77777777" w:rsidR="00DF27E4" w:rsidRDefault="00DF27E4">
      <w:r>
        <w:separator/>
      </w:r>
    </w:p>
  </w:endnote>
  <w:endnote w:type="continuationSeparator" w:id="0">
    <w:p w14:paraId="6E3C3D13" w14:textId="77777777" w:rsidR="00DF27E4" w:rsidRDefault="00DF27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FC4D71" w14:textId="77777777" w:rsidR="00DF27E4" w:rsidRDefault="00DF27E4">
      <w:r>
        <w:separator/>
      </w:r>
    </w:p>
  </w:footnote>
  <w:footnote w:type="continuationSeparator" w:id="0">
    <w:p w14:paraId="1F6F09DF" w14:textId="77777777" w:rsidR="00DF27E4" w:rsidRDefault="00DF27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A004B6" w14:textId="77777777" w:rsidR="00776FFB" w:rsidRDefault="00000000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876672" behindDoc="1" locked="0" layoutInCell="1" allowOverlap="1" wp14:anchorId="19BDABA7" wp14:editId="1C6EF1F3">
              <wp:simplePos x="0" y="0"/>
              <wp:positionH relativeFrom="page">
                <wp:posOffset>6831076</wp:posOffset>
              </wp:positionH>
              <wp:positionV relativeFrom="page">
                <wp:posOffset>115473</wp:posOffset>
              </wp:positionV>
              <wp:extent cx="442595" cy="359410"/>
              <wp:effectExtent l="0" t="0" r="0" b="0"/>
              <wp:wrapNone/>
              <wp:docPr id="59" name="Group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42595" cy="359410"/>
                        <a:chOff x="0" y="0"/>
                        <a:chExt cx="442595" cy="359410"/>
                      </a:xfrm>
                    </wpg:grpSpPr>
                    <wps:wsp>
                      <wps:cNvPr id="60" name="Graphic 60"/>
                      <wps:cNvSpPr/>
                      <wps:spPr>
                        <a:xfrm>
                          <a:off x="3175" y="3175"/>
                          <a:ext cx="436245" cy="353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245" h="353060">
                              <a:moveTo>
                                <a:pt x="435725" y="0"/>
                              </a:moveTo>
                              <a:lnTo>
                                <a:pt x="0" y="0"/>
                              </a:lnTo>
                              <a:lnTo>
                                <a:pt x="0" y="352548"/>
                              </a:lnTo>
                              <a:lnTo>
                                <a:pt x="435725" y="352548"/>
                              </a:lnTo>
                              <a:lnTo>
                                <a:pt x="4357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1C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1" name="Graphic 61"/>
                      <wps:cNvSpPr/>
                      <wps:spPr>
                        <a:xfrm>
                          <a:off x="3175" y="3175"/>
                          <a:ext cx="436245" cy="353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245" h="353060">
                              <a:moveTo>
                                <a:pt x="0" y="0"/>
                              </a:moveTo>
                              <a:lnTo>
                                <a:pt x="435725" y="0"/>
                              </a:lnTo>
                              <a:lnTo>
                                <a:pt x="435725" y="352548"/>
                              </a:lnTo>
                              <a:lnTo>
                                <a:pt x="0" y="35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62" name="Graphic 62"/>
                      <wps:cNvSpPr/>
                      <wps:spPr>
                        <a:xfrm>
                          <a:off x="27449" y="37820"/>
                          <a:ext cx="38735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0" h="283845">
                              <a:moveTo>
                                <a:pt x="29811" y="62683"/>
                              </a:moveTo>
                              <a:lnTo>
                                <a:pt x="93" y="62683"/>
                              </a:lnTo>
                              <a:lnTo>
                                <a:pt x="93" y="63734"/>
                              </a:lnTo>
                              <a:lnTo>
                                <a:pt x="29811" y="63734"/>
                              </a:lnTo>
                              <a:lnTo>
                                <a:pt x="29811" y="62683"/>
                              </a:lnTo>
                              <a:close/>
                            </a:path>
                            <a:path w="387350" h="283845">
                              <a:moveTo>
                                <a:pt x="28044" y="1145"/>
                              </a:moveTo>
                              <a:lnTo>
                                <a:pt x="1860" y="1145"/>
                              </a:lnTo>
                              <a:lnTo>
                                <a:pt x="3312" y="1400"/>
                              </a:lnTo>
                              <a:lnTo>
                                <a:pt x="5558" y="2197"/>
                              </a:lnTo>
                              <a:lnTo>
                                <a:pt x="6530" y="2851"/>
                              </a:lnTo>
                              <a:lnTo>
                                <a:pt x="7372" y="3759"/>
                              </a:lnTo>
                              <a:lnTo>
                                <a:pt x="8359" y="4763"/>
                              </a:lnTo>
                              <a:lnTo>
                                <a:pt x="9028" y="6019"/>
                              </a:lnTo>
                              <a:lnTo>
                                <a:pt x="9712" y="9076"/>
                              </a:lnTo>
                              <a:lnTo>
                                <a:pt x="9712" y="54655"/>
                              </a:lnTo>
                              <a:lnTo>
                                <a:pt x="1339" y="62683"/>
                              </a:lnTo>
                              <a:lnTo>
                                <a:pt x="28273" y="62683"/>
                              </a:lnTo>
                              <a:lnTo>
                                <a:pt x="20112" y="10605"/>
                              </a:lnTo>
                              <a:lnTo>
                                <a:pt x="20574" y="6736"/>
                              </a:lnTo>
                              <a:lnTo>
                                <a:pt x="21322" y="5001"/>
                              </a:lnTo>
                              <a:lnTo>
                                <a:pt x="23411" y="2851"/>
                              </a:lnTo>
                              <a:lnTo>
                                <a:pt x="24396" y="2197"/>
                              </a:lnTo>
                              <a:lnTo>
                                <a:pt x="26611" y="1400"/>
                              </a:lnTo>
                              <a:lnTo>
                                <a:pt x="28044" y="1145"/>
                              </a:lnTo>
                              <a:close/>
                            </a:path>
                            <a:path w="387350" h="283845">
                              <a:moveTo>
                                <a:pt x="29811" y="0"/>
                              </a:moveTo>
                              <a:lnTo>
                                <a:pt x="93" y="0"/>
                              </a:lnTo>
                              <a:lnTo>
                                <a:pt x="93" y="1145"/>
                              </a:lnTo>
                              <a:lnTo>
                                <a:pt x="29811" y="1145"/>
                              </a:lnTo>
                              <a:lnTo>
                                <a:pt x="29811" y="0"/>
                              </a:lnTo>
                              <a:close/>
                            </a:path>
                            <a:path w="387350" h="283845">
                              <a:moveTo>
                                <a:pt x="62826" y="62683"/>
                              </a:moveTo>
                              <a:lnTo>
                                <a:pt x="41328" y="62683"/>
                              </a:lnTo>
                              <a:lnTo>
                                <a:pt x="41328" y="63734"/>
                              </a:lnTo>
                              <a:lnTo>
                                <a:pt x="62826" y="63734"/>
                              </a:lnTo>
                              <a:lnTo>
                                <a:pt x="62826" y="62683"/>
                              </a:lnTo>
                              <a:close/>
                            </a:path>
                            <a:path w="387350" h="283845">
                              <a:moveTo>
                                <a:pt x="65899" y="8439"/>
                              </a:moveTo>
                              <a:lnTo>
                                <a:pt x="53031" y="8439"/>
                              </a:lnTo>
                              <a:lnTo>
                                <a:pt x="96987" y="63734"/>
                              </a:lnTo>
                              <a:lnTo>
                                <a:pt x="99089" y="63734"/>
                              </a:lnTo>
                              <a:lnTo>
                                <a:pt x="99089" y="48380"/>
                              </a:lnTo>
                              <a:lnTo>
                                <a:pt x="97177" y="48380"/>
                              </a:lnTo>
                              <a:lnTo>
                                <a:pt x="65899" y="8439"/>
                              </a:lnTo>
                              <a:close/>
                            </a:path>
                            <a:path w="387350" h="283845">
                              <a:moveTo>
                                <a:pt x="59291" y="0"/>
                              </a:moveTo>
                              <a:lnTo>
                                <a:pt x="41328" y="0"/>
                              </a:lnTo>
                              <a:lnTo>
                                <a:pt x="41328" y="1145"/>
                              </a:lnTo>
                              <a:lnTo>
                                <a:pt x="43127" y="1145"/>
                              </a:lnTo>
                              <a:lnTo>
                                <a:pt x="44574" y="1400"/>
                              </a:lnTo>
                              <a:lnTo>
                                <a:pt x="51120" y="11451"/>
                              </a:lnTo>
                              <a:lnTo>
                                <a:pt x="51117" y="52301"/>
                              </a:lnTo>
                              <a:lnTo>
                                <a:pt x="42547" y="62683"/>
                              </a:lnTo>
                              <a:lnTo>
                                <a:pt x="61606" y="62683"/>
                              </a:lnTo>
                              <a:lnTo>
                                <a:pt x="53031" y="52301"/>
                              </a:lnTo>
                              <a:lnTo>
                                <a:pt x="53031" y="8439"/>
                              </a:lnTo>
                              <a:lnTo>
                                <a:pt x="65899" y="8439"/>
                              </a:lnTo>
                              <a:lnTo>
                                <a:pt x="59291" y="0"/>
                              </a:lnTo>
                              <a:close/>
                            </a:path>
                            <a:path w="387350" h="283845">
                              <a:moveTo>
                                <a:pt x="105527" y="1145"/>
                              </a:moveTo>
                              <a:lnTo>
                                <a:pt x="89154" y="1145"/>
                              </a:lnTo>
                              <a:lnTo>
                                <a:pt x="90586" y="1400"/>
                              </a:lnTo>
                              <a:lnTo>
                                <a:pt x="92800" y="2197"/>
                              </a:lnTo>
                              <a:lnTo>
                                <a:pt x="97177" y="11451"/>
                              </a:lnTo>
                              <a:lnTo>
                                <a:pt x="97177" y="48380"/>
                              </a:lnTo>
                              <a:lnTo>
                                <a:pt x="99089" y="48380"/>
                              </a:lnTo>
                              <a:lnTo>
                                <a:pt x="99089" y="11451"/>
                              </a:lnTo>
                              <a:lnTo>
                                <a:pt x="99265" y="9108"/>
                              </a:lnTo>
                              <a:lnTo>
                                <a:pt x="99982" y="6019"/>
                              </a:lnTo>
                              <a:lnTo>
                                <a:pt x="100652" y="4763"/>
                              </a:lnTo>
                              <a:lnTo>
                                <a:pt x="103358" y="1958"/>
                              </a:lnTo>
                              <a:lnTo>
                                <a:pt x="105527" y="1145"/>
                              </a:lnTo>
                              <a:close/>
                            </a:path>
                            <a:path w="387350" h="283845">
                              <a:moveTo>
                                <a:pt x="108885" y="0"/>
                              </a:moveTo>
                              <a:lnTo>
                                <a:pt x="87382" y="0"/>
                              </a:lnTo>
                              <a:lnTo>
                                <a:pt x="87382" y="1145"/>
                              </a:lnTo>
                              <a:lnTo>
                                <a:pt x="108885" y="1145"/>
                              </a:lnTo>
                              <a:lnTo>
                                <a:pt x="108885" y="0"/>
                              </a:lnTo>
                              <a:close/>
                            </a:path>
                            <a:path w="387350" h="283845">
                              <a:moveTo>
                                <a:pt x="165862" y="1433"/>
                              </a:moveTo>
                              <a:lnTo>
                                <a:pt x="150181" y="1433"/>
                              </a:lnTo>
                              <a:lnTo>
                                <a:pt x="153525" y="1783"/>
                              </a:lnTo>
                              <a:lnTo>
                                <a:pt x="160948" y="3851"/>
                              </a:lnTo>
                              <a:lnTo>
                                <a:pt x="176194" y="38524"/>
                              </a:lnTo>
                              <a:lnTo>
                                <a:pt x="175741" y="41581"/>
                              </a:lnTo>
                              <a:lnTo>
                                <a:pt x="173526" y="48668"/>
                              </a:lnTo>
                              <a:lnTo>
                                <a:pt x="171921" y="51808"/>
                              </a:lnTo>
                              <a:lnTo>
                                <a:pt x="169738" y="54626"/>
                              </a:lnTo>
                              <a:lnTo>
                                <a:pt x="167651" y="57381"/>
                              </a:lnTo>
                              <a:lnTo>
                                <a:pt x="165200" y="59436"/>
                              </a:lnTo>
                              <a:lnTo>
                                <a:pt x="159753" y="61953"/>
                              </a:lnTo>
                              <a:lnTo>
                                <a:pt x="155970" y="62683"/>
                              </a:lnTo>
                              <a:lnTo>
                                <a:pt x="120542" y="62683"/>
                              </a:lnTo>
                              <a:lnTo>
                                <a:pt x="120542" y="63734"/>
                              </a:lnTo>
                              <a:lnTo>
                                <a:pt x="159019" y="63734"/>
                              </a:lnTo>
                              <a:lnTo>
                                <a:pt x="162953" y="63385"/>
                              </a:lnTo>
                              <a:lnTo>
                                <a:pt x="187573" y="38524"/>
                              </a:lnTo>
                              <a:lnTo>
                                <a:pt x="187573" y="28346"/>
                              </a:lnTo>
                              <a:lnTo>
                                <a:pt x="186364" y="22900"/>
                              </a:lnTo>
                              <a:lnTo>
                                <a:pt x="181508" y="12917"/>
                              </a:lnTo>
                              <a:lnTo>
                                <a:pt x="178113" y="8870"/>
                              </a:lnTo>
                              <a:lnTo>
                                <a:pt x="169195" y="2548"/>
                              </a:lnTo>
                              <a:lnTo>
                                <a:pt x="165862" y="1433"/>
                              </a:lnTo>
                              <a:close/>
                            </a:path>
                            <a:path w="387350" h="283845">
                              <a:moveTo>
                                <a:pt x="155516" y="64"/>
                              </a:moveTo>
                              <a:lnTo>
                                <a:pt x="120542" y="64"/>
                              </a:lnTo>
                              <a:lnTo>
                                <a:pt x="120542" y="1051"/>
                              </a:lnTo>
                              <a:lnTo>
                                <a:pt x="123490" y="1210"/>
                              </a:lnTo>
                              <a:lnTo>
                                <a:pt x="125733" y="1926"/>
                              </a:lnTo>
                              <a:lnTo>
                                <a:pt x="128473" y="4220"/>
                              </a:lnTo>
                              <a:lnTo>
                                <a:pt x="129286" y="5541"/>
                              </a:lnTo>
                              <a:lnTo>
                                <a:pt x="130129" y="8712"/>
                              </a:lnTo>
                              <a:lnTo>
                                <a:pt x="130161" y="54626"/>
                              </a:lnTo>
                              <a:lnTo>
                                <a:pt x="129518" y="57381"/>
                              </a:lnTo>
                              <a:lnTo>
                                <a:pt x="129444" y="57697"/>
                              </a:lnTo>
                              <a:lnTo>
                                <a:pt x="121787" y="62683"/>
                              </a:lnTo>
                              <a:lnTo>
                                <a:pt x="148402" y="62683"/>
                              </a:lnTo>
                              <a:lnTo>
                                <a:pt x="144893" y="61376"/>
                              </a:lnTo>
                              <a:lnTo>
                                <a:pt x="142928" y="58972"/>
                              </a:lnTo>
                              <a:lnTo>
                                <a:pt x="141961" y="57826"/>
                              </a:lnTo>
                              <a:lnTo>
                                <a:pt x="141325" y="56455"/>
                              </a:lnTo>
                              <a:lnTo>
                                <a:pt x="140658" y="53366"/>
                              </a:lnTo>
                              <a:lnTo>
                                <a:pt x="140531" y="51808"/>
                              </a:lnTo>
                              <a:lnTo>
                                <a:pt x="140468" y="1433"/>
                              </a:lnTo>
                              <a:lnTo>
                                <a:pt x="165862" y="1433"/>
                              </a:lnTo>
                              <a:lnTo>
                                <a:pt x="163622" y="684"/>
                              </a:lnTo>
                              <a:lnTo>
                                <a:pt x="155516" y="64"/>
                              </a:lnTo>
                              <a:close/>
                            </a:path>
                            <a:path w="387350" h="283845">
                              <a:moveTo>
                                <a:pt x="230972" y="62683"/>
                              </a:moveTo>
                              <a:lnTo>
                                <a:pt x="201254" y="62683"/>
                              </a:lnTo>
                              <a:lnTo>
                                <a:pt x="201254" y="63734"/>
                              </a:lnTo>
                              <a:lnTo>
                                <a:pt x="230972" y="63734"/>
                              </a:lnTo>
                              <a:lnTo>
                                <a:pt x="230972" y="62683"/>
                              </a:lnTo>
                              <a:close/>
                            </a:path>
                            <a:path w="387350" h="283845">
                              <a:moveTo>
                                <a:pt x="229204" y="1145"/>
                              </a:moveTo>
                              <a:lnTo>
                                <a:pt x="203022" y="1145"/>
                              </a:lnTo>
                              <a:lnTo>
                                <a:pt x="204472" y="1400"/>
                              </a:lnTo>
                              <a:lnTo>
                                <a:pt x="206719" y="2197"/>
                              </a:lnTo>
                              <a:lnTo>
                                <a:pt x="207690" y="2851"/>
                              </a:lnTo>
                              <a:lnTo>
                                <a:pt x="208534" y="3759"/>
                              </a:lnTo>
                              <a:lnTo>
                                <a:pt x="209519" y="4763"/>
                              </a:lnTo>
                              <a:lnTo>
                                <a:pt x="210188" y="6019"/>
                              </a:lnTo>
                              <a:lnTo>
                                <a:pt x="210873" y="9076"/>
                              </a:lnTo>
                              <a:lnTo>
                                <a:pt x="210873" y="54655"/>
                              </a:lnTo>
                              <a:lnTo>
                                <a:pt x="202499" y="62683"/>
                              </a:lnTo>
                              <a:lnTo>
                                <a:pt x="229433" y="62683"/>
                              </a:lnTo>
                              <a:lnTo>
                                <a:pt x="221273" y="10605"/>
                              </a:lnTo>
                              <a:lnTo>
                                <a:pt x="221734" y="6736"/>
                              </a:lnTo>
                              <a:lnTo>
                                <a:pt x="222483" y="5001"/>
                              </a:lnTo>
                              <a:lnTo>
                                <a:pt x="224571" y="2851"/>
                              </a:lnTo>
                              <a:lnTo>
                                <a:pt x="225558" y="2197"/>
                              </a:lnTo>
                              <a:lnTo>
                                <a:pt x="227771" y="1400"/>
                              </a:lnTo>
                              <a:lnTo>
                                <a:pt x="229204" y="1145"/>
                              </a:lnTo>
                              <a:close/>
                            </a:path>
                            <a:path w="387350" h="283845">
                              <a:moveTo>
                                <a:pt x="230972" y="0"/>
                              </a:moveTo>
                              <a:lnTo>
                                <a:pt x="201254" y="0"/>
                              </a:lnTo>
                              <a:lnTo>
                                <a:pt x="201254" y="1145"/>
                              </a:lnTo>
                              <a:lnTo>
                                <a:pt x="230972" y="1145"/>
                              </a:lnTo>
                              <a:lnTo>
                                <a:pt x="230972" y="0"/>
                              </a:lnTo>
                              <a:close/>
                            </a:path>
                            <a:path w="387350" h="283845">
                              <a:moveTo>
                                <a:pt x="260211" y="62683"/>
                              </a:moveTo>
                              <a:lnTo>
                                <a:pt x="239288" y="62683"/>
                              </a:lnTo>
                              <a:lnTo>
                                <a:pt x="239288" y="63734"/>
                              </a:lnTo>
                              <a:lnTo>
                                <a:pt x="260211" y="63734"/>
                              </a:lnTo>
                              <a:lnTo>
                                <a:pt x="260211" y="62683"/>
                              </a:lnTo>
                              <a:close/>
                            </a:path>
                            <a:path w="387350" h="283845">
                              <a:moveTo>
                                <a:pt x="289487" y="38124"/>
                              </a:moveTo>
                              <a:lnTo>
                                <a:pt x="278956" y="38124"/>
                              </a:lnTo>
                              <a:lnTo>
                                <a:pt x="285104" y="53254"/>
                              </a:lnTo>
                              <a:lnTo>
                                <a:pt x="285534" y="54957"/>
                              </a:lnTo>
                              <a:lnTo>
                                <a:pt x="285534" y="58385"/>
                              </a:lnTo>
                              <a:lnTo>
                                <a:pt x="284565" y="60073"/>
                              </a:lnTo>
                              <a:lnTo>
                                <a:pt x="281449" y="62031"/>
                              </a:lnTo>
                              <a:lnTo>
                                <a:pt x="281280" y="62031"/>
                              </a:lnTo>
                              <a:lnTo>
                                <a:pt x="280552" y="62204"/>
                              </a:lnTo>
                              <a:lnTo>
                                <a:pt x="282039" y="62204"/>
                              </a:lnTo>
                              <a:lnTo>
                                <a:pt x="276839" y="62683"/>
                              </a:lnTo>
                              <a:lnTo>
                                <a:pt x="276839" y="63734"/>
                              </a:lnTo>
                              <a:lnTo>
                                <a:pt x="307529" y="63734"/>
                              </a:lnTo>
                              <a:lnTo>
                                <a:pt x="307529" y="62683"/>
                              </a:lnTo>
                              <a:lnTo>
                                <a:pt x="306853" y="62683"/>
                              </a:lnTo>
                              <a:lnTo>
                                <a:pt x="304153" y="62204"/>
                              </a:lnTo>
                              <a:lnTo>
                                <a:pt x="295567" y="52793"/>
                              </a:lnTo>
                              <a:lnTo>
                                <a:pt x="289487" y="38124"/>
                              </a:lnTo>
                              <a:close/>
                            </a:path>
                            <a:path w="387350" h="283845">
                              <a:moveTo>
                                <a:pt x="273686" y="0"/>
                              </a:moveTo>
                              <a:lnTo>
                                <a:pt x="271011" y="0"/>
                              </a:lnTo>
                              <a:lnTo>
                                <a:pt x="252392" y="48064"/>
                              </a:lnTo>
                              <a:lnTo>
                                <a:pt x="251216" y="50882"/>
                              </a:lnTo>
                              <a:lnTo>
                                <a:pt x="249300" y="54957"/>
                              </a:lnTo>
                              <a:lnTo>
                                <a:pt x="248269" y="56743"/>
                              </a:lnTo>
                              <a:lnTo>
                                <a:pt x="247265" y="58018"/>
                              </a:lnTo>
                              <a:lnTo>
                                <a:pt x="246089" y="59594"/>
                              </a:lnTo>
                              <a:lnTo>
                                <a:pt x="244875" y="60758"/>
                              </a:lnTo>
                              <a:lnTo>
                                <a:pt x="242326" y="62204"/>
                              </a:lnTo>
                              <a:lnTo>
                                <a:pt x="240595" y="62683"/>
                              </a:lnTo>
                              <a:lnTo>
                                <a:pt x="258802" y="62683"/>
                              </a:lnTo>
                              <a:lnTo>
                                <a:pt x="252676" y="56743"/>
                              </a:lnTo>
                              <a:lnTo>
                                <a:pt x="252748" y="53254"/>
                              </a:lnTo>
                              <a:lnTo>
                                <a:pt x="253314" y="51074"/>
                              </a:lnTo>
                              <a:lnTo>
                                <a:pt x="253363" y="50882"/>
                              </a:lnTo>
                              <a:lnTo>
                                <a:pt x="255945" y="44575"/>
                              </a:lnTo>
                              <a:lnTo>
                                <a:pt x="258382" y="38124"/>
                              </a:lnTo>
                              <a:lnTo>
                                <a:pt x="289487" y="38124"/>
                              </a:lnTo>
                              <a:lnTo>
                                <a:pt x="288696" y="36216"/>
                              </a:lnTo>
                              <a:lnTo>
                                <a:pt x="259130" y="36216"/>
                              </a:lnTo>
                              <a:lnTo>
                                <a:pt x="268429" y="12006"/>
                              </a:lnTo>
                              <a:lnTo>
                                <a:pt x="278662" y="12006"/>
                              </a:lnTo>
                              <a:lnTo>
                                <a:pt x="273686" y="0"/>
                              </a:lnTo>
                              <a:close/>
                            </a:path>
                            <a:path w="387350" h="283845">
                              <a:moveTo>
                                <a:pt x="278662" y="12006"/>
                              </a:moveTo>
                              <a:lnTo>
                                <a:pt x="268429" y="12006"/>
                              </a:lnTo>
                              <a:lnTo>
                                <a:pt x="278225" y="36216"/>
                              </a:lnTo>
                              <a:lnTo>
                                <a:pt x="288696" y="36216"/>
                              </a:lnTo>
                              <a:lnTo>
                                <a:pt x="278662" y="12006"/>
                              </a:lnTo>
                              <a:close/>
                            </a:path>
                            <a:path w="387350" h="283845">
                              <a:moveTo>
                                <a:pt x="337182" y="62683"/>
                              </a:moveTo>
                              <a:lnTo>
                                <a:pt x="315683" y="62683"/>
                              </a:lnTo>
                              <a:lnTo>
                                <a:pt x="315683" y="63734"/>
                              </a:lnTo>
                              <a:lnTo>
                                <a:pt x="337182" y="63734"/>
                              </a:lnTo>
                              <a:lnTo>
                                <a:pt x="337182" y="62683"/>
                              </a:lnTo>
                              <a:close/>
                            </a:path>
                            <a:path w="387350" h="283845">
                              <a:moveTo>
                                <a:pt x="340256" y="8439"/>
                              </a:moveTo>
                              <a:lnTo>
                                <a:pt x="327386" y="8439"/>
                              </a:lnTo>
                              <a:lnTo>
                                <a:pt x="371342" y="63734"/>
                              </a:lnTo>
                              <a:lnTo>
                                <a:pt x="373446" y="63734"/>
                              </a:lnTo>
                              <a:lnTo>
                                <a:pt x="373446" y="48380"/>
                              </a:lnTo>
                              <a:lnTo>
                                <a:pt x="371534" y="48380"/>
                              </a:lnTo>
                              <a:lnTo>
                                <a:pt x="340256" y="8439"/>
                              </a:lnTo>
                              <a:close/>
                            </a:path>
                            <a:path w="387350" h="283845">
                              <a:moveTo>
                                <a:pt x="333648" y="0"/>
                              </a:moveTo>
                              <a:lnTo>
                                <a:pt x="315683" y="0"/>
                              </a:lnTo>
                              <a:lnTo>
                                <a:pt x="315683" y="1145"/>
                              </a:lnTo>
                              <a:lnTo>
                                <a:pt x="317483" y="1145"/>
                              </a:lnTo>
                              <a:lnTo>
                                <a:pt x="318931" y="1400"/>
                              </a:lnTo>
                              <a:lnTo>
                                <a:pt x="325475" y="11451"/>
                              </a:lnTo>
                              <a:lnTo>
                                <a:pt x="325473" y="52301"/>
                              </a:lnTo>
                              <a:lnTo>
                                <a:pt x="316904" y="62683"/>
                              </a:lnTo>
                              <a:lnTo>
                                <a:pt x="335963" y="62683"/>
                              </a:lnTo>
                              <a:lnTo>
                                <a:pt x="327386" y="52301"/>
                              </a:lnTo>
                              <a:lnTo>
                                <a:pt x="327386" y="8439"/>
                              </a:lnTo>
                              <a:lnTo>
                                <a:pt x="340256" y="8439"/>
                              </a:lnTo>
                              <a:lnTo>
                                <a:pt x="333648" y="0"/>
                              </a:lnTo>
                              <a:close/>
                            </a:path>
                            <a:path w="387350" h="283845">
                              <a:moveTo>
                                <a:pt x="379884" y="1145"/>
                              </a:moveTo>
                              <a:lnTo>
                                <a:pt x="363509" y="1145"/>
                              </a:lnTo>
                              <a:lnTo>
                                <a:pt x="364942" y="1400"/>
                              </a:lnTo>
                              <a:lnTo>
                                <a:pt x="367157" y="2197"/>
                              </a:lnTo>
                              <a:lnTo>
                                <a:pt x="371534" y="11451"/>
                              </a:lnTo>
                              <a:lnTo>
                                <a:pt x="371534" y="48380"/>
                              </a:lnTo>
                              <a:lnTo>
                                <a:pt x="373446" y="48380"/>
                              </a:lnTo>
                              <a:lnTo>
                                <a:pt x="373446" y="11451"/>
                              </a:lnTo>
                              <a:lnTo>
                                <a:pt x="373622" y="9108"/>
                              </a:lnTo>
                              <a:lnTo>
                                <a:pt x="374338" y="6019"/>
                              </a:lnTo>
                              <a:lnTo>
                                <a:pt x="375008" y="4763"/>
                              </a:lnTo>
                              <a:lnTo>
                                <a:pt x="377715" y="1958"/>
                              </a:lnTo>
                              <a:lnTo>
                                <a:pt x="379884" y="1145"/>
                              </a:lnTo>
                              <a:close/>
                            </a:path>
                            <a:path w="387350" h="283845">
                              <a:moveTo>
                                <a:pt x="383241" y="0"/>
                              </a:moveTo>
                              <a:lnTo>
                                <a:pt x="361739" y="0"/>
                              </a:lnTo>
                              <a:lnTo>
                                <a:pt x="361739" y="1145"/>
                              </a:lnTo>
                              <a:lnTo>
                                <a:pt x="383241" y="1145"/>
                              </a:lnTo>
                              <a:lnTo>
                                <a:pt x="383241" y="0"/>
                              </a:lnTo>
                              <a:close/>
                            </a:path>
                            <a:path w="387350" h="283845">
                              <a:moveTo>
                                <a:pt x="21513" y="171677"/>
                              </a:moveTo>
                              <a:lnTo>
                                <a:pt x="0" y="171677"/>
                              </a:lnTo>
                              <a:lnTo>
                                <a:pt x="0" y="172728"/>
                              </a:lnTo>
                              <a:lnTo>
                                <a:pt x="21513" y="172728"/>
                              </a:lnTo>
                              <a:lnTo>
                                <a:pt x="21513" y="171677"/>
                              </a:lnTo>
                              <a:close/>
                            </a:path>
                            <a:path w="387350" h="283845">
                              <a:moveTo>
                                <a:pt x="23588" y="117274"/>
                              </a:moveTo>
                              <a:lnTo>
                                <a:pt x="11757" y="117274"/>
                              </a:lnTo>
                              <a:lnTo>
                                <a:pt x="35606" y="172728"/>
                              </a:lnTo>
                              <a:lnTo>
                                <a:pt x="36579" y="172728"/>
                              </a:lnTo>
                              <a:lnTo>
                                <a:pt x="42463" y="158922"/>
                              </a:lnTo>
                              <a:lnTo>
                                <a:pt x="40435" y="158922"/>
                              </a:lnTo>
                              <a:lnTo>
                                <a:pt x="23588" y="117274"/>
                              </a:lnTo>
                              <a:close/>
                            </a:path>
                            <a:path w="387350" h="283845">
                              <a:moveTo>
                                <a:pt x="80553" y="171677"/>
                              </a:moveTo>
                              <a:lnTo>
                                <a:pt x="50784" y="171677"/>
                              </a:lnTo>
                              <a:lnTo>
                                <a:pt x="50784" y="172728"/>
                              </a:lnTo>
                              <a:lnTo>
                                <a:pt x="80553" y="172728"/>
                              </a:lnTo>
                              <a:lnTo>
                                <a:pt x="80553" y="171677"/>
                              </a:lnTo>
                              <a:close/>
                            </a:path>
                            <a:path w="387350" h="283845">
                              <a:moveTo>
                                <a:pt x="20238" y="108993"/>
                              </a:moveTo>
                              <a:lnTo>
                                <a:pt x="0" y="108993"/>
                              </a:lnTo>
                              <a:lnTo>
                                <a:pt x="0" y="110171"/>
                              </a:lnTo>
                              <a:lnTo>
                                <a:pt x="2228" y="110171"/>
                              </a:lnTo>
                              <a:lnTo>
                                <a:pt x="4028" y="110585"/>
                              </a:lnTo>
                              <a:lnTo>
                                <a:pt x="6734" y="111989"/>
                              </a:lnTo>
                              <a:lnTo>
                                <a:pt x="7801" y="113069"/>
                              </a:lnTo>
                              <a:lnTo>
                                <a:pt x="9160" y="115683"/>
                              </a:lnTo>
                              <a:lnTo>
                                <a:pt x="9288" y="116301"/>
                              </a:lnTo>
                              <a:lnTo>
                                <a:pt x="9368" y="116687"/>
                              </a:lnTo>
                              <a:lnTo>
                                <a:pt x="9489" y="117274"/>
                              </a:lnTo>
                              <a:lnTo>
                                <a:pt x="9608" y="163667"/>
                              </a:lnTo>
                              <a:lnTo>
                                <a:pt x="8851" y="166789"/>
                              </a:lnTo>
                              <a:lnTo>
                                <a:pt x="1210" y="171677"/>
                              </a:lnTo>
                              <a:lnTo>
                                <a:pt x="20289" y="171677"/>
                              </a:lnTo>
                              <a:lnTo>
                                <a:pt x="11703" y="161295"/>
                              </a:lnTo>
                              <a:lnTo>
                                <a:pt x="11703" y="117274"/>
                              </a:lnTo>
                              <a:lnTo>
                                <a:pt x="23588" y="117274"/>
                              </a:lnTo>
                              <a:lnTo>
                                <a:pt x="20238" y="108993"/>
                              </a:lnTo>
                              <a:close/>
                            </a:path>
                            <a:path w="387350" h="283845">
                              <a:moveTo>
                                <a:pt x="71295" y="116301"/>
                              </a:moveTo>
                              <a:lnTo>
                                <a:pt x="60627" y="116301"/>
                              </a:lnTo>
                              <a:lnTo>
                                <a:pt x="60624" y="161295"/>
                              </a:lnTo>
                              <a:lnTo>
                                <a:pt x="60443" y="163667"/>
                              </a:lnTo>
                              <a:lnTo>
                                <a:pt x="56027" y="170625"/>
                              </a:lnTo>
                              <a:lnTo>
                                <a:pt x="55873" y="170625"/>
                              </a:lnTo>
                              <a:lnTo>
                                <a:pt x="54035" y="171328"/>
                              </a:lnTo>
                              <a:lnTo>
                                <a:pt x="52021" y="171677"/>
                              </a:lnTo>
                              <a:lnTo>
                                <a:pt x="77874" y="171677"/>
                              </a:lnTo>
                              <a:lnTo>
                                <a:pt x="75041" y="170625"/>
                              </a:lnTo>
                              <a:lnTo>
                                <a:pt x="72367" y="168029"/>
                              </a:lnTo>
                              <a:lnTo>
                                <a:pt x="71697" y="166789"/>
                              </a:lnTo>
                              <a:lnTo>
                                <a:pt x="70948" y="163667"/>
                              </a:lnTo>
                              <a:lnTo>
                                <a:pt x="70869" y="119566"/>
                              </a:lnTo>
                              <a:lnTo>
                                <a:pt x="71074" y="117896"/>
                              </a:lnTo>
                              <a:lnTo>
                                <a:pt x="71140" y="117274"/>
                              </a:lnTo>
                              <a:lnTo>
                                <a:pt x="71203" y="116687"/>
                              </a:lnTo>
                              <a:lnTo>
                                <a:pt x="71295" y="116301"/>
                              </a:lnTo>
                              <a:close/>
                            </a:path>
                            <a:path w="387350" h="283845">
                              <a:moveTo>
                                <a:pt x="80553" y="108993"/>
                              </a:moveTo>
                              <a:lnTo>
                                <a:pt x="61376" y="108993"/>
                              </a:lnTo>
                              <a:lnTo>
                                <a:pt x="40435" y="158922"/>
                              </a:lnTo>
                              <a:lnTo>
                                <a:pt x="42463" y="158922"/>
                              </a:lnTo>
                              <a:lnTo>
                                <a:pt x="60627" y="116301"/>
                              </a:lnTo>
                              <a:lnTo>
                                <a:pt x="71295" y="116301"/>
                              </a:lnTo>
                              <a:lnTo>
                                <a:pt x="71441" y="115683"/>
                              </a:lnTo>
                              <a:lnTo>
                                <a:pt x="72125" y="114087"/>
                              </a:lnTo>
                              <a:lnTo>
                                <a:pt x="72637" y="113357"/>
                              </a:lnTo>
                              <a:lnTo>
                                <a:pt x="73320" y="112706"/>
                              </a:lnTo>
                              <a:lnTo>
                                <a:pt x="74227" y="111794"/>
                              </a:lnTo>
                              <a:lnTo>
                                <a:pt x="75218" y="111158"/>
                              </a:lnTo>
                              <a:lnTo>
                                <a:pt x="77367" y="110379"/>
                              </a:lnTo>
                              <a:lnTo>
                                <a:pt x="78594" y="110171"/>
                              </a:lnTo>
                              <a:lnTo>
                                <a:pt x="80553" y="110171"/>
                              </a:lnTo>
                              <a:lnTo>
                                <a:pt x="80553" y="108993"/>
                              </a:lnTo>
                              <a:close/>
                            </a:path>
                            <a:path w="387350" h="283845">
                              <a:moveTo>
                                <a:pt x="134640" y="107370"/>
                              </a:moveTo>
                              <a:lnTo>
                                <a:pt x="126085" y="107370"/>
                              </a:lnTo>
                              <a:lnTo>
                                <a:pt x="122360" y="108036"/>
                              </a:lnTo>
                              <a:lnTo>
                                <a:pt x="95129" y="136033"/>
                              </a:lnTo>
                              <a:lnTo>
                                <a:pt x="95129" y="145238"/>
                              </a:lnTo>
                              <a:lnTo>
                                <a:pt x="95706" y="148475"/>
                              </a:lnTo>
                              <a:lnTo>
                                <a:pt x="95813" y="149080"/>
                              </a:lnTo>
                              <a:lnTo>
                                <a:pt x="98582" y="156452"/>
                              </a:lnTo>
                              <a:lnTo>
                                <a:pt x="100572" y="159732"/>
                              </a:lnTo>
                              <a:lnTo>
                                <a:pt x="103154" y="162631"/>
                              </a:lnTo>
                              <a:lnTo>
                                <a:pt x="106419" y="166342"/>
                              </a:lnTo>
                              <a:lnTo>
                                <a:pt x="110303" y="169193"/>
                              </a:lnTo>
                              <a:lnTo>
                                <a:pt x="119336" y="173239"/>
                              </a:lnTo>
                              <a:lnTo>
                                <a:pt x="124066" y="174257"/>
                              </a:lnTo>
                              <a:lnTo>
                                <a:pt x="134020" y="174257"/>
                              </a:lnTo>
                              <a:lnTo>
                                <a:pt x="138747" y="173239"/>
                              </a:lnTo>
                              <a:lnTo>
                                <a:pt x="139913" y="172728"/>
                              </a:lnTo>
                              <a:lnTo>
                                <a:pt x="126151" y="172728"/>
                              </a:lnTo>
                              <a:lnTo>
                                <a:pt x="123348" y="172105"/>
                              </a:lnTo>
                              <a:lnTo>
                                <a:pt x="106404" y="150973"/>
                              </a:lnTo>
                              <a:lnTo>
                                <a:pt x="106510" y="136033"/>
                              </a:lnTo>
                              <a:lnTo>
                                <a:pt x="126085" y="108803"/>
                              </a:lnTo>
                              <a:lnTo>
                                <a:pt x="140089" y="108803"/>
                              </a:lnTo>
                              <a:lnTo>
                                <a:pt x="139273" y="108421"/>
                              </a:lnTo>
                              <a:lnTo>
                                <a:pt x="134640" y="107370"/>
                              </a:lnTo>
                              <a:close/>
                            </a:path>
                            <a:path w="387350" h="283845">
                              <a:moveTo>
                                <a:pt x="140089" y="108803"/>
                              </a:moveTo>
                              <a:lnTo>
                                <a:pt x="132713" y="108803"/>
                              </a:lnTo>
                              <a:lnTo>
                                <a:pt x="135611" y="109390"/>
                              </a:lnTo>
                              <a:lnTo>
                                <a:pt x="140500" y="111715"/>
                              </a:lnTo>
                              <a:lnTo>
                                <a:pt x="142714" y="113579"/>
                              </a:lnTo>
                              <a:lnTo>
                                <a:pt x="144705" y="116144"/>
                              </a:lnTo>
                              <a:lnTo>
                                <a:pt x="147175" y="119250"/>
                              </a:lnTo>
                              <a:lnTo>
                                <a:pt x="149068" y="123041"/>
                              </a:lnTo>
                              <a:lnTo>
                                <a:pt x="151776" y="131991"/>
                              </a:lnTo>
                              <a:lnTo>
                                <a:pt x="152358" y="136033"/>
                              </a:lnTo>
                              <a:lnTo>
                                <a:pt x="152429" y="150973"/>
                              </a:lnTo>
                              <a:lnTo>
                                <a:pt x="149983" y="158587"/>
                              </a:lnTo>
                              <a:lnTo>
                                <a:pt x="132648" y="172728"/>
                              </a:lnTo>
                              <a:lnTo>
                                <a:pt x="139913" y="172728"/>
                              </a:lnTo>
                              <a:lnTo>
                                <a:pt x="163734" y="132707"/>
                              </a:lnTo>
                              <a:lnTo>
                                <a:pt x="160995" y="125637"/>
                              </a:lnTo>
                              <a:lnTo>
                                <a:pt x="152157" y="115585"/>
                              </a:lnTo>
                              <a:lnTo>
                                <a:pt x="148240" y="112622"/>
                              </a:lnTo>
                              <a:lnTo>
                                <a:pt x="140089" y="108803"/>
                              </a:lnTo>
                              <a:close/>
                            </a:path>
                            <a:path w="387350" h="283845">
                              <a:moveTo>
                                <a:pt x="199555" y="171677"/>
                              </a:moveTo>
                              <a:lnTo>
                                <a:pt x="178055" y="171677"/>
                              </a:lnTo>
                              <a:lnTo>
                                <a:pt x="178055" y="172728"/>
                              </a:lnTo>
                              <a:lnTo>
                                <a:pt x="199555" y="172728"/>
                              </a:lnTo>
                              <a:lnTo>
                                <a:pt x="199555" y="171677"/>
                              </a:lnTo>
                              <a:close/>
                            </a:path>
                            <a:path w="387350" h="283845">
                              <a:moveTo>
                                <a:pt x="202628" y="117433"/>
                              </a:moveTo>
                              <a:lnTo>
                                <a:pt x="189759" y="117433"/>
                              </a:lnTo>
                              <a:lnTo>
                                <a:pt x="233715" y="172728"/>
                              </a:lnTo>
                              <a:lnTo>
                                <a:pt x="235817" y="172728"/>
                              </a:lnTo>
                              <a:lnTo>
                                <a:pt x="235817" y="157374"/>
                              </a:lnTo>
                              <a:lnTo>
                                <a:pt x="233906" y="157374"/>
                              </a:lnTo>
                              <a:lnTo>
                                <a:pt x="202628" y="117433"/>
                              </a:lnTo>
                              <a:close/>
                            </a:path>
                            <a:path w="387350" h="283845">
                              <a:moveTo>
                                <a:pt x="196019" y="108993"/>
                              </a:moveTo>
                              <a:lnTo>
                                <a:pt x="178055" y="108993"/>
                              </a:lnTo>
                              <a:lnTo>
                                <a:pt x="178055" y="110139"/>
                              </a:lnTo>
                              <a:lnTo>
                                <a:pt x="179856" y="110139"/>
                              </a:lnTo>
                              <a:lnTo>
                                <a:pt x="181302" y="110394"/>
                              </a:lnTo>
                              <a:lnTo>
                                <a:pt x="187848" y="120445"/>
                              </a:lnTo>
                              <a:lnTo>
                                <a:pt x="187845" y="161295"/>
                              </a:lnTo>
                              <a:lnTo>
                                <a:pt x="179266" y="171677"/>
                              </a:lnTo>
                              <a:lnTo>
                                <a:pt x="198344" y="171677"/>
                              </a:lnTo>
                              <a:lnTo>
                                <a:pt x="189759" y="161295"/>
                              </a:lnTo>
                              <a:lnTo>
                                <a:pt x="189759" y="117433"/>
                              </a:lnTo>
                              <a:lnTo>
                                <a:pt x="202628" y="117433"/>
                              </a:lnTo>
                              <a:lnTo>
                                <a:pt x="196019" y="108993"/>
                              </a:lnTo>
                              <a:close/>
                            </a:path>
                            <a:path w="387350" h="283845">
                              <a:moveTo>
                                <a:pt x="242255" y="110139"/>
                              </a:moveTo>
                              <a:lnTo>
                                <a:pt x="225882" y="110139"/>
                              </a:lnTo>
                              <a:lnTo>
                                <a:pt x="227314" y="110394"/>
                              </a:lnTo>
                              <a:lnTo>
                                <a:pt x="229528" y="111189"/>
                              </a:lnTo>
                              <a:lnTo>
                                <a:pt x="233906" y="120445"/>
                              </a:lnTo>
                              <a:lnTo>
                                <a:pt x="233906" y="157374"/>
                              </a:lnTo>
                              <a:lnTo>
                                <a:pt x="235817" y="157374"/>
                              </a:lnTo>
                              <a:lnTo>
                                <a:pt x="235817" y="120445"/>
                              </a:lnTo>
                              <a:lnTo>
                                <a:pt x="235993" y="118102"/>
                              </a:lnTo>
                              <a:lnTo>
                                <a:pt x="236710" y="115013"/>
                              </a:lnTo>
                              <a:lnTo>
                                <a:pt x="237380" y="113756"/>
                              </a:lnTo>
                              <a:lnTo>
                                <a:pt x="240087" y="110952"/>
                              </a:lnTo>
                              <a:lnTo>
                                <a:pt x="242255" y="110139"/>
                              </a:lnTo>
                              <a:close/>
                            </a:path>
                            <a:path w="387350" h="283845">
                              <a:moveTo>
                                <a:pt x="245612" y="108993"/>
                              </a:moveTo>
                              <a:lnTo>
                                <a:pt x="224110" y="108993"/>
                              </a:lnTo>
                              <a:lnTo>
                                <a:pt x="224110" y="110139"/>
                              </a:lnTo>
                              <a:lnTo>
                                <a:pt x="245612" y="110139"/>
                              </a:lnTo>
                              <a:lnTo>
                                <a:pt x="245612" y="108993"/>
                              </a:lnTo>
                              <a:close/>
                            </a:path>
                            <a:path w="387350" h="283845">
                              <a:moveTo>
                                <a:pt x="308123" y="108993"/>
                              </a:moveTo>
                              <a:lnTo>
                                <a:pt x="257957" y="108993"/>
                              </a:lnTo>
                              <a:lnTo>
                                <a:pt x="257957" y="110139"/>
                              </a:lnTo>
                              <a:lnTo>
                                <a:pt x="259772" y="110139"/>
                              </a:lnTo>
                              <a:lnTo>
                                <a:pt x="261326" y="110426"/>
                              </a:lnTo>
                              <a:lnTo>
                                <a:pt x="267623" y="118102"/>
                              </a:lnTo>
                              <a:lnTo>
                                <a:pt x="267504" y="164128"/>
                              </a:lnTo>
                              <a:lnTo>
                                <a:pt x="259179" y="171677"/>
                              </a:lnTo>
                              <a:lnTo>
                                <a:pt x="257957" y="171677"/>
                              </a:lnTo>
                              <a:lnTo>
                                <a:pt x="257957" y="172728"/>
                              </a:lnTo>
                              <a:lnTo>
                                <a:pt x="313668" y="172728"/>
                              </a:lnTo>
                              <a:lnTo>
                                <a:pt x="313711" y="171328"/>
                              </a:lnTo>
                              <a:lnTo>
                                <a:pt x="289632" y="171328"/>
                              </a:lnTo>
                              <a:lnTo>
                                <a:pt x="286835" y="170817"/>
                              </a:lnTo>
                              <a:lnTo>
                                <a:pt x="286676" y="170817"/>
                              </a:lnTo>
                              <a:lnTo>
                                <a:pt x="282214" y="168682"/>
                              </a:lnTo>
                              <a:lnTo>
                                <a:pt x="277930" y="139953"/>
                              </a:lnTo>
                              <a:lnTo>
                                <a:pt x="294650" y="139953"/>
                              </a:lnTo>
                              <a:lnTo>
                                <a:pt x="294661" y="138521"/>
                              </a:lnTo>
                              <a:lnTo>
                                <a:pt x="277930" y="138521"/>
                              </a:lnTo>
                              <a:lnTo>
                                <a:pt x="277930" y="110426"/>
                              </a:lnTo>
                              <a:lnTo>
                                <a:pt x="308194" y="110426"/>
                              </a:lnTo>
                              <a:lnTo>
                                <a:pt x="308123" y="108993"/>
                              </a:lnTo>
                              <a:close/>
                            </a:path>
                            <a:path w="387350" h="283845">
                              <a:moveTo>
                                <a:pt x="314239" y="154174"/>
                              </a:moveTo>
                              <a:lnTo>
                                <a:pt x="313179" y="154174"/>
                              </a:lnTo>
                              <a:lnTo>
                                <a:pt x="312599" y="156931"/>
                              </a:lnTo>
                              <a:lnTo>
                                <a:pt x="311947" y="159191"/>
                              </a:lnTo>
                              <a:lnTo>
                                <a:pt x="310560" y="162598"/>
                              </a:lnTo>
                              <a:lnTo>
                                <a:pt x="309653" y="164128"/>
                              </a:lnTo>
                              <a:lnTo>
                                <a:pt x="308537" y="165467"/>
                              </a:lnTo>
                              <a:lnTo>
                                <a:pt x="306946" y="167458"/>
                              </a:lnTo>
                              <a:lnTo>
                                <a:pt x="304905" y="168922"/>
                              </a:lnTo>
                              <a:lnTo>
                                <a:pt x="299876" y="170817"/>
                              </a:lnTo>
                              <a:lnTo>
                                <a:pt x="296544" y="171328"/>
                              </a:lnTo>
                              <a:lnTo>
                                <a:pt x="313711" y="171328"/>
                              </a:lnTo>
                              <a:lnTo>
                                <a:pt x="313830" y="167458"/>
                              </a:lnTo>
                              <a:lnTo>
                                <a:pt x="313948" y="163620"/>
                              </a:lnTo>
                              <a:lnTo>
                                <a:pt x="314021" y="161262"/>
                              </a:lnTo>
                              <a:lnTo>
                                <a:pt x="314122" y="157996"/>
                              </a:lnTo>
                              <a:lnTo>
                                <a:pt x="314239" y="154174"/>
                              </a:lnTo>
                              <a:close/>
                            </a:path>
                            <a:path w="387350" h="283845">
                              <a:moveTo>
                                <a:pt x="294650" y="139953"/>
                              </a:moveTo>
                              <a:lnTo>
                                <a:pt x="282912" y="139953"/>
                              </a:lnTo>
                              <a:lnTo>
                                <a:pt x="284824" y="140191"/>
                              </a:lnTo>
                              <a:lnTo>
                                <a:pt x="287834" y="141117"/>
                              </a:lnTo>
                              <a:lnTo>
                                <a:pt x="293504" y="152374"/>
                              </a:lnTo>
                              <a:lnTo>
                                <a:pt x="294554" y="152374"/>
                              </a:lnTo>
                              <a:lnTo>
                                <a:pt x="294650" y="139953"/>
                              </a:lnTo>
                              <a:close/>
                            </a:path>
                            <a:path w="387350" h="283845">
                              <a:moveTo>
                                <a:pt x="294746" y="127386"/>
                              </a:moveTo>
                              <a:lnTo>
                                <a:pt x="293689" y="127386"/>
                              </a:lnTo>
                              <a:lnTo>
                                <a:pt x="293406" y="129730"/>
                              </a:lnTo>
                              <a:lnTo>
                                <a:pt x="293057" y="131544"/>
                              </a:lnTo>
                              <a:lnTo>
                                <a:pt x="292215" y="133996"/>
                              </a:lnTo>
                              <a:lnTo>
                                <a:pt x="291560" y="135065"/>
                              </a:lnTo>
                              <a:lnTo>
                                <a:pt x="290685" y="135954"/>
                              </a:lnTo>
                              <a:lnTo>
                                <a:pt x="289778" y="136926"/>
                              </a:lnTo>
                              <a:lnTo>
                                <a:pt x="288615" y="137581"/>
                              </a:lnTo>
                              <a:lnTo>
                                <a:pt x="285732" y="138330"/>
                              </a:lnTo>
                              <a:lnTo>
                                <a:pt x="283597" y="138521"/>
                              </a:lnTo>
                              <a:lnTo>
                                <a:pt x="294661" y="138521"/>
                              </a:lnTo>
                              <a:lnTo>
                                <a:pt x="294746" y="127386"/>
                              </a:lnTo>
                              <a:close/>
                            </a:path>
                            <a:path w="387350" h="283845">
                              <a:moveTo>
                                <a:pt x="308194" y="110426"/>
                              </a:moveTo>
                              <a:lnTo>
                                <a:pt x="291927" y="110426"/>
                              </a:lnTo>
                              <a:lnTo>
                                <a:pt x="294587" y="110650"/>
                              </a:lnTo>
                              <a:lnTo>
                                <a:pt x="298569" y="111556"/>
                              </a:lnTo>
                              <a:lnTo>
                                <a:pt x="307835" y="124473"/>
                              </a:lnTo>
                              <a:lnTo>
                                <a:pt x="308889" y="124473"/>
                              </a:lnTo>
                              <a:lnTo>
                                <a:pt x="308759" y="121846"/>
                              </a:lnTo>
                              <a:lnTo>
                                <a:pt x="308652" y="119678"/>
                              </a:lnTo>
                              <a:lnTo>
                                <a:pt x="308574" y="118102"/>
                              </a:lnTo>
                              <a:lnTo>
                                <a:pt x="308482" y="116255"/>
                              </a:lnTo>
                              <a:lnTo>
                                <a:pt x="308359" y="113756"/>
                              </a:lnTo>
                              <a:lnTo>
                                <a:pt x="308232" y="111189"/>
                              </a:lnTo>
                              <a:lnTo>
                                <a:pt x="308194" y="110426"/>
                              </a:lnTo>
                              <a:close/>
                            </a:path>
                            <a:path w="387350" h="283845">
                              <a:moveTo>
                                <a:pt x="370173" y="171677"/>
                              </a:moveTo>
                              <a:lnTo>
                                <a:pt x="340358" y="171677"/>
                              </a:lnTo>
                              <a:lnTo>
                                <a:pt x="340358" y="172728"/>
                              </a:lnTo>
                              <a:lnTo>
                                <a:pt x="370173" y="172728"/>
                              </a:lnTo>
                              <a:lnTo>
                                <a:pt x="370173" y="171677"/>
                              </a:lnTo>
                              <a:close/>
                            </a:path>
                            <a:path w="387350" h="283845">
                              <a:moveTo>
                                <a:pt x="348915" y="110236"/>
                              </a:moveTo>
                              <a:lnTo>
                                <a:pt x="323766" y="110236"/>
                              </a:lnTo>
                              <a:lnTo>
                                <a:pt x="325310" y="110603"/>
                              </a:lnTo>
                              <a:lnTo>
                                <a:pt x="326091" y="110938"/>
                              </a:lnTo>
                              <a:lnTo>
                                <a:pt x="328399" y="112274"/>
                              </a:lnTo>
                              <a:lnTo>
                                <a:pt x="329961" y="113897"/>
                              </a:lnTo>
                              <a:lnTo>
                                <a:pt x="331590" y="116334"/>
                              </a:lnTo>
                              <a:lnTo>
                                <a:pt x="333687" y="119534"/>
                              </a:lnTo>
                              <a:lnTo>
                                <a:pt x="347605" y="140479"/>
                              </a:lnTo>
                              <a:lnTo>
                                <a:pt x="348814" y="142787"/>
                              </a:lnTo>
                              <a:lnTo>
                                <a:pt x="349930" y="146211"/>
                              </a:lnTo>
                              <a:lnTo>
                                <a:pt x="350201" y="147661"/>
                              </a:lnTo>
                              <a:lnTo>
                                <a:pt x="350145" y="161406"/>
                              </a:lnTo>
                              <a:lnTo>
                                <a:pt x="341560" y="171677"/>
                              </a:lnTo>
                              <a:lnTo>
                                <a:pt x="366986" y="171677"/>
                              </a:lnTo>
                              <a:lnTo>
                                <a:pt x="360330" y="161406"/>
                              </a:lnTo>
                              <a:lnTo>
                                <a:pt x="360330" y="144475"/>
                              </a:lnTo>
                              <a:lnTo>
                                <a:pt x="360475" y="142963"/>
                              </a:lnTo>
                              <a:lnTo>
                                <a:pt x="361033" y="141149"/>
                              </a:lnTo>
                              <a:lnTo>
                                <a:pt x="361399" y="140479"/>
                              </a:lnTo>
                              <a:lnTo>
                                <a:pt x="359225" y="140479"/>
                              </a:lnTo>
                              <a:lnTo>
                                <a:pt x="345772" y="119283"/>
                              </a:lnTo>
                              <a:lnTo>
                                <a:pt x="345152" y="118151"/>
                              </a:lnTo>
                              <a:lnTo>
                                <a:pt x="344371" y="116334"/>
                              </a:lnTo>
                              <a:lnTo>
                                <a:pt x="344181" y="115524"/>
                              </a:lnTo>
                              <a:lnTo>
                                <a:pt x="344181" y="112845"/>
                              </a:lnTo>
                              <a:lnTo>
                                <a:pt x="345056" y="111492"/>
                              </a:lnTo>
                              <a:lnTo>
                                <a:pt x="347104" y="110603"/>
                              </a:lnTo>
                              <a:lnTo>
                                <a:pt x="346210" y="110603"/>
                              </a:lnTo>
                              <a:lnTo>
                                <a:pt x="348915" y="110236"/>
                              </a:lnTo>
                              <a:close/>
                            </a:path>
                            <a:path w="387350" h="283845">
                              <a:moveTo>
                                <a:pt x="385574" y="110236"/>
                              </a:moveTo>
                              <a:lnTo>
                                <a:pt x="368673" y="110236"/>
                              </a:lnTo>
                              <a:lnTo>
                                <a:pt x="369860" y="110603"/>
                              </a:lnTo>
                              <a:lnTo>
                                <a:pt x="372215" y="112608"/>
                              </a:lnTo>
                              <a:lnTo>
                                <a:pt x="372434" y="112845"/>
                              </a:lnTo>
                              <a:lnTo>
                                <a:pt x="373039" y="114311"/>
                              </a:lnTo>
                              <a:lnTo>
                                <a:pt x="373008" y="118151"/>
                              </a:lnTo>
                              <a:lnTo>
                                <a:pt x="359202" y="140479"/>
                              </a:lnTo>
                              <a:lnTo>
                                <a:pt x="361399" y="140479"/>
                              </a:lnTo>
                              <a:lnTo>
                                <a:pt x="361810" y="139730"/>
                              </a:lnTo>
                              <a:lnTo>
                                <a:pt x="363103" y="137805"/>
                              </a:lnTo>
                              <a:lnTo>
                                <a:pt x="373801" y="121544"/>
                              </a:lnTo>
                              <a:lnTo>
                                <a:pt x="384098" y="110603"/>
                              </a:lnTo>
                              <a:lnTo>
                                <a:pt x="383889" y="110603"/>
                              </a:lnTo>
                              <a:lnTo>
                                <a:pt x="385574" y="110236"/>
                              </a:lnTo>
                              <a:close/>
                            </a:path>
                            <a:path w="387350" h="283845">
                              <a:moveTo>
                                <a:pt x="351730" y="108993"/>
                              </a:moveTo>
                              <a:lnTo>
                                <a:pt x="321282" y="108993"/>
                              </a:lnTo>
                              <a:lnTo>
                                <a:pt x="321282" y="110236"/>
                              </a:lnTo>
                              <a:lnTo>
                                <a:pt x="351730" y="110236"/>
                              </a:lnTo>
                              <a:lnTo>
                                <a:pt x="351730" y="108993"/>
                              </a:lnTo>
                              <a:close/>
                            </a:path>
                            <a:path w="387350" h="283845">
                              <a:moveTo>
                                <a:pt x="387179" y="108993"/>
                              </a:moveTo>
                              <a:lnTo>
                                <a:pt x="365730" y="108993"/>
                              </a:lnTo>
                              <a:lnTo>
                                <a:pt x="365730" y="110236"/>
                              </a:lnTo>
                              <a:lnTo>
                                <a:pt x="387179" y="110236"/>
                              </a:lnTo>
                              <a:lnTo>
                                <a:pt x="387179" y="108993"/>
                              </a:lnTo>
                              <a:close/>
                            </a:path>
                            <a:path w="387350" h="283845">
                              <a:moveTo>
                                <a:pt x="21513" y="280671"/>
                              </a:moveTo>
                              <a:lnTo>
                                <a:pt x="0" y="280671"/>
                              </a:lnTo>
                              <a:lnTo>
                                <a:pt x="0" y="281721"/>
                              </a:lnTo>
                              <a:lnTo>
                                <a:pt x="21513" y="281721"/>
                              </a:lnTo>
                              <a:lnTo>
                                <a:pt x="21513" y="280671"/>
                              </a:lnTo>
                              <a:close/>
                            </a:path>
                            <a:path w="387350" h="283845">
                              <a:moveTo>
                                <a:pt x="23588" y="226268"/>
                              </a:moveTo>
                              <a:lnTo>
                                <a:pt x="11757" y="226268"/>
                              </a:lnTo>
                              <a:lnTo>
                                <a:pt x="35606" y="281721"/>
                              </a:lnTo>
                              <a:lnTo>
                                <a:pt x="36579" y="281721"/>
                              </a:lnTo>
                              <a:lnTo>
                                <a:pt x="42463" y="267916"/>
                              </a:lnTo>
                              <a:lnTo>
                                <a:pt x="40435" y="267916"/>
                              </a:lnTo>
                              <a:lnTo>
                                <a:pt x="23588" y="226268"/>
                              </a:lnTo>
                              <a:close/>
                            </a:path>
                            <a:path w="387350" h="283845">
                              <a:moveTo>
                                <a:pt x="80553" y="280671"/>
                              </a:moveTo>
                              <a:lnTo>
                                <a:pt x="50784" y="280671"/>
                              </a:lnTo>
                              <a:lnTo>
                                <a:pt x="50784" y="281721"/>
                              </a:lnTo>
                              <a:lnTo>
                                <a:pt x="80553" y="281721"/>
                              </a:lnTo>
                              <a:lnTo>
                                <a:pt x="80553" y="280671"/>
                              </a:lnTo>
                              <a:close/>
                            </a:path>
                            <a:path w="387350" h="283845">
                              <a:moveTo>
                                <a:pt x="20238" y="217987"/>
                              </a:moveTo>
                              <a:lnTo>
                                <a:pt x="0" y="217987"/>
                              </a:lnTo>
                              <a:lnTo>
                                <a:pt x="0" y="219165"/>
                              </a:lnTo>
                              <a:lnTo>
                                <a:pt x="2228" y="219165"/>
                              </a:lnTo>
                              <a:lnTo>
                                <a:pt x="4028" y="219579"/>
                              </a:lnTo>
                              <a:lnTo>
                                <a:pt x="6734" y="220982"/>
                              </a:lnTo>
                              <a:lnTo>
                                <a:pt x="7801" y="222063"/>
                              </a:lnTo>
                              <a:lnTo>
                                <a:pt x="9160" y="224676"/>
                              </a:lnTo>
                              <a:lnTo>
                                <a:pt x="9288" y="225295"/>
                              </a:lnTo>
                              <a:lnTo>
                                <a:pt x="9368" y="225681"/>
                              </a:lnTo>
                              <a:lnTo>
                                <a:pt x="9489" y="226268"/>
                              </a:lnTo>
                              <a:lnTo>
                                <a:pt x="9608" y="272661"/>
                              </a:lnTo>
                              <a:lnTo>
                                <a:pt x="8851" y="275781"/>
                              </a:lnTo>
                              <a:lnTo>
                                <a:pt x="1210" y="280671"/>
                              </a:lnTo>
                              <a:lnTo>
                                <a:pt x="20289" y="280671"/>
                              </a:lnTo>
                              <a:lnTo>
                                <a:pt x="11703" y="270289"/>
                              </a:lnTo>
                              <a:lnTo>
                                <a:pt x="11703" y="226268"/>
                              </a:lnTo>
                              <a:lnTo>
                                <a:pt x="23588" y="226268"/>
                              </a:lnTo>
                              <a:lnTo>
                                <a:pt x="20238" y="217987"/>
                              </a:lnTo>
                              <a:close/>
                            </a:path>
                            <a:path w="387350" h="283845">
                              <a:moveTo>
                                <a:pt x="71295" y="225295"/>
                              </a:moveTo>
                              <a:lnTo>
                                <a:pt x="60627" y="225295"/>
                              </a:lnTo>
                              <a:lnTo>
                                <a:pt x="60624" y="270289"/>
                              </a:lnTo>
                              <a:lnTo>
                                <a:pt x="60443" y="272661"/>
                              </a:lnTo>
                              <a:lnTo>
                                <a:pt x="56027" y="279619"/>
                              </a:lnTo>
                              <a:lnTo>
                                <a:pt x="55873" y="279619"/>
                              </a:lnTo>
                              <a:lnTo>
                                <a:pt x="54035" y="280322"/>
                              </a:lnTo>
                              <a:lnTo>
                                <a:pt x="52021" y="280671"/>
                              </a:lnTo>
                              <a:lnTo>
                                <a:pt x="77874" y="280671"/>
                              </a:lnTo>
                              <a:lnTo>
                                <a:pt x="75041" y="279619"/>
                              </a:lnTo>
                              <a:lnTo>
                                <a:pt x="72367" y="277023"/>
                              </a:lnTo>
                              <a:lnTo>
                                <a:pt x="71697" y="275781"/>
                              </a:lnTo>
                              <a:lnTo>
                                <a:pt x="70948" y="272661"/>
                              </a:lnTo>
                              <a:lnTo>
                                <a:pt x="70869" y="228560"/>
                              </a:lnTo>
                              <a:lnTo>
                                <a:pt x="71074" y="226890"/>
                              </a:lnTo>
                              <a:lnTo>
                                <a:pt x="71140" y="226268"/>
                              </a:lnTo>
                              <a:lnTo>
                                <a:pt x="71203" y="225681"/>
                              </a:lnTo>
                              <a:lnTo>
                                <a:pt x="71295" y="225295"/>
                              </a:lnTo>
                              <a:close/>
                            </a:path>
                            <a:path w="387350" h="283845">
                              <a:moveTo>
                                <a:pt x="80553" y="217987"/>
                              </a:moveTo>
                              <a:lnTo>
                                <a:pt x="61376" y="217987"/>
                              </a:lnTo>
                              <a:lnTo>
                                <a:pt x="40435" y="267916"/>
                              </a:lnTo>
                              <a:lnTo>
                                <a:pt x="42463" y="267916"/>
                              </a:lnTo>
                              <a:lnTo>
                                <a:pt x="60627" y="225295"/>
                              </a:lnTo>
                              <a:lnTo>
                                <a:pt x="71295" y="225295"/>
                              </a:lnTo>
                              <a:lnTo>
                                <a:pt x="71441" y="224676"/>
                              </a:lnTo>
                              <a:lnTo>
                                <a:pt x="72125" y="223081"/>
                              </a:lnTo>
                              <a:lnTo>
                                <a:pt x="72637" y="222350"/>
                              </a:lnTo>
                              <a:lnTo>
                                <a:pt x="73320" y="221698"/>
                              </a:lnTo>
                              <a:lnTo>
                                <a:pt x="74227" y="220788"/>
                              </a:lnTo>
                              <a:lnTo>
                                <a:pt x="75218" y="220150"/>
                              </a:lnTo>
                              <a:lnTo>
                                <a:pt x="77367" y="219373"/>
                              </a:lnTo>
                              <a:lnTo>
                                <a:pt x="78588" y="219165"/>
                              </a:lnTo>
                              <a:lnTo>
                                <a:pt x="80553" y="219165"/>
                              </a:lnTo>
                              <a:lnTo>
                                <a:pt x="80553" y="217987"/>
                              </a:lnTo>
                              <a:close/>
                            </a:path>
                            <a:path w="387350" h="283845">
                              <a:moveTo>
                                <a:pt x="102927" y="280671"/>
                              </a:moveTo>
                              <a:lnTo>
                                <a:pt x="82003" y="280671"/>
                              </a:lnTo>
                              <a:lnTo>
                                <a:pt x="82003" y="281721"/>
                              </a:lnTo>
                              <a:lnTo>
                                <a:pt x="102927" y="281721"/>
                              </a:lnTo>
                              <a:lnTo>
                                <a:pt x="102927" y="280671"/>
                              </a:lnTo>
                              <a:close/>
                            </a:path>
                            <a:path w="387350" h="283845">
                              <a:moveTo>
                                <a:pt x="132202" y="256112"/>
                              </a:moveTo>
                              <a:lnTo>
                                <a:pt x="121672" y="256112"/>
                              </a:lnTo>
                              <a:lnTo>
                                <a:pt x="127821" y="271242"/>
                              </a:lnTo>
                              <a:lnTo>
                                <a:pt x="128249" y="272945"/>
                              </a:lnTo>
                              <a:lnTo>
                                <a:pt x="128249" y="276372"/>
                              </a:lnTo>
                              <a:lnTo>
                                <a:pt x="127281" y="278061"/>
                              </a:lnTo>
                              <a:lnTo>
                                <a:pt x="124165" y="280019"/>
                              </a:lnTo>
                              <a:lnTo>
                                <a:pt x="123994" y="280019"/>
                              </a:lnTo>
                              <a:lnTo>
                                <a:pt x="123265" y="280192"/>
                              </a:lnTo>
                              <a:lnTo>
                                <a:pt x="124729" y="280192"/>
                              </a:lnTo>
                              <a:lnTo>
                                <a:pt x="119555" y="280671"/>
                              </a:lnTo>
                              <a:lnTo>
                                <a:pt x="119555" y="281721"/>
                              </a:lnTo>
                              <a:lnTo>
                                <a:pt x="150246" y="281721"/>
                              </a:lnTo>
                              <a:lnTo>
                                <a:pt x="150246" y="280671"/>
                              </a:lnTo>
                              <a:lnTo>
                                <a:pt x="149582" y="280671"/>
                              </a:lnTo>
                              <a:lnTo>
                                <a:pt x="146869" y="280192"/>
                              </a:lnTo>
                              <a:lnTo>
                                <a:pt x="138282" y="270781"/>
                              </a:lnTo>
                              <a:lnTo>
                                <a:pt x="132202" y="256112"/>
                              </a:lnTo>
                              <a:close/>
                            </a:path>
                            <a:path w="387350" h="283845">
                              <a:moveTo>
                                <a:pt x="116401" y="217987"/>
                              </a:moveTo>
                              <a:lnTo>
                                <a:pt x="113727" y="217987"/>
                              </a:lnTo>
                              <a:lnTo>
                                <a:pt x="95107" y="266051"/>
                              </a:lnTo>
                              <a:lnTo>
                                <a:pt x="93931" y="268870"/>
                              </a:lnTo>
                              <a:lnTo>
                                <a:pt x="92015" y="272945"/>
                              </a:lnTo>
                              <a:lnTo>
                                <a:pt x="90986" y="274731"/>
                              </a:lnTo>
                              <a:lnTo>
                                <a:pt x="89982" y="276005"/>
                              </a:lnTo>
                              <a:lnTo>
                                <a:pt x="88804" y="277582"/>
                              </a:lnTo>
                              <a:lnTo>
                                <a:pt x="87591" y="278744"/>
                              </a:lnTo>
                              <a:lnTo>
                                <a:pt x="85037" y="280192"/>
                              </a:lnTo>
                              <a:lnTo>
                                <a:pt x="83306" y="280671"/>
                              </a:lnTo>
                              <a:lnTo>
                                <a:pt x="101522" y="280671"/>
                              </a:lnTo>
                              <a:lnTo>
                                <a:pt x="95393" y="274731"/>
                              </a:lnTo>
                              <a:lnTo>
                                <a:pt x="95465" y="271242"/>
                              </a:lnTo>
                              <a:lnTo>
                                <a:pt x="96031" y="269060"/>
                              </a:lnTo>
                              <a:lnTo>
                                <a:pt x="96080" y="268870"/>
                              </a:lnTo>
                              <a:lnTo>
                                <a:pt x="98661" y="262562"/>
                              </a:lnTo>
                              <a:lnTo>
                                <a:pt x="101098" y="256112"/>
                              </a:lnTo>
                              <a:lnTo>
                                <a:pt x="132202" y="256112"/>
                              </a:lnTo>
                              <a:lnTo>
                                <a:pt x="131411" y="254203"/>
                              </a:lnTo>
                              <a:lnTo>
                                <a:pt x="101847" y="254203"/>
                              </a:lnTo>
                              <a:lnTo>
                                <a:pt x="111146" y="229993"/>
                              </a:lnTo>
                              <a:lnTo>
                                <a:pt x="121377" y="229993"/>
                              </a:lnTo>
                              <a:lnTo>
                                <a:pt x="116401" y="217987"/>
                              </a:lnTo>
                              <a:close/>
                            </a:path>
                            <a:path w="387350" h="283845">
                              <a:moveTo>
                                <a:pt x="121377" y="229993"/>
                              </a:moveTo>
                              <a:lnTo>
                                <a:pt x="111146" y="229993"/>
                              </a:lnTo>
                              <a:lnTo>
                                <a:pt x="120942" y="254203"/>
                              </a:lnTo>
                              <a:lnTo>
                                <a:pt x="131411" y="254203"/>
                              </a:lnTo>
                              <a:lnTo>
                                <a:pt x="121377" y="229993"/>
                              </a:lnTo>
                              <a:close/>
                            </a:path>
                            <a:path w="387350" h="283845">
                              <a:moveTo>
                                <a:pt x="163252" y="279252"/>
                              </a:moveTo>
                              <a:lnTo>
                                <a:pt x="158730" y="279252"/>
                              </a:lnTo>
                              <a:lnTo>
                                <a:pt x="159480" y="279507"/>
                              </a:lnTo>
                              <a:lnTo>
                                <a:pt x="160628" y="279986"/>
                              </a:lnTo>
                              <a:lnTo>
                                <a:pt x="166279" y="282453"/>
                              </a:lnTo>
                              <a:lnTo>
                                <a:pt x="170150" y="283251"/>
                              </a:lnTo>
                              <a:lnTo>
                                <a:pt x="178592" y="283251"/>
                              </a:lnTo>
                              <a:lnTo>
                                <a:pt x="182415" y="282262"/>
                              </a:lnTo>
                              <a:lnTo>
                                <a:pt x="183310" y="281721"/>
                              </a:lnTo>
                              <a:lnTo>
                                <a:pt x="167299" y="281721"/>
                              </a:lnTo>
                              <a:lnTo>
                                <a:pt x="163252" y="279252"/>
                              </a:lnTo>
                              <a:close/>
                            </a:path>
                            <a:path w="387350" h="283845">
                              <a:moveTo>
                                <a:pt x="175201" y="216363"/>
                              </a:moveTo>
                              <a:lnTo>
                                <a:pt x="169195" y="216363"/>
                              </a:lnTo>
                              <a:lnTo>
                                <a:pt x="165261" y="217890"/>
                              </a:lnTo>
                              <a:lnTo>
                                <a:pt x="160070" y="222653"/>
                              </a:lnTo>
                              <a:lnTo>
                                <a:pt x="158605" y="224708"/>
                              </a:lnTo>
                              <a:lnTo>
                                <a:pt x="156521" y="229500"/>
                              </a:lnTo>
                              <a:lnTo>
                                <a:pt x="155995" y="231984"/>
                              </a:lnTo>
                              <a:lnTo>
                                <a:pt x="155995" y="238770"/>
                              </a:lnTo>
                              <a:lnTo>
                                <a:pt x="170661" y="252162"/>
                              </a:lnTo>
                              <a:lnTo>
                                <a:pt x="174038" y="253883"/>
                              </a:lnTo>
                              <a:lnTo>
                                <a:pt x="183376" y="262134"/>
                              </a:lnTo>
                              <a:lnTo>
                                <a:pt x="183468" y="262324"/>
                              </a:lnTo>
                              <a:lnTo>
                                <a:pt x="184852" y="272693"/>
                              </a:lnTo>
                              <a:lnTo>
                                <a:pt x="183763" y="275544"/>
                              </a:lnTo>
                              <a:lnTo>
                                <a:pt x="183690" y="275734"/>
                              </a:lnTo>
                              <a:lnTo>
                                <a:pt x="179006" y="280526"/>
                              </a:lnTo>
                              <a:lnTo>
                                <a:pt x="176043" y="281721"/>
                              </a:lnTo>
                              <a:lnTo>
                                <a:pt x="183310" y="281721"/>
                              </a:lnTo>
                              <a:lnTo>
                                <a:pt x="188895" y="278345"/>
                              </a:lnTo>
                              <a:lnTo>
                                <a:pt x="191333" y="275544"/>
                              </a:lnTo>
                              <a:lnTo>
                                <a:pt x="194119" y="269331"/>
                              </a:lnTo>
                              <a:lnTo>
                                <a:pt x="194691" y="266609"/>
                              </a:lnTo>
                              <a:lnTo>
                                <a:pt x="194691" y="259455"/>
                              </a:lnTo>
                              <a:lnTo>
                                <a:pt x="193421" y="255682"/>
                              </a:lnTo>
                              <a:lnTo>
                                <a:pt x="190854" y="252436"/>
                              </a:lnTo>
                              <a:lnTo>
                                <a:pt x="188625" y="249534"/>
                              </a:lnTo>
                              <a:lnTo>
                                <a:pt x="184964" y="246877"/>
                              </a:lnTo>
                              <a:lnTo>
                                <a:pt x="179881" y="244472"/>
                              </a:lnTo>
                              <a:lnTo>
                                <a:pt x="166601" y="238100"/>
                              </a:lnTo>
                              <a:lnTo>
                                <a:pt x="163255" y="233913"/>
                              </a:lnTo>
                              <a:lnTo>
                                <a:pt x="163255" y="227383"/>
                              </a:lnTo>
                              <a:lnTo>
                                <a:pt x="163452" y="226300"/>
                              </a:lnTo>
                              <a:lnTo>
                                <a:pt x="163493" y="226076"/>
                              </a:lnTo>
                              <a:lnTo>
                                <a:pt x="164466" y="223466"/>
                              </a:lnTo>
                              <a:lnTo>
                                <a:pt x="164927" y="222653"/>
                              </a:lnTo>
                              <a:lnTo>
                                <a:pt x="164999" y="222526"/>
                              </a:lnTo>
                              <a:lnTo>
                                <a:pt x="165117" y="222318"/>
                              </a:lnTo>
                              <a:lnTo>
                                <a:pt x="168000" y="218974"/>
                              </a:lnTo>
                              <a:lnTo>
                                <a:pt x="170538" y="217890"/>
                              </a:lnTo>
                              <a:lnTo>
                                <a:pt x="181259" y="217890"/>
                              </a:lnTo>
                              <a:lnTo>
                                <a:pt x="180727" y="217667"/>
                              </a:lnTo>
                              <a:lnTo>
                                <a:pt x="179053" y="217095"/>
                              </a:lnTo>
                              <a:lnTo>
                                <a:pt x="176554" y="216504"/>
                              </a:lnTo>
                              <a:lnTo>
                                <a:pt x="175201" y="216363"/>
                              </a:lnTo>
                              <a:close/>
                            </a:path>
                            <a:path w="387350" h="283845">
                              <a:moveTo>
                                <a:pt x="153842" y="262134"/>
                              </a:moveTo>
                              <a:lnTo>
                                <a:pt x="153815" y="265813"/>
                              </a:lnTo>
                              <a:lnTo>
                                <a:pt x="153701" y="281434"/>
                              </a:lnTo>
                              <a:lnTo>
                                <a:pt x="154749" y="281434"/>
                              </a:lnTo>
                              <a:lnTo>
                                <a:pt x="155289" y="279986"/>
                              </a:lnTo>
                              <a:lnTo>
                                <a:pt x="156260" y="279252"/>
                              </a:lnTo>
                              <a:lnTo>
                                <a:pt x="163108" y="279252"/>
                              </a:lnTo>
                              <a:lnTo>
                                <a:pt x="157808" y="271084"/>
                              </a:lnTo>
                              <a:lnTo>
                                <a:pt x="156331" y="267437"/>
                              </a:lnTo>
                              <a:lnTo>
                                <a:pt x="156246" y="267228"/>
                              </a:lnTo>
                              <a:lnTo>
                                <a:pt x="154994" y="262516"/>
                              </a:lnTo>
                              <a:lnTo>
                                <a:pt x="154943" y="262324"/>
                              </a:lnTo>
                              <a:lnTo>
                                <a:pt x="153842" y="262134"/>
                              </a:lnTo>
                              <a:close/>
                            </a:path>
                            <a:path w="387350" h="283845">
                              <a:moveTo>
                                <a:pt x="181259" y="217890"/>
                              </a:moveTo>
                              <a:lnTo>
                                <a:pt x="176983" y="217890"/>
                              </a:lnTo>
                              <a:lnTo>
                                <a:pt x="178769" y="218384"/>
                              </a:lnTo>
                              <a:lnTo>
                                <a:pt x="182448" y="220727"/>
                              </a:lnTo>
                              <a:lnTo>
                                <a:pt x="190011" y="236142"/>
                              </a:lnTo>
                              <a:lnTo>
                                <a:pt x="191062" y="236142"/>
                              </a:lnTo>
                              <a:lnTo>
                                <a:pt x="190959" y="229500"/>
                              </a:lnTo>
                              <a:lnTo>
                                <a:pt x="190847" y="222318"/>
                              </a:lnTo>
                              <a:lnTo>
                                <a:pt x="190811" y="219977"/>
                              </a:lnTo>
                              <a:lnTo>
                                <a:pt x="186854" y="219977"/>
                              </a:lnTo>
                              <a:lnTo>
                                <a:pt x="185456" y="219563"/>
                              </a:lnTo>
                              <a:lnTo>
                                <a:pt x="184473" y="219196"/>
                              </a:lnTo>
                              <a:lnTo>
                                <a:pt x="182829" y="218545"/>
                              </a:lnTo>
                              <a:lnTo>
                                <a:pt x="181259" y="217890"/>
                              </a:lnTo>
                              <a:close/>
                            </a:path>
                            <a:path w="387350" h="283845">
                              <a:moveTo>
                                <a:pt x="190775" y="217667"/>
                              </a:moveTo>
                              <a:lnTo>
                                <a:pt x="189709" y="217667"/>
                              </a:lnTo>
                              <a:lnTo>
                                <a:pt x="189655" y="217890"/>
                              </a:lnTo>
                              <a:lnTo>
                                <a:pt x="189537" y="218384"/>
                              </a:lnTo>
                              <a:lnTo>
                                <a:pt x="189498" y="218545"/>
                              </a:lnTo>
                              <a:lnTo>
                                <a:pt x="189395" y="218974"/>
                              </a:lnTo>
                              <a:lnTo>
                                <a:pt x="189341" y="219196"/>
                              </a:lnTo>
                              <a:lnTo>
                                <a:pt x="188611" y="219977"/>
                              </a:lnTo>
                              <a:lnTo>
                                <a:pt x="190811" y="219977"/>
                              </a:lnTo>
                              <a:lnTo>
                                <a:pt x="190775" y="217667"/>
                              </a:lnTo>
                              <a:close/>
                            </a:path>
                            <a:path w="387350" h="283845">
                              <a:moveTo>
                                <a:pt x="246117" y="280671"/>
                              </a:moveTo>
                              <a:lnTo>
                                <a:pt x="216302" y="280671"/>
                              </a:lnTo>
                              <a:lnTo>
                                <a:pt x="216302" y="281721"/>
                              </a:lnTo>
                              <a:lnTo>
                                <a:pt x="246117" y="281721"/>
                              </a:lnTo>
                              <a:lnTo>
                                <a:pt x="246117" y="280671"/>
                              </a:lnTo>
                              <a:close/>
                            </a:path>
                            <a:path w="387350" h="283845">
                              <a:moveTo>
                                <a:pt x="236274" y="219485"/>
                              </a:moveTo>
                              <a:lnTo>
                                <a:pt x="226145" y="219485"/>
                              </a:lnTo>
                              <a:lnTo>
                                <a:pt x="226145" y="270289"/>
                              </a:lnTo>
                              <a:lnTo>
                                <a:pt x="225972" y="272642"/>
                              </a:lnTo>
                              <a:lnTo>
                                <a:pt x="217532" y="280671"/>
                              </a:lnTo>
                              <a:lnTo>
                                <a:pt x="244894" y="280671"/>
                              </a:lnTo>
                              <a:lnTo>
                                <a:pt x="236277" y="270289"/>
                              </a:lnTo>
                              <a:lnTo>
                                <a:pt x="236274" y="219485"/>
                              </a:lnTo>
                              <a:close/>
                            </a:path>
                            <a:path w="387350" h="283845">
                              <a:moveTo>
                                <a:pt x="262933" y="217987"/>
                              </a:moveTo>
                              <a:lnTo>
                                <a:pt x="199868" y="217987"/>
                              </a:lnTo>
                              <a:lnTo>
                                <a:pt x="199002" y="235300"/>
                              </a:lnTo>
                              <a:lnTo>
                                <a:pt x="200059" y="235300"/>
                              </a:lnTo>
                              <a:lnTo>
                                <a:pt x="200807" y="231570"/>
                              </a:lnTo>
                              <a:lnTo>
                                <a:pt x="201872" y="228611"/>
                              </a:lnTo>
                              <a:lnTo>
                                <a:pt x="222083" y="219485"/>
                              </a:lnTo>
                              <a:lnTo>
                                <a:pt x="263007" y="219485"/>
                              </a:lnTo>
                              <a:lnTo>
                                <a:pt x="262933" y="217987"/>
                              </a:lnTo>
                              <a:close/>
                            </a:path>
                            <a:path w="387350" h="283845">
                              <a:moveTo>
                                <a:pt x="263007" y="219485"/>
                              </a:moveTo>
                              <a:lnTo>
                                <a:pt x="243954" y="219485"/>
                              </a:lnTo>
                              <a:lnTo>
                                <a:pt x="248139" y="219848"/>
                              </a:lnTo>
                              <a:lnTo>
                                <a:pt x="254397" y="221649"/>
                              </a:lnTo>
                              <a:lnTo>
                                <a:pt x="257011" y="223243"/>
                              </a:lnTo>
                              <a:lnTo>
                                <a:pt x="260592" y="227700"/>
                              </a:lnTo>
                              <a:lnTo>
                                <a:pt x="261899" y="230983"/>
                              </a:lnTo>
                              <a:lnTo>
                                <a:pt x="262742" y="235300"/>
                              </a:lnTo>
                              <a:lnTo>
                                <a:pt x="263797" y="235300"/>
                              </a:lnTo>
                              <a:lnTo>
                                <a:pt x="263236" y="224053"/>
                              </a:lnTo>
                              <a:lnTo>
                                <a:pt x="263116" y="221649"/>
                              </a:lnTo>
                              <a:lnTo>
                                <a:pt x="263007" y="219485"/>
                              </a:lnTo>
                              <a:close/>
                            </a:path>
                            <a:path w="387350" h="283845">
                              <a:moveTo>
                                <a:pt x="316684" y="217987"/>
                              </a:moveTo>
                              <a:lnTo>
                                <a:pt x="266518" y="217987"/>
                              </a:lnTo>
                              <a:lnTo>
                                <a:pt x="266518" y="219132"/>
                              </a:lnTo>
                              <a:lnTo>
                                <a:pt x="268333" y="219132"/>
                              </a:lnTo>
                              <a:lnTo>
                                <a:pt x="269887" y="219420"/>
                              </a:lnTo>
                              <a:lnTo>
                                <a:pt x="276184" y="227096"/>
                              </a:lnTo>
                              <a:lnTo>
                                <a:pt x="276066" y="273121"/>
                              </a:lnTo>
                              <a:lnTo>
                                <a:pt x="267740" y="280671"/>
                              </a:lnTo>
                              <a:lnTo>
                                <a:pt x="266518" y="280671"/>
                              </a:lnTo>
                              <a:lnTo>
                                <a:pt x="266518" y="281721"/>
                              </a:lnTo>
                              <a:lnTo>
                                <a:pt x="322228" y="281721"/>
                              </a:lnTo>
                              <a:lnTo>
                                <a:pt x="322271" y="280322"/>
                              </a:lnTo>
                              <a:lnTo>
                                <a:pt x="298199" y="280322"/>
                              </a:lnTo>
                              <a:lnTo>
                                <a:pt x="295396" y="279810"/>
                              </a:lnTo>
                              <a:lnTo>
                                <a:pt x="295237" y="279810"/>
                              </a:lnTo>
                              <a:lnTo>
                                <a:pt x="290775" y="277675"/>
                              </a:lnTo>
                              <a:lnTo>
                                <a:pt x="286491" y="248947"/>
                              </a:lnTo>
                              <a:lnTo>
                                <a:pt x="303210" y="248947"/>
                              </a:lnTo>
                              <a:lnTo>
                                <a:pt x="303221" y="247515"/>
                              </a:lnTo>
                              <a:lnTo>
                                <a:pt x="286491" y="247515"/>
                              </a:lnTo>
                              <a:lnTo>
                                <a:pt x="286491" y="219420"/>
                              </a:lnTo>
                              <a:lnTo>
                                <a:pt x="316755" y="219420"/>
                              </a:lnTo>
                              <a:lnTo>
                                <a:pt x="316684" y="217987"/>
                              </a:lnTo>
                              <a:close/>
                            </a:path>
                            <a:path w="387350" h="283845">
                              <a:moveTo>
                                <a:pt x="322800" y="263168"/>
                              </a:moveTo>
                              <a:lnTo>
                                <a:pt x="321739" y="263168"/>
                              </a:lnTo>
                              <a:lnTo>
                                <a:pt x="321158" y="265925"/>
                              </a:lnTo>
                              <a:lnTo>
                                <a:pt x="320507" y="268185"/>
                              </a:lnTo>
                              <a:lnTo>
                                <a:pt x="319121" y="271592"/>
                              </a:lnTo>
                              <a:lnTo>
                                <a:pt x="318215" y="273121"/>
                              </a:lnTo>
                              <a:lnTo>
                                <a:pt x="317098" y="274460"/>
                              </a:lnTo>
                              <a:lnTo>
                                <a:pt x="315507" y="276452"/>
                              </a:lnTo>
                              <a:lnTo>
                                <a:pt x="313466" y="277916"/>
                              </a:lnTo>
                              <a:lnTo>
                                <a:pt x="308437" y="279810"/>
                              </a:lnTo>
                              <a:lnTo>
                                <a:pt x="305096" y="280322"/>
                              </a:lnTo>
                              <a:lnTo>
                                <a:pt x="322271" y="280322"/>
                              </a:lnTo>
                              <a:lnTo>
                                <a:pt x="322390" y="276452"/>
                              </a:lnTo>
                              <a:lnTo>
                                <a:pt x="322509" y="272614"/>
                              </a:lnTo>
                              <a:lnTo>
                                <a:pt x="322582" y="270256"/>
                              </a:lnTo>
                              <a:lnTo>
                                <a:pt x="322682" y="266990"/>
                              </a:lnTo>
                              <a:lnTo>
                                <a:pt x="322800" y="263168"/>
                              </a:lnTo>
                              <a:close/>
                            </a:path>
                            <a:path w="387350" h="283845">
                              <a:moveTo>
                                <a:pt x="303210" y="248947"/>
                              </a:moveTo>
                              <a:lnTo>
                                <a:pt x="291473" y="248947"/>
                              </a:lnTo>
                              <a:lnTo>
                                <a:pt x="293385" y="249185"/>
                              </a:lnTo>
                              <a:lnTo>
                                <a:pt x="296395" y="250109"/>
                              </a:lnTo>
                              <a:lnTo>
                                <a:pt x="302064" y="261367"/>
                              </a:lnTo>
                              <a:lnTo>
                                <a:pt x="303115" y="261367"/>
                              </a:lnTo>
                              <a:lnTo>
                                <a:pt x="303210" y="248947"/>
                              </a:lnTo>
                              <a:close/>
                            </a:path>
                            <a:path w="387350" h="283845">
                              <a:moveTo>
                                <a:pt x="303306" y="236380"/>
                              </a:moveTo>
                              <a:lnTo>
                                <a:pt x="302250" y="236380"/>
                              </a:lnTo>
                              <a:lnTo>
                                <a:pt x="301967" y="238723"/>
                              </a:lnTo>
                              <a:lnTo>
                                <a:pt x="301618" y="240538"/>
                              </a:lnTo>
                              <a:lnTo>
                                <a:pt x="300776" y="242989"/>
                              </a:lnTo>
                              <a:lnTo>
                                <a:pt x="300121" y="244058"/>
                              </a:lnTo>
                              <a:lnTo>
                                <a:pt x="299246" y="244948"/>
                              </a:lnTo>
                              <a:lnTo>
                                <a:pt x="298339" y="245920"/>
                              </a:lnTo>
                              <a:lnTo>
                                <a:pt x="297176" y="246575"/>
                              </a:lnTo>
                              <a:lnTo>
                                <a:pt x="294292" y="247323"/>
                              </a:lnTo>
                              <a:lnTo>
                                <a:pt x="292158" y="247515"/>
                              </a:lnTo>
                              <a:lnTo>
                                <a:pt x="303221" y="247515"/>
                              </a:lnTo>
                              <a:lnTo>
                                <a:pt x="303306" y="236380"/>
                              </a:lnTo>
                              <a:close/>
                            </a:path>
                            <a:path w="387350" h="283845">
                              <a:moveTo>
                                <a:pt x="316755" y="219420"/>
                              </a:moveTo>
                              <a:lnTo>
                                <a:pt x="300488" y="219420"/>
                              </a:lnTo>
                              <a:lnTo>
                                <a:pt x="303149" y="219643"/>
                              </a:lnTo>
                              <a:lnTo>
                                <a:pt x="307130" y="220550"/>
                              </a:lnTo>
                              <a:lnTo>
                                <a:pt x="316396" y="233467"/>
                              </a:lnTo>
                              <a:lnTo>
                                <a:pt x="317450" y="233467"/>
                              </a:lnTo>
                              <a:lnTo>
                                <a:pt x="317320" y="230840"/>
                              </a:lnTo>
                              <a:lnTo>
                                <a:pt x="317213" y="228672"/>
                              </a:lnTo>
                              <a:lnTo>
                                <a:pt x="317135" y="227096"/>
                              </a:lnTo>
                              <a:lnTo>
                                <a:pt x="317043" y="225248"/>
                              </a:lnTo>
                              <a:lnTo>
                                <a:pt x="316920" y="222750"/>
                              </a:lnTo>
                              <a:lnTo>
                                <a:pt x="316793" y="220183"/>
                              </a:lnTo>
                              <a:lnTo>
                                <a:pt x="316755" y="219420"/>
                              </a:lnTo>
                              <a:close/>
                            </a:path>
                            <a:path w="387350" h="283845">
                              <a:moveTo>
                                <a:pt x="355892" y="280671"/>
                              </a:moveTo>
                              <a:lnTo>
                                <a:pt x="326095" y="280671"/>
                              </a:lnTo>
                              <a:lnTo>
                                <a:pt x="326095" y="281721"/>
                              </a:lnTo>
                              <a:lnTo>
                                <a:pt x="355892" y="281721"/>
                              </a:lnTo>
                              <a:lnTo>
                                <a:pt x="355892" y="280671"/>
                              </a:lnTo>
                              <a:close/>
                            </a:path>
                            <a:path w="387350" h="283845">
                              <a:moveTo>
                                <a:pt x="364762" y="250696"/>
                              </a:moveTo>
                              <a:lnTo>
                                <a:pt x="350909" y="250696"/>
                              </a:lnTo>
                              <a:lnTo>
                                <a:pt x="352835" y="251222"/>
                              </a:lnTo>
                              <a:lnTo>
                                <a:pt x="353743" y="251669"/>
                              </a:lnTo>
                              <a:lnTo>
                                <a:pt x="369270" y="278456"/>
                              </a:lnTo>
                              <a:lnTo>
                                <a:pt x="370767" y="281721"/>
                              </a:lnTo>
                              <a:lnTo>
                                <a:pt x="386167" y="281721"/>
                              </a:lnTo>
                              <a:lnTo>
                                <a:pt x="386167" y="280671"/>
                              </a:lnTo>
                              <a:lnTo>
                                <a:pt x="385417" y="280671"/>
                              </a:lnTo>
                              <a:lnTo>
                                <a:pt x="383963" y="280322"/>
                              </a:lnTo>
                              <a:lnTo>
                                <a:pt x="369892" y="257213"/>
                              </a:lnTo>
                              <a:lnTo>
                                <a:pt x="369017" y="255478"/>
                              </a:lnTo>
                              <a:lnTo>
                                <a:pt x="367866" y="253533"/>
                              </a:lnTo>
                              <a:lnTo>
                                <a:pt x="367217" y="252688"/>
                              </a:lnTo>
                              <a:lnTo>
                                <a:pt x="365637" y="251222"/>
                              </a:lnTo>
                              <a:lnTo>
                                <a:pt x="364762" y="250696"/>
                              </a:lnTo>
                              <a:close/>
                            </a:path>
                            <a:path w="387350" h="283845">
                              <a:moveTo>
                                <a:pt x="356021" y="218034"/>
                              </a:moveTo>
                              <a:lnTo>
                                <a:pt x="326095" y="218034"/>
                              </a:lnTo>
                              <a:lnTo>
                                <a:pt x="326095" y="219132"/>
                              </a:lnTo>
                              <a:lnTo>
                                <a:pt x="327863" y="219132"/>
                              </a:lnTo>
                              <a:lnTo>
                                <a:pt x="329403" y="219420"/>
                              </a:lnTo>
                              <a:lnTo>
                                <a:pt x="331560" y="220183"/>
                              </a:lnTo>
                              <a:lnTo>
                                <a:pt x="332531" y="220839"/>
                              </a:lnTo>
                              <a:lnTo>
                                <a:pt x="333373" y="221745"/>
                              </a:lnTo>
                              <a:lnTo>
                                <a:pt x="334360" y="222750"/>
                              </a:lnTo>
                              <a:lnTo>
                                <a:pt x="335029" y="224006"/>
                              </a:lnTo>
                              <a:lnTo>
                                <a:pt x="335714" y="227063"/>
                              </a:lnTo>
                              <a:lnTo>
                                <a:pt x="335788" y="228053"/>
                              </a:lnTo>
                              <a:lnTo>
                                <a:pt x="335890" y="270289"/>
                              </a:lnTo>
                              <a:lnTo>
                                <a:pt x="335714" y="272642"/>
                              </a:lnTo>
                              <a:lnTo>
                                <a:pt x="327330" y="280671"/>
                              </a:lnTo>
                              <a:lnTo>
                                <a:pt x="354627" y="280671"/>
                              </a:lnTo>
                              <a:lnTo>
                                <a:pt x="346020" y="250696"/>
                              </a:lnTo>
                              <a:lnTo>
                                <a:pt x="364762" y="250696"/>
                              </a:lnTo>
                              <a:lnTo>
                                <a:pt x="364255" y="250394"/>
                              </a:lnTo>
                              <a:lnTo>
                                <a:pt x="362422" y="249617"/>
                              </a:lnTo>
                              <a:lnTo>
                                <a:pt x="346020" y="249617"/>
                              </a:lnTo>
                              <a:lnTo>
                                <a:pt x="346020" y="219420"/>
                              </a:lnTo>
                              <a:lnTo>
                                <a:pt x="365901" y="219420"/>
                              </a:lnTo>
                              <a:lnTo>
                                <a:pt x="364622" y="218909"/>
                              </a:lnTo>
                              <a:lnTo>
                                <a:pt x="360846" y="218257"/>
                              </a:lnTo>
                              <a:lnTo>
                                <a:pt x="356021" y="218034"/>
                              </a:lnTo>
                              <a:close/>
                            </a:path>
                            <a:path w="387350" h="283845">
                              <a:moveTo>
                                <a:pt x="365901" y="219420"/>
                              </a:moveTo>
                              <a:lnTo>
                                <a:pt x="351290" y="219420"/>
                              </a:lnTo>
                              <a:lnTo>
                                <a:pt x="353886" y="219626"/>
                              </a:lnTo>
                              <a:lnTo>
                                <a:pt x="357518" y="220472"/>
                              </a:lnTo>
                              <a:lnTo>
                                <a:pt x="365799" y="232096"/>
                              </a:lnTo>
                              <a:lnTo>
                                <a:pt x="365799" y="239170"/>
                              </a:lnTo>
                              <a:lnTo>
                                <a:pt x="350482" y="249617"/>
                              </a:lnTo>
                              <a:lnTo>
                                <a:pt x="362422" y="249617"/>
                              </a:lnTo>
                              <a:lnTo>
                                <a:pt x="377074" y="230932"/>
                              </a:lnTo>
                              <a:lnTo>
                                <a:pt x="376232" y="228053"/>
                              </a:lnTo>
                              <a:lnTo>
                                <a:pt x="372837" y="223099"/>
                              </a:lnTo>
                              <a:lnTo>
                                <a:pt x="370450" y="221235"/>
                              </a:lnTo>
                              <a:lnTo>
                                <a:pt x="365901" y="2194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E58D322" id="Group 59" o:spid="_x0000_s1026" style="position:absolute;margin-left:537.9pt;margin-top:9.1pt;width:34.85pt;height:28.3pt;z-index:-16439808;mso-wrap-distance-left:0;mso-wrap-distance-right:0;mso-position-horizontal-relative:page;mso-position-vertical-relative:page" coordsize="442595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">
              <v:shape id="Graphic 60" o:spid="_x0000_s1027" style="position:absolute;left:3175;top:3175;width:436245;height:353060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" path="m435725,l,,,352548r435725,l435725,xe" fillcolor="#ed1c24" stroked="f">
                <v:path arrowok="t"/>
              </v:shape>
              <v:shape id="Graphic 61" o:spid="_x0000_s1028" style="position:absolute;left:3175;top:3175;width:436245;height:353060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" path="m,l435725,r,352548l,352548,,xe" filled="f" strokecolor="#231f20" strokeweight=".5pt">
                <v:path arrowok="t"/>
              </v:shape>
              <v:shape id="Graphic 62" o:spid="_x0000_s1029" style="position:absolute;left:27449;top:37820;width:387350;height:283845;visibility:visible;mso-wrap-style:square;v-text-anchor:top" coordsize="38735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" path="m29811,62683r-29718,l93,63734r29718,l29811,62683xem28044,1145r-26184,l3312,1400r2246,797l6530,2851r842,908l8359,4763r669,1256l9712,9076r,45579l1339,62683r26934,l20112,10605r462,-3869l21322,5001,23411,2851r985,-654l26611,1400r1433,-255xem29811,l93,r,1145l29811,1145,29811,xem62826,62683r-21498,l41328,63734r21498,l62826,62683xem65899,8439r-12868,l96987,63734r2102,l99089,48380r-1912,l65899,8439xem59291,l41328,r,1145l43127,1145r1447,255l51120,11451r-3,40850l42547,62683r19059,l53031,52301r,-43862l65899,8439,59291,xem105527,1145r-16373,l90586,1400r2214,797l97177,11451r,36929l99089,48380r,-36929l99265,9108r717,-3089l100652,4763r2706,-2805l105527,1145xem108885,l87382,r,1145l108885,1145r,-1145xem165862,1433r-15681,l153525,1783r7423,2068l176194,38524r-453,3057l173526,48668r-1605,3140l169738,54626r-2087,2755l165200,59436r-5447,2517l155970,62683r-35428,l120542,63734r38477,l162953,63385,187573,38524r,-10178l186364,22900r-4856,-9983l178113,8870,169195,2548,165862,1433xem155516,64r-34974,l120542,1051r2948,159l125733,1926r2740,2294l129286,5541r843,3171l130161,54626r-643,2755l129444,57697r-7657,4986l148402,62683r-3509,-1307l142928,58972r-967,-1146l141325,56455r-667,-3089l140531,51808r-63,-50375l165862,1433,163622,684,155516,64xem230972,62683r-29718,l201254,63734r29718,l230972,62683xem229204,1145r-26182,l204472,1400r2247,797l207690,2851r844,908l209519,4763r669,1256l210873,9076r,45579l202499,62683r26934,l221273,10605r461,-3869l222483,5001r2088,-2150l225558,2197r2213,-797l229204,1145xem230972,l201254,r,1145l230972,1145r,-1145xem260211,62683r-20923,l239288,63734r20923,l260211,62683xem289487,38124r-10531,l285104,53254r430,1703l285534,58385r-969,1688l281449,62031r-169,l280552,62204r1487,l276839,62683r,1051l307529,63734r,-1051l306853,62683r-2700,-479l295567,52793,289487,38124xem273686,r-2675,l252392,48064r-1176,2818l249300,54957r-1031,1786l247265,58018r-1176,1576l244875,60758r-2549,1446l240595,62683r18207,l252676,56743r72,-3489l253314,51074r49,-192l255945,44575r2437,-6451l289487,38124r-791,-1908l259130,36216r9299,-24210l278662,12006,273686,xem278662,12006r-10233,l278225,36216r10471,l278662,12006xem337182,62683r-21499,l315683,63734r21499,l337182,62683xem340256,8439r-12870,l371342,63734r2104,l373446,48380r-1912,l340256,8439xem333648,l315683,r,1145l317483,1145r1448,255l325475,11451r-2,40850l316904,62683r19059,l327386,52301r,-43862l340256,8439,333648,xem379884,1145r-16375,l364942,1400r2215,797l371534,11451r,36929l373446,48380r,-36929l373622,9108r716,-3089l375008,4763r2707,-2805l379884,1145xem383241,l361739,r,1145l383241,1145r,-1145xem21513,171677l,171677r,1051l21513,172728r,-1051xem23588,117274r-11831,l35606,172728r973,l42463,158922r-2028,l23588,117274xem80553,171677r-29769,l50784,172728r29769,l80553,171677xem20238,108993l,108993r,1178l2228,110171r1800,414l6734,111989r1067,1080l9160,115683r128,618l9368,116687r121,587l9608,163667r-757,3122l1210,171677r19079,l11703,161295r,-44021l23588,117274r-3350,-8281xem71295,116301r-10668,l60624,161295r-181,2372l56027,170625r-154,l54035,171328r-2014,349l77874,171677r-2833,-1052l72367,168029r-670,-1240l70948,163667r-79,-44101l71074,117896r66,-622l71203,116687r92,-386xem80553,108993r-19177,l40435,158922r2028,l60627,116301r10668,l71441,115683r684,-1596l72637,113357r683,-651l74227,111794r991,-636l77367,110379r1227,-208l80553,110171r,-1178xem134640,107370r-8555,l122360,108036,95129,136033r,9205l95706,148475r107,605l98582,156452r1990,3280l103154,162631r3265,3711l110303,169193r9033,4046l124066,174257r9954,l138747,173239r1166,-511l126151,172728r-2803,-623l106404,150973r106,-14940l126085,108803r14004,l139273,108421r-4633,-1051xem140089,108803r-7376,l135611,109390r4889,2325l142714,113579r1991,2565l147175,119250r1893,3791l151776,131991r582,4042l152429,150973r-2446,7614l132648,172728r7265,l163734,132707r-2739,-7070l152157,115585r-3917,-2963l140089,108803xem199555,171677r-21500,l178055,172728r21500,l199555,171677xem202628,117433r-12869,l233715,172728r2102,l235817,157374r-1911,l202628,117433xem196019,108993r-17964,l178055,110139r1801,l181302,110394r6546,10051l187845,161295r-8579,10382l198344,171677r-8585,-10382l189759,117433r12869,l196019,108993xem242255,110139r-16373,l227314,110394r2214,795l233906,120445r,36929l235817,157374r,-36929l235993,118102r717,-3089l237380,113756r2707,-2804l242255,110139xem245612,108993r-21502,l224110,110139r21502,l245612,108993xem308123,108993r-50166,l257957,110139r1815,l261326,110426r6297,7676l267504,164128r-8325,7549l257957,171677r,1051l313668,172728r43,-1400l289632,171328r-2797,-511l286676,170817r-4462,-2135l277930,139953r16720,l294661,138521r-16731,l277930,110426r30264,l308123,108993xem314239,154174r-1060,l312599,156931r-652,2260l310560,162598r-907,1530l308537,165467r-1591,1991l304905,168922r-5029,1895l296544,171328r17167,l313830,167458r118,-3838l314021,161262r101,-3266l314239,154174xem294650,139953r-11738,l284824,140191r3010,926l293504,152374r1050,l294650,139953xem294746,127386r-1057,l293406,129730r-349,1814l292215,133996r-655,1069l290685,135954r-907,972l288615,137581r-2883,749l283597,138521r11064,l294746,127386xem308194,110426r-16267,l294587,110650r3982,906l307835,124473r1054,l308759,121846r-107,-2168l308574,118102r-92,-1847l308359,113756r-127,-2567l308194,110426xem370173,171677r-29815,l340358,172728r29815,l370173,171677xem348915,110236r-25149,l325310,110603r781,335l328399,112274r1562,1623l331590,116334r2097,3200l347605,140479r1209,2308l349930,146211r271,1450l350145,161406r-8585,10271l366986,171677r-6656,-10271l360330,144475r145,-1512l361033,141149r366,-670l359225,140479,345772,119283r-620,-1132l344371,116334r-190,-810l344181,112845r875,-1353l347104,110603r-894,l348915,110236xem385574,110236r-16901,l369860,110603r2355,2005l372434,112845r605,1466l373008,118151r-13806,22328l361399,140479r411,-749l363103,137805r10698,-16261l384098,110603r-209,l385574,110236xem351730,108993r-30448,l321282,110236r30448,l351730,108993xem387179,108993r-21449,l365730,110236r21449,l387179,108993xem21513,280671l,280671r,1050l21513,281721r,-1050xem23588,226268r-11831,l35606,281721r973,l42463,267916r-2028,l23588,226268xem80553,280671r-29769,l50784,281721r29769,l80553,280671xem20238,217987l,217987r,1178l2228,219165r1800,414l6734,220982r1067,1081l9160,224676r128,619l9368,225681r121,587l9608,272661r-757,3120l1210,280671r19079,l11703,270289r,-44021l23588,226268r-3350,-8281xem71295,225295r-10668,l60624,270289r-181,2372l56027,279619r-154,l54035,280322r-2014,349l77874,280671r-2833,-1052l72367,277023r-670,-1242l70948,272661r-79,-44101l71074,226890r66,-622l71203,225681r92,-386xem80553,217987r-19177,l40435,267916r2028,l60627,225295r10668,l71441,224676r684,-1595l72637,222350r683,-652l74227,220788r991,-638l77367,219373r1221,-208l80553,219165r,-1178xem102927,280671r-20924,l82003,281721r20924,l102927,280671xem132202,256112r-10530,l127821,271242r428,1703l128249,276372r-968,1689l124165,280019r-171,l123265,280192r1464,l119555,280671r,1050l150246,281721r,-1050l149582,280671r-2713,-479l138282,270781r-6080,-14669xem116401,217987r-2674,l95107,266051r-1176,2819l92015,272945r-1029,1786l89982,276005r-1178,1577l87591,278744r-2554,1448l83306,280671r18216,l95393,274731r72,-3489l96031,269060r49,-190l98661,262562r2437,-6450l132202,256112r-791,-1909l101847,254203r9299,-24210l121377,229993r-4976,-12006xem121377,229993r-10231,l120942,254203r10469,l121377,229993xem163252,279252r-4522,l159480,279507r1148,479l166279,282453r3871,798l178592,283251r3823,-989l183310,281721r-16011,l163252,279252xem175201,216363r-6006,l165261,217890r-5191,4763l158605,224708r-2084,4792l155995,231984r,6786l170661,252162r3377,1721l183376,262134r92,190l184852,272693r-1089,2851l183690,275734r-4684,4792l176043,281721r7267,l188895,278345r2438,-2801l194119,269331r572,-2722l194691,259455r-1270,-3773l190854,252436r-2229,-2902l184964,246877r-5083,-2405l166601,238100r-3346,-4187l163255,227383r197,-1083l163493,226076r973,-2610l164927,222653r72,-127l165117,222318r2883,-3344l170538,217890r10721,l180727,217667r-1674,-572l176554,216504r-1353,-141xem153842,262134r-27,3679l153701,281434r1048,l155289,279986r971,-734l163108,279252r-5300,-8168l156331,267437r-85,-209l154994,262516r-51,-192l153842,262134xem181259,217890r-4276,l178769,218384r3679,2343l190011,236142r1051,l190959,229500r-112,-7182l190811,219977r-3957,l185456,219563r-983,-367l182829,218545r-1570,-655xem190775,217667r-1066,l189655,217890r-118,494l189498,218545r-103,429l189341,219196r-730,781l190811,219977r-36,-2310xem246117,280671r-29815,l216302,281721r29815,l246117,280671xem236274,219485r-10129,l226145,270289r-173,2353l217532,280671r27362,l236277,270289r-3,-50804xem262933,217987r-63065,l199002,235300r1057,l200807,231570r1065,-2959l222083,219485r40924,l262933,217987xem263007,219485r-19053,l248139,219848r6258,1801l257011,223243r3581,4457l261899,230983r843,4317l263797,235300r-561,-11247l263116,221649r-109,-2164xem316684,217987r-50166,l266518,219132r1815,l269887,219420r6297,7676l276066,273121r-8326,7550l266518,280671r,1050l322228,281721r43,-1399l298199,280322r-2803,-512l295237,279810r-4462,-2135l286491,248947r16719,l303221,247515r-16730,l286491,219420r30264,l316684,217987xem322800,263168r-1061,l321158,265925r-651,2260l319121,271592r-906,1529l317098,274460r-1591,1992l313466,277916r-5029,1894l305096,280322r17175,l322390,276452r119,-3838l322582,270256r100,-3266l322800,263168xem303210,248947r-11737,l293385,249185r3010,924l302064,261367r1051,l303210,248947xem303306,236380r-1056,l301967,238723r-349,1815l300776,242989r-655,1069l299246,244948r-907,972l297176,246575r-2884,748l292158,247515r11063,l303306,236380xem316755,219420r-16267,l303149,219643r3981,907l316396,233467r1054,l317320,230840r-107,-2168l317135,227096r-92,-1848l316920,222750r-127,-2567l316755,219420xem355892,280671r-29797,l326095,281721r29797,l355892,280671xem364762,250696r-13853,l352835,251222r908,447l369270,278456r1497,3265l386167,281721r,-1050l385417,280671r-1454,-349l369892,257213r-875,-1735l367866,253533r-649,-845l365637,251222r-875,-526xem356021,218034r-29926,l326095,219132r1768,l329403,219420r2157,763l332531,220839r842,906l334360,222750r669,1256l335714,227063r74,990l335890,270289r-176,2353l327330,280671r27297,l346020,250696r18742,l364255,250394r-1833,-777l346020,249617r,-30197l365901,219420r-1279,-511l360846,218257r-4825,-223xem365901,219420r-14611,l353886,219626r3632,846l365799,232096r,7074l350482,249617r11940,l377074,230932r-842,-2879l372837,223099r-2387,-1864l365901,219420xe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FF3D54" w14:textId="77777777" w:rsidR="00776FFB" w:rsidRDefault="00776FFB">
    <w:pPr>
      <w:spacing w:line="14" w:lineRule="auto"/>
      <w:rPr>
        <w:sz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E0EFD0" w14:textId="77777777" w:rsidR="00776FFB" w:rsidRDefault="00000000">
    <w:pPr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6877184" behindDoc="1" locked="0" layoutInCell="1" allowOverlap="1" wp14:anchorId="6744A74E" wp14:editId="4FD345BC">
              <wp:simplePos x="0" y="0"/>
              <wp:positionH relativeFrom="page">
                <wp:posOffset>6831076</wp:posOffset>
              </wp:positionH>
              <wp:positionV relativeFrom="page">
                <wp:posOffset>115473</wp:posOffset>
              </wp:positionV>
              <wp:extent cx="442595" cy="359410"/>
              <wp:effectExtent l="0" t="0" r="0" b="0"/>
              <wp:wrapNone/>
              <wp:docPr id="378" name="Group 3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442595" cy="359410"/>
                        <a:chOff x="0" y="0"/>
                        <a:chExt cx="442595" cy="359410"/>
                      </a:xfrm>
                    </wpg:grpSpPr>
                    <wps:wsp>
                      <wps:cNvPr id="379" name="Graphic 379"/>
                      <wps:cNvSpPr/>
                      <wps:spPr>
                        <a:xfrm>
                          <a:off x="3175" y="3175"/>
                          <a:ext cx="436245" cy="353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245" h="353060">
                              <a:moveTo>
                                <a:pt x="435725" y="0"/>
                              </a:moveTo>
                              <a:lnTo>
                                <a:pt x="0" y="0"/>
                              </a:lnTo>
                              <a:lnTo>
                                <a:pt x="0" y="352548"/>
                              </a:lnTo>
                              <a:lnTo>
                                <a:pt x="435725" y="352548"/>
                              </a:lnTo>
                              <a:lnTo>
                                <a:pt x="4357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D1C2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0" name="Graphic 380"/>
                      <wps:cNvSpPr/>
                      <wps:spPr>
                        <a:xfrm>
                          <a:off x="3175" y="3175"/>
                          <a:ext cx="436245" cy="3530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245" h="353060">
                              <a:moveTo>
                                <a:pt x="0" y="0"/>
                              </a:moveTo>
                              <a:lnTo>
                                <a:pt x="435725" y="0"/>
                              </a:lnTo>
                              <a:lnTo>
                                <a:pt x="435725" y="352548"/>
                              </a:lnTo>
                              <a:lnTo>
                                <a:pt x="0" y="3525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6350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81" name="Graphic 381"/>
                      <wps:cNvSpPr/>
                      <wps:spPr>
                        <a:xfrm>
                          <a:off x="27449" y="37820"/>
                          <a:ext cx="387350" cy="2838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7350" h="283845">
                              <a:moveTo>
                                <a:pt x="29811" y="62683"/>
                              </a:moveTo>
                              <a:lnTo>
                                <a:pt x="93" y="62683"/>
                              </a:lnTo>
                              <a:lnTo>
                                <a:pt x="93" y="63734"/>
                              </a:lnTo>
                              <a:lnTo>
                                <a:pt x="29811" y="63734"/>
                              </a:lnTo>
                              <a:lnTo>
                                <a:pt x="29811" y="62683"/>
                              </a:lnTo>
                              <a:close/>
                            </a:path>
                            <a:path w="387350" h="283845">
                              <a:moveTo>
                                <a:pt x="28044" y="1145"/>
                              </a:moveTo>
                              <a:lnTo>
                                <a:pt x="1860" y="1145"/>
                              </a:lnTo>
                              <a:lnTo>
                                <a:pt x="3312" y="1400"/>
                              </a:lnTo>
                              <a:lnTo>
                                <a:pt x="5558" y="2197"/>
                              </a:lnTo>
                              <a:lnTo>
                                <a:pt x="6530" y="2851"/>
                              </a:lnTo>
                              <a:lnTo>
                                <a:pt x="7372" y="3759"/>
                              </a:lnTo>
                              <a:lnTo>
                                <a:pt x="8359" y="4763"/>
                              </a:lnTo>
                              <a:lnTo>
                                <a:pt x="9028" y="6019"/>
                              </a:lnTo>
                              <a:lnTo>
                                <a:pt x="9712" y="9076"/>
                              </a:lnTo>
                              <a:lnTo>
                                <a:pt x="9712" y="54655"/>
                              </a:lnTo>
                              <a:lnTo>
                                <a:pt x="1339" y="62683"/>
                              </a:lnTo>
                              <a:lnTo>
                                <a:pt x="28273" y="62683"/>
                              </a:lnTo>
                              <a:lnTo>
                                <a:pt x="20112" y="10605"/>
                              </a:lnTo>
                              <a:lnTo>
                                <a:pt x="20574" y="6736"/>
                              </a:lnTo>
                              <a:lnTo>
                                <a:pt x="21322" y="5001"/>
                              </a:lnTo>
                              <a:lnTo>
                                <a:pt x="23411" y="2851"/>
                              </a:lnTo>
                              <a:lnTo>
                                <a:pt x="24396" y="2197"/>
                              </a:lnTo>
                              <a:lnTo>
                                <a:pt x="26611" y="1400"/>
                              </a:lnTo>
                              <a:lnTo>
                                <a:pt x="28044" y="1145"/>
                              </a:lnTo>
                              <a:close/>
                            </a:path>
                            <a:path w="387350" h="283845">
                              <a:moveTo>
                                <a:pt x="29811" y="0"/>
                              </a:moveTo>
                              <a:lnTo>
                                <a:pt x="93" y="0"/>
                              </a:lnTo>
                              <a:lnTo>
                                <a:pt x="93" y="1145"/>
                              </a:lnTo>
                              <a:lnTo>
                                <a:pt x="29811" y="1145"/>
                              </a:lnTo>
                              <a:lnTo>
                                <a:pt x="29811" y="0"/>
                              </a:lnTo>
                              <a:close/>
                            </a:path>
                            <a:path w="387350" h="283845">
                              <a:moveTo>
                                <a:pt x="62826" y="62683"/>
                              </a:moveTo>
                              <a:lnTo>
                                <a:pt x="41328" y="62683"/>
                              </a:lnTo>
                              <a:lnTo>
                                <a:pt x="41328" y="63734"/>
                              </a:lnTo>
                              <a:lnTo>
                                <a:pt x="62826" y="63734"/>
                              </a:lnTo>
                              <a:lnTo>
                                <a:pt x="62826" y="62683"/>
                              </a:lnTo>
                              <a:close/>
                            </a:path>
                            <a:path w="387350" h="283845">
                              <a:moveTo>
                                <a:pt x="65899" y="8439"/>
                              </a:moveTo>
                              <a:lnTo>
                                <a:pt x="53031" y="8439"/>
                              </a:lnTo>
                              <a:lnTo>
                                <a:pt x="96987" y="63734"/>
                              </a:lnTo>
                              <a:lnTo>
                                <a:pt x="99089" y="63734"/>
                              </a:lnTo>
                              <a:lnTo>
                                <a:pt x="99089" y="48380"/>
                              </a:lnTo>
                              <a:lnTo>
                                <a:pt x="97177" y="48380"/>
                              </a:lnTo>
                              <a:lnTo>
                                <a:pt x="65899" y="8439"/>
                              </a:lnTo>
                              <a:close/>
                            </a:path>
                            <a:path w="387350" h="283845">
                              <a:moveTo>
                                <a:pt x="59291" y="0"/>
                              </a:moveTo>
                              <a:lnTo>
                                <a:pt x="41328" y="0"/>
                              </a:lnTo>
                              <a:lnTo>
                                <a:pt x="41328" y="1145"/>
                              </a:lnTo>
                              <a:lnTo>
                                <a:pt x="43127" y="1145"/>
                              </a:lnTo>
                              <a:lnTo>
                                <a:pt x="44574" y="1400"/>
                              </a:lnTo>
                              <a:lnTo>
                                <a:pt x="51120" y="11451"/>
                              </a:lnTo>
                              <a:lnTo>
                                <a:pt x="51117" y="52301"/>
                              </a:lnTo>
                              <a:lnTo>
                                <a:pt x="42547" y="62683"/>
                              </a:lnTo>
                              <a:lnTo>
                                <a:pt x="61606" y="62683"/>
                              </a:lnTo>
                              <a:lnTo>
                                <a:pt x="53031" y="52301"/>
                              </a:lnTo>
                              <a:lnTo>
                                <a:pt x="53031" y="8439"/>
                              </a:lnTo>
                              <a:lnTo>
                                <a:pt x="65899" y="8439"/>
                              </a:lnTo>
                              <a:lnTo>
                                <a:pt x="59291" y="0"/>
                              </a:lnTo>
                              <a:close/>
                            </a:path>
                            <a:path w="387350" h="283845">
                              <a:moveTo>
                                <a:pt x="105527" y="1145"/>
                              </a:moveTo>
                              <a:lnTo>
                                <a:pt x="89154" y="1145"/>
                              </a:lnTo>
                              <a:lnTo>
                                <a:pt x="90586" y="1400"/>
                              </a:lnTo>
                              <a:lnTo>
                                <a:pt x="92800" y="2197"/>
                              </a:lnTo>
                              <a:lnTo>
                                <a:pt x="97177" y="11451"/>
                              </a:lnTo>
                              <a:lnTo>
                                <a:pt x="97177" y="48380"/>
                              </a:lnTo>
                              <a:lnTo>
                                <a:pt x="99089" y="48380"/>
                              </a:lnTo>
                              <a:lnTo>
                                <a:pt x="99089" y="11451"/>
                              </a:lnTo>
                              <a:lnTo>
                                <a:pt x="99265" y="9108"/>
                              </a:lnTo>
                              <a:lnTo>
                                <a:pt x="99982" y="6019"/>
                              </a:lnTo>
                              <a:lnTo>
                                <a:pt x="100652" y="4763"/>
                              </a:lnTo>
                              <a:lnTo>
                                <a:pt x="103358" y="1958"/>
                              </a:lnTo>
                              <a:lnTo>
                                <a:pt x="105527" y="1145"/>
                              </a:lnTo>
                              <a:close/>
                            </a:path>
                            <a:path w="387350" h="283845">
                              <a:moveTo>
                                <a:pt x="108885" y="0"/>
                              </a:moveTo>
                              <a:lnTo>
                                <a:pt x="87382" y="0"/>
                              </a:lnTo>
                              <a:lnTo>
                                <a:pt x="87382" y="1145"/>
                              </a:lnTo>
                              <a:lnTo>
                                <a:pt x="108885" y="1145"/>
                              </a:lnTo>
                              <a:lnTo>
                                <a:pt x="108885" y="0"/>
                              </a:lnTo>
                              <a:close/>
                            </a:path>
                            <a:path w="387350" h="283845">
                              <a:moveTo>
                                <a:pt x="165862" y="1433"/>
                              </a:moveTo>
                              <a:lnTo>
                                <a:pt x="150181" y="1433"/>
                              </a:lnTo>
                              <a:lnTo>
                                <a:pt x="153525" y="1783"/>
                              </a:lnTo>
                              <a:lnTo>
                                <a:pt x="160948" y="3851"/>
                              </a:lnTo>
                              <a:lnTo>
                                <a:pt x="176194" y="38524"/>
                              </a:lnTo>
                              <a:lnTo>
                                <a:pt x="175741" y="41581"/>
                              </a:lnTo>
                              <a:lnTo>
                                <a:pt x="173526" y="48668"/>
                              </a:lnTo>
                              <a:lnTo>
                                <a:pt x="171921" y="51808"/>
                              </a:lnTo>
                              <a:lnTo>
                                <a:pt x="169738" y="54626"/>
                              </a:lnTo>
                              <a:lnTo>
                                <a:pt x="167651" y="57381"/>
                              </a:lnTo>
                              <a:lnTo>
                                <a:pt x="165200" y="59436"/>
                              </a:lnTo>
                              <a:lnTo>
                                <a:pt x="159753" y="61953"/>
                              </a:lnTo>
                              <a:lnTo>
                                <a:pt x="155970" y="62683"/>
                              </a:lnTo>
                              <a:lnTo>
                                <a:pt x="120542" y="62683"/>
                              </a:lnTo>
                              <a:lnTo>
                                <a:pt x="120542" y="63734"/>
                              </a:lnTo>
                              <a:lnTo>
                                <a:pt x="159019" y="63734"/>
                              </a:lnTo>
                              <a:lnTo>
                                <a:pt x="162953" y="63385"/>
                              </a:lnTo>
                              <a:lnTo>
                                <a:pt x="187573" y="38524"/>
                              </a:lnTo>
                              <a:lnTo>
                                <a:pt x="187573" y="28346"/>
                              </a:lnTo>
                              <a:lnTo>
                                <a:pt x="186364" y="22900"/>
                              </a:lnTo>
                              <a:lnTo>
                                <a:pt x="181508" y="12917"/>
                              </a:lnTo>
                              <a:lnTo>
                                <a:pt x="178113" y="8870"/>
                              </a:lnTo>
                              <a:lnTo>
                                <a:pt x="169195" y="2548"/>
                              </a:lnTo>
                              <a:lnTo>
                                <a:pt x="165862" y="1433"/>
                              </a:lnTo>
                              <a:close/>
                            </a:path>
                            <a:path w="387350" h="283845">
                              <a:moveTo>
                                <a:pt x="155516" y="64"/>
                              </a:moveTo>
                              <a:lnTo>
                                <a:pt x="120542" y="64"/>
                              </a:lnTo>
                              <a:lnTo>
                                <a:pt x="120542" y="1051"/>
                              </a:lnTo>
                              <a:lnTo>
                                <a:pt x="123490" y="1210"/>
                              </a:lnTo>
                              <a:lnTo>
                                <a:pt x="125733" y="1926"/>
                              </a:lnTo>
                              <a:lnTo>
                                <a:pt x="128473" y="4220"/>
                              </a:lnTo>
                              <a:lnTo>
                                <a:pt x="129286" y="5541"/>
                              </a:lnTo>
                              <a:lnTo>
                                <a:pt x="130129" y="8712"/>
                              </a:lnTo>
                              <a:lnTo>
                                <a:pt x="130161" y="54626"/>
                              </a:lnTo>
                              <a:lnTo>
                                <a:pt x="129518" y="57381"/>
                              </a:lnTo>
                              <a:lnTo>
                                <a:pt x="129444" y="57697"/>
                              </a:lnTo>
                              <a:lnTo>
                                <a:pt x="121787" y="62683"/>
                              </a:lnTo>
                              <a:lnTo>
                                <a:pt x="148402" y="62683"/>
                              </a:lnTo>
                              <a:lnTo>
                                <a:pt x="144893" y="61376"/>
                              </a:lnTo>
                              <a:lnTo>
                                <a:pt x="142928" y="58972"/>
                              </a:lnTo>
                              <a:lnTo>
                                <a:pt x="141961" y="57826"/>
                              </a:lnTo>
                              <a:lnTo>
                                <a:pt x="141325" y="56455"/>
                              </a:lnTo>
                              <a:lnTo>
                                <a:pt x="140658" y="53366"/>
                              </a:lnTo>
                              <a:lnTo>
                                <a:pt x="140531" y="51808"/>
                              </a:lnTo>
                              <a:lnTo>
                                <a:pt x="140468" y="1433"/>
                              </a:lnTo>
                              <a:lnTo>
                                <a:pt x="165862" y="1433"/>
                              </a:lnTo>
                              <a:lnTo>
                                <a:pt x="163622" y="684"/>
                              </a:lnTo>
                              <a:lnTo>
                                <a:pt x="155516" y="64"/>
                              </a:lnTo>
                              <a:close/>
                            </a:path>
                            <a:path w="387350" h="283845">
                              <a:moveTo>
                                <a:pt x="230972" y="62683"/>
                              </a:moveTo>
                              <a:lnTo>
                                <a:pt x="201254" y="62683"/>
                              </a:lnTo>
                              <a:lnTo>
                                <a:pt x="201254" y="63734"/>
                              </a:lnTo>
                              <a:lnTo>
                                <a:pt x="230972" y="63734"/>
                              </a:lnTo>
                              <a:lnTo>
                                <a:pt x="230972" y="62683"/>
                              </a:lnTo>
                              <a:close/>
                            </a:path>
                            <a:path w="387350" h="283845">
                              <a:moveTo>
                                <a:pt x="229204" y="1145"/>
                              </a:moveTo>
                              <a:lnTo>
                                <a:pt x="203022" y="1145"/>
                              </a:lnTo>
                              <a:lnTo>
                                <a:pt x="204472" y="1400"/>
                              </a:lnTo>
                              <a:lnTo>
                                <a:pt x="206719" y="2197"/>
                              </a:lnTo>
                              <a:lnTo>
                                <a:pt x="207690" y="2851"/>
                              </a:lnTo>
                              <a:lnTo>
                                <a:pt x="208534" y="3759"/>
                              </a:lnTo>
                              <a:lnTo>
                                <a:pt x="209519" y="4763"/>
                              </a:lnTo>
                              <a:lnTo>
                                <a:pt x="210188" y="6019"/>
                              </a:lnTo>
                              <a:lnTo>
                                <a:pt x="210873" y="9076"/>
                              </a:lnTo>
                              <a:lnTo>
                                <a:pt x="210873" y="54655"/>
                              </a:lnTo>
                              <a:lnTo>
                                <a:pt x="202499" y="62683"/>
                              </a:lnTo>
                              <a:lnTo>
                                <a:pt x="229433" y="62683"/>
                              </a:lnTo>
                              <a:lnTo>
                                <a:pt x="221273" y="10605"/>
                              </a:lnTo>
                              <a:lnTo>
                                <a:pt x="221734" y="6736"/>
                              </a:lnTo>
                              <a:lnTo>
                                <a:pt x="222483" y="5001"/>
                              </a:lnTo>
                              <a:lnTo>
                                <a:pt x="224571" y="2851"/>
                              </a:lnTo>
                              <a:lnTo>
                                <a:pt x="225558" y="2197"/>
                              </a:lnTo>
                              <a:lnTo>
                                <a:pt x="227771" y="1400"/>
                              </a:lnTo>
                              <a:lnTo>
                                <a:pt x="229204" y="1145"/>
                              </a:lnTo>
                              <a:close/>
                            </a:path>
                            <a:path w="387350" h="283845">
                              <a:moveTo>
                                <a:pt x="230972" y="0"/>
                              </a:moveTo>
                              <a:lnTo>
                                <a:pt x="201254" y="0"/>
                              </a:lnTo>
                              <a:lnTo>
                                <a:pt x="201254" y="1145"/>
                              </a:lnTo>
                              <a:lnTo>
                                <a:pt x="230972" y="1145"/>
                              </a:lnTo>
                              <a:lnTo>
                                <a:pt x="230972" y="0"/>
                              </a:lnTo>
                              <a:close/>
                            </a:path>
                            <a:path w="387350" h="283845">
                              <a:moveTo>
                                <a:pt x="260211" y="62683"/>
                              </a:moveTo>
                              <a:lnTo>
                                <a:pt x="239288" y="62683"/>
                              </a:lnTo>
                              <a:lnTo>
                                <a:pt x="239288" y="63734"/>
                              </a:lnTo>
                              <a:lnTo>
                                <a:pt x="260211" y="63734"/>
                              </a:lnTo>
                              <a:lnTo>
                                <a:pt x="260211" y="62683"/>
                              </a:lnTo>
                              <a:close/>
                            </a:path>
                            <a:path w="387350" h="283845">
                              <a:moveTo>
                                <a:pt x="289487" y="38124"/>
                              </a:moveTo>
                              <a:lnTo>
                                <a:pt x="278956" y="38124"/>
                              </a:lnTo>
                              <a:lnTo>
                                <a:pt x="285104" y="53254"/>
                              </a:lnTo>
                              <a:lnTo>
                                <a:pt x="285534" y="54957"/>
                              </a:lnTo>
                              <a:lnTo>
                                <a:pt x="285534" y="58385"/>
                              </a:lnTo>
                              <a:lnTo>
                                <a:pt x="284565" y="60073"/>
                              </a:lnTo>
                              <a:lnTo>
                                <a:pt x="281449" y="62031"/>
                              </a:lnTo>
                              <a:lnTo>
                                <a:pt x="281280" y="62031"/>
                              </a:lnTo>
                              <a:lnTo>
                                <a:pt x="280552" y="62204"/>
                              </a:lnTo>
                              <a:lnTo>
                                <a:pt x="282039" y="62204"/>
                              </a:lnTo>
                              <a:lnTo>
                                <a:pt x="276839" y="62683"/>
                              </a:lnTo>
                              <a:lnTo>
                                <a:pt x="276839" y="63734"/>
                              </a:lnTo>
                              <a:lnTo>
                                <a:pt x="307529" y="63734"/>
                              </a:lnTo>
                              <a:lnTo>
                                <a:pt x="307529" y="62683"/>
                              </a:lnTo>
                              <a:lnTo>
                                <a:pt x="306853" y="62683"/>
                              </a:lnTo>
                              <a:lnTo>
                                <a:pt x="304153" y="62204"/>
                              </a:lnTo>
                              <a:lnTo>
                                <a:pt x="295567" y="52793"/>
                              </a:lnTo>
                              <a:lnTo>
                                <a:pt x="289487" y="38124"/>
                              </a:lnTo>
                              <a:close/>
                            </a:path>
                            <a:path w="387350" h="283845">
                              <a:moveTo>
                                <a:pt x="273686" y="0"/>
                              </a:moveTo>
                              <a:lnTo>
                                <a:pt x="271011" y="0"/>
                              </a:lnTo>
                              <a:lnTo>
                                <a:pt x="252392" y="48064"/>
                              </a:lnTo>
                              <a:lnTo>
                                <a:pt x="251216" y="50882"/>
                              </a:lnTo>
                              <a:lnTo>
                                <a:pt x="249300" y="54957"/>
                              </a:lnTo>
                              <a:lnTo>
                                <a:pt x="248269" y="56743"/>
                              </a:lnTo>
                              <a:lnTo>
                                <a:pt x="247265" y="58018"/>
                              </a:lnTo>
                              <a:lnTo>
                                <a:pt x="246089" y="59594"/>
                              </a:lnTo>
                              <a:lnTo>
                                <a:pt x="244875" y="60758"/>
                              </a:lnTo>
                              <a:lnTo>
                                <a:pt x="242326" y="62204"/>
                              </a:lnTo>
                              <a:lnTo>
                                <a:pt x="240595" y="62683"/>
                              </a:lnTo>
                              <a:lnTo>
                                <a:pt x="258802" y="62683"/>
                              </a:lnTo>
                              <a:lnTo>
                                <a:pt x="252676" y="56743"/>
                              </a:lnTo>
                              <a:lnTo>
                                <a:pt x="252748" y="53254"/>
                              </a:lnTo>
                              <a:lnTo>
                                <a:pt x="253314" y="51074"/>
                              </a:lnTo>
                              <a:lnTo>
                                <a:pt x="253363" y="50882"/>
                              </a:lnTo>
                              <a:lnTo>
                                <a:pt x="255945" y="44575"/>
                              </a:lnTo>
                              <a:lnTo>
                                <a:pt x="258382" y="38124"/>
                              </a:lnTo>
                              <a:lnTo>
                                <a:pt x="289487" y="38124"/>
                              </a:lnTo>
                              <a:lnTo>
                                <a:pt x="288696" y="36216"/>
                              </a:lnTo>
                              <a:lnTo>
                                <a:pt x="259130" y="36216"/>
                              </a:lnTo>
                              <a:lnTo>
                                <a:pt x="268429" y="12006"/>
                              </a:lnTo>
                              <a:lnTo>
                                <a:pt x="278662" y="12006"/>
                              </a:lnTo>
                              <a:lnTo>
                                <a:pt x="273686" y="0"/>
                              </a:lnTo>
                              <a:close/>
                            </a:path>
                            <a:path w="387350" h="283845">
                              <a:moveTo>
                                <a:pt x="278662" y="12006"/>
                              </a:moveTo>
                              <a:lnTo>
                                <a:pt x="268429" y="12006"/>
                              </a:lnTo>
                              <a:lnTo>
                                <a:pt x="278225" y="36216"/>
                              </a:lnTo>
                              <a:lnTo>
                                <a:pt x="288696" y="36216"/>
                              </a:lnTo>
                              <a:lnTo>
                                <a:pt x="278662" y="12006"/>
                              </a:lnTo>
                              <a:close/>
                            </a:path>
                            <a:path w="387350" h="283845">
                              <a:moveTo>
                                <a:pt x="337182" y="62683"/>
                              </a:moveTo>
                              <a:lnTo>
                                <a:pt x="315683" y="62683"/>
                              </a:lnTo>
                              <a:lnTo>
                                <a:pt x="315683" y="63734"/>
                              </a:lnTo>
                              <a:lnTo>
                                <a:pt x="337182" y="63734"/>
                              </a:lnTo>
                              <a:lnTo>
                                <a:pt x="337182" y="62683"/>
                              </a:lnTo>
                              <a:close/>
                            </a:path>
                            <a:path w="387350" h="283845">
                              <a:moveTo>
                                <a:pt x="340256" y="8439"/>
                              </a:moveTo>
                              <a:lnTo>
                                <a:pt x="327386" y="8439"/>
                              </a:lnTo>
                              <a:lnTo>
                                <a:pt x="371342" y="63734"/>
                              </a:lnTo>
                              <a:lnTo>
                                <a:pt x="373446" y="63734"/>
                              </a:lnTo>
                              <a:lnTo>
                                <a:pt x="373446" y="48380"/>
                              </a:lnTo>
                              <a:lnTo>
                                <a:pt x="371534" y="48380"/>
                              </a:lnTo>
                              <a:lnTo>
                                <a:pt x="340256" y="8439"/>
                              </a:lnTo>
                              <a:close/>
                            </a:path>
                            <a:path w="387350" h="283845">
                              <a:moveTo>
                                <a:pt x="333648" y="0"/>
                              </a:moveTo>
                              <a:lnTo>
                                <a:pt x="315683" y="0"/>
                              </a:lnTo>
                              <a:lnTo>
                                <a:pt x="315683" y="1145"/>
                              </a:lnTo>
                              <a:lnTo>
                                <a:pt x="317483" y="1145"/>
                              </a:lnTo>
                              <a:lnTo>
                                <a:pt x="318931" y="1400"/>
                              </a:lnTo>
                              <a:lnTo>
                                <a:pt x="325475" y="11451"/>
                              </a:lnTo>
                              <a:lnTo>
                                <a:pt x="325473" y="52301"/>
                              </a:lnTo>
                              <a:lnTo>
                                <a:pt x="316904" y="62683"/>
                              </a:lnTo>
                              <a:lnTo>
                                <a:pt x="335963" y="62683"/>
                              </a:lnTo>
                              <a:lnTo>
                                <a:pt x="327386" y="52301"/>
                              </a:lnTo>
                              <a:lnTo>
                                <a:pt x="327386" y="8439"/>
                              </a:lnTo>
                              <a:lnTo>
                                <a:pt x="340256" y="8439"/>
                              </a:lnTo>
                              <a:lnTo>
                                <a:pt x="333648" y="0"/>
                              </a:lnTo>
                              <a:close/>
                            </a:path>
                            <a:path w="387350" h="283845">
                              <a:moveTo>
                                <a:pt x="379884" y="1145"/>
                              </a:moveTo>
                              <a:lnTo>
                                <a:pt x="363509" y="1145"/>
                              </a:lnTo>
                              <a:lnTo>
                                <a:pt x="364942" y="1400"/>
                              </a:lnTo>
                              <a:lnTo>
                                <a:pt x="367157" y="2197"/>
                              </a:lnTo>
                              <a:lnTo>
                                <a:pt x="371534" y="11451"/>
                              </a:lnTo>
                              <a:lnTo>
                                <a:pt x="371534" y="48380"/>
                              </a:lnTo>
                              <a:lnTo>
                                <a:pt x="373446" y="48380"/>
                              </a:lnTo>
                              <a:lnTo>
                                <a:pt x="373446" y="11451"/>
                              </a:lnTo>
                              <a:lnTo>
                                <a:pt x="373622" y="9108"/>
                              </a:lnTo>
                              <a:lnTo>
                                <a:pt x="374338" y="6019"/>
                              </a:lnTo>
                              <a:lnTo>
                                <a:pt x="375008" y="4763"/>
                              </a:lnTo>
                              <a:lnTo>
                                <a:pt x="377715" y="1958"/>
                              </a:lnTo>
                              <a:lnTo>
                                <a:pt x="379884" y="1145"/>
                              </a:lnTo>
                              <a:close/>
                            </a:path>
                            <a:path w="387350" h="283845">
                              <a:moveTo>
                                <a:pt x="383241" y="0"/>
                              </a:moveTo>
                              <a:lnTo>
                                <a:pt x="361739" y="0"/>
                              </a:lnTo>
                              <a:lnTo>
                                <a:pt x="361739" y="1145"/>
                              </a:lnTo>
                              <a:lnTo>
                                <a:pt x="383241" y="1145"/>
                              </a:lnTo>
                              <a:lnTo>
                                <a:pt x="383241" y="0"/>
                              </a:lnTo>
                              <a:close/>
                            </a:path>
                            <a:path w="387350" h="283845">
                              <a:moveTo>
                                <a:pt x="21513" y="171677"/>
                              </a:moveTo>
                              <a:lnTo>
                                <a:pt x="0" y="171677"/>
                              </a:lnTo>
                              <a:lnTo>
                                <a:pt x="0" y="172728"/>
                              </a:lnTo>
                              <a:lnTo>
                                <a:pt x="21513" y="172728"/>
                              </a:lnTo>
                              <a:lnTo>
                                <a:pt x="21513" y="171677"/>
                              </a:lnTo>
                              <a:close/>
                            </a:path>
                            <a:path w="387350" h="283845">
                              <a:moveTo>
                                <a:pt x="23588" y="117274"/>
                              </a:moveTo>
                              <a:lnTo>
                                <a:pt x="11757" y="117274"/>
                              </a:lnTo>
                              <a:lnTo>
                                <a:pt x="35606" y="172728"/>
                              </a:lnTo>
                              <a:lnTo>
                                <a:pt x="36579" y="172728"/>
                              </a:lnTo>
                              <a:lnTo>
                                <a:pt x="42463" y="158922"/>
                              </a:lnTo>
                              <a:lnTo>
                                <a:pt x="40435" y="158922"/>
                              </a:lnTo>
                              <a:lnTo>
                                <a:pt x="23588" y="117274"/>
                              </a:lnTo>
                              <a:close/>
                            </a:path>
                            <a:path w="387350" h="283845">
                              <a:moveTo>
                                <a:pt x="80553" y="171677"/>
                              </a:moveTo>
                              <a:lnTo>
                                <a:pt x="50784" y="171677"/>
                              </a:lnTo>
                              <a:lnTo>
                                <a:pt x="50784" y="172728"/>
                              </a:lnTo>
                              <a:lnTo>
                                <a:pt x="80553" y="172728"/>
                              </a:lnTo>
                              <a:lnTo>
                                <a:pt x="80553" y="171677"/>
                              </a:lnTo>
                              <a:close/>
                            </a:path>
                            <a:path w="387350" h="283845">
                              <a:moveTo>
                                <a:pt x="20238" y="108993"/>
                              </a:moveTo>
                              <a:lnTo>
                                <a:pt x="0" y="108993"/>
                              </a:lnTo>
                              <a:lnTo>
                                <a:pt x="0" y="110171"/>
                              </a:lnTo>
                              <a:lnTo>
                                <a:pt x="2228" y="110171"/>
                              </a:lnTo>
                              <a:lnTo>
                                <a:pt x="4028" y="110585"/>
                              </a:lnTo>
                              <a:lnTo>
                                <a:pt x="6734" y="111989"/>
                              </a:lnTo>
                              <a:lnTo>
                                <a:pt x="7801" y="113069"/>
                              </a:lnTo>
                              <a:lnTo>
                                <a:pt x="9160" y="115683"/>
                              </a:lnTo>
                              <a:lnTo>
                                <a:pt x="9288" y="116301"/>
                              </a:lnTo>
                              <a:lnTo>
                                <a:pt x="9368" y="116687"/>
                              </a:lnTo>
                              <a:lnTo>
                                <a:pt x="9489" y="117274"/>
                              </a:lnTo>
                              <a:lnTo>
                                <a:pt x="9608" y="163667"/>
                              </a:lnTo>
                              <a:lnTo>
                                <a:pt x="8851" y="166789"/>
                              </a:lnTo>
                              <a:lnTo>
                                <a:pt x="1210" y="171677"/>
                              </a:lnTo>
                              <a:lnTo>
                                <a:pt x="20289" y="171677"/>
                              </a:lnTo>
                              <a:lnTo>
                                <a:pt x="11703" y="161295"/>
                              </a:lnTo>
                              <a:lnTo>
                                <a:pt x="11703" y="117274"/>
                              </a:lnTo>
                              <a:lnTo>
                                <a:pt x="23588" y="117274"/>
                              </a:lnTo>
                              <a:lnTo>
                                <a:pt x="20238" y="108993"/>
                              </a:lnTo>
                              <a:close/>
                            </a:path>
                            <a:path w="387350" h="283845">
                              <a:moveTo>
                                <a:pt x="71295" y="116301"/>
                              </a:moveTo>
                              <a:lnTo>
                                <a:pt x="60627" y="116301"/>
                              </a:lnTo>
                              <a:lnTo>
                                <a:pt x="60624" y="161295"/>
                              </a:lnTo>
                              <a:lnTo>
                                <a:pt x="60443" y="163667"/>
                              </a:lnTo>
                              <a:lnTo>
                                <a:pt x="56027" y="170625"/>
                              </a:lnTo>
                              <a:lnTo>
                                <a:pt x="55873" y="170625"/>
                              </a:lnTo>
                              <a:lnTo>
                                <a:pt x="54035" y="171328"/>
                              </a:lnTo>
                              <a:lnTo>
                                <a:pt x="52021" y="171677"/>
                              </a:lnTo>
                              <a:lnTo>
                                <a:pt x="77874" y="171677"/>
                              </a:lnTo>
                              <a:lnTo>
                                <a:pt x="75041" y="170625"/>
                              </a:lnTo>
                              <a:lnTo>
                                <a:pt x="72367" y="168029"/>
                              </a:lnTo>
                              <a:lnTo>
                                <a:pt x="71697" y="166789"/>
                              </a:lnTo>
                              <a:lnTo>
                                <a:pt x="70948" y="163667"/>
                              </a:lnTo>
                              <a:lnTo>
                                <a:pt x="70869" y="119566"/>
                              </a:lnTo>
                              <a:lnTo>
                                <a:pt x="71074" y="117896"/>
                              </a:lnTo>
                              <a:lnTo>
                                <a:pt x="71140" y="117274"/>
                              </a:lnTo>
                              <a:lnTo>
                                <a:pt x="71203" y="116687"/>
                              </a:lnTo>
                              <a:lnTo>
                                <a:pt x="71295" y="116301"/>
                              </a:lnTo>
                              <a:close/>
                            </a:path>
                            <a:path w="387350" h="283845">
                              <a:moveTo>
                                <a:pt x="80553" y="108993"/>
                              </a:moveTo>
                              <a:lnTo>
                                <a:pt x="61376" y="108993"/>
                              </a:lnTo>
                              <a:lnTo>
                                <a:pt x="40435" y="158922"/>
                              </a:lnTo>
                              <a:lnTo>
                                <a:pt x="42463" y="158922"/>
                              </a:lnTo>
                              <a:lnTo>
                                <a:pt x="60627" y="116301"/>
                              </a:lnTo>
                              <a:lnTo>
                                <a:pt x="71295" y="116301"/>
                              </a:lnTo>
                              <a:lnTo>
                                <a:pt x="71441" y="115683"/>
                              </a:lnTo>
                              <a:lnTo>
                                <a:pt x="72125" y="114087"/>
                              </a:lnTo>
                              <a:lnTo>
                                <a:pt x="72637" y="113357"/>
                              </a:lnTo>
                              <a:lnTo>
                                <a:pt x="73320" y="112706"/>
                              </a:lnTo>
                              <a:lnTo>
                                <a:pt x="74227" y="111794"/>
                              </a:lnTo>
                              <a:lnTo>
                                <a:pt x="75218" y="111158"/>
                              </a:lnTo>
                              <a:lnTo>
                                <a:pt x="77367" y="110379"/>
                              </a:lnTo>
                              <a:lnTo>
                                <a:pt x="78594" y="110171"/>
                              </a:lnTo>
                              <a:lnTo>
                                <a:pt x="80553" y="110171"/>
                              </a:lnTo>
                              <a:lnTo>
                                <a:pt x="80553" y="108993"/>
                              </a:lnTo>
                              <a:close/>
                            </a:path>
                            <a:path w="387350" h="283845">
                              <a:moveTo>
                                <a:pt x="134640" y="107370"/>
                              </a:moveTo>
                              <a:lnTo>
                                <a:pt x="126085" y="107370"/>
                              </a:lnTo>
                              <a:lnTo>
                                <a:pt x="122360" y="108036"/>
                              </a:lnTo>
                              <a:lnTo>
                                <a:pt x="95129" y="136033"/>
                              </a:lnTo>
                              <a:lnTo>
                                <a:pt x="95129" y="145238"/>
                              </a:lnTo>
                              <a:lnTo>
                                <a:pt x="95706" y="148475"/>
                              </a:lnTo>
                              <a:lnTo>
                                <a:pt x="95813" y="149080"/>
                              </a:lnTo>
                              <a:lnTo>
                                <a:pt x="98582" y="156452"/>
                              </a:lnTo>
                              <a:lnTo>
                                <a:pt x="100572" y="159732"/>
                              </a:lnTo>
                              <a:lnTo>
                                <a:pt x="103154" y="162631"/>
                              </a:lnTo>
                              <a:lnTo>
                                <a:pt x="106419" y="166342"/>
                              </a:lnTo>
                              <a:lnTo>
                                <a:pt x="110303" y="169193"/>
                              </a:lnTo>
                              <a:lnTo>
                                <a:pt x="119336" y="173239"/>
                              </a:lnTo>
                              <a:lnTo>
                                <a:pt x="124066" y="174257"/>
                              </a:lnTo>
                              <a:lnTo>
                                <a:pt x="134020" y="174257"/>
                              </a:lnTo>
                              <a:lnTo>
                                <a:pt x="138747" y="173239"/>
                              </a:lnTo>
                              <a:lnTo>
                                <a:pt x="139913" y="172728"/>
                              </a:lnTo>
                              <a:lnTo>
                                <a:pt x="126151" y="172728"/>
                              </a:lnTo>
                              <a:lnTo>
                                <a:pt x="123348" y="172105"/>
                              </a:lnTo>
                              <a:lnTo>
                                <a:pt x="106404" y="150973"/>
                              </a:lnTo>
                              <a:lnTo>
                                <a:pt x="106510" y="136033"/>
                              </a:lnTo>
                              <a:lnTo>
                                <a:pt x="126085" y="108803"/>
                              </a:lnTo>
                              <a:lnTo>
                                <a:pt x="140089" y="108803"/>
                              </a:lnTo>
                              <a:lnTo>
                                <a:pt x="139273" y="108421"/>
                              </a:lnTo>
                              <a:lnTo>
                                <a:pt x="134640" y="107370"/>
                              </a:lnTo>
                              <a:close/>
                            </a:path>
                            <a:path w="387350" h="283845">
                              <a:moveTo>
                                <a:pt x="140089" y="108803"/>
                              </a:moveTo>
                              <a:lnTo>
                                <a:pt x="132713" y="108803"/>
                              </a:lnTo>
                              <a:lnTo>
                                <a:pt x="135611" y="109390"/>
                              </a:lnTo>
                              <a:lnTo>
                                <a:pt x="140500" y="111715"/>
                              </a:lnTo>
                              <a:lnTo>
                                <a:pt x="142714" y="113579"/>
                              </a:lnTo>
                              <a:lnTo>
                                <a:pt x="144705" y="116144"/>
                              </a:lnTo>
                              <a:lnTo>
                                <a:pt x="147175" y="119250"/>
                              </a:lnTo>
                              <a:lnTo>
                                <a:pt x="149068" y="123041"/>
                              </a:lnTo>
                              <a:lnTo>
                                <a:pt x="151776" y="131991"/>
                              </a:lnTo>
                              <a:lnTo>
                                <a:pt x="152358" y="136033"/>
                              </a:lnTo>
                              <a:lnTo>
                                <a:pt x="152429" y="150973"/>
                              </a:lnTo>
                              <a:lnTo>
                                <a:pt x="149983" y="158587"/>
                              </a:lnTo>
                              <a:lnTo>
                                <a:pt x="132648" y="172728"/>
                              </a:lnTo>
                              <a:lnTo>
                                <a:pt x="139913" y="172728"/>
                              </a:lnTo>
                              <a:lnTo>
                                <a:pt x="163734" y="132707"/>
                              </a:lnTo>
                              <a:lnTo>
                                <a:pt x="160995" y="125637"/>
                              </a:lnTo>
                              <a:lnTo>
                                <a:pt x="152157" y="115585"/>
                              </a:lnTo>
                              <a:lnTo>
                                <a:pt x="148240" y="112622"/>
                              </a:lnTo>
                              <a:lnTo>
                                <a:pt x="140089" y="108803"/>
                              </a:lnTo>
                              <a:close/>
                            </a:path>
                            <a:path w="387350" h="283845">
                              <a:moveTo>
                                <a:pt x="199555" y="171677"/>
                              </a:moveTo>
                              <a:lnTo>
                                <a:pt x="178055" y="171677"/>
                              </a:lnTo>
                              <a:lnTo>
                                <a:pt x="178055" y="172728"/>
                              </a:lnTo>
                              <a:lnTo>
                                <a:pt x="199555" y="172728"/>
                              </a:lnTo>
                              <a:lnTo>
                                <a:pt x="199555" y="171677"/>
                              </a:lnTo>
                              <a:close/>
                            </a:path>
                            <a:path w="387350" h="283845">
                              <a:moveTo>
                                <a:pt x="202628" y="117433"/>
                              </a:moveTo>
                              <a:lnTo>
                                <a:pt x="189759" y="117433"/>
                              </a:lnTo>
                              <a:lnTo>
                                <a:pt x="233715" y="172728"/>
                              </a:lnTo>
                              <a:lnTo>
                                <a:pt x="235817" y="172728"/>
                              </a:lnTo>
                              <a:lnTo>
                                <a:pt x="235817" y="157374"/>
                              </a:lnTo>
                              <a:lnTo>
                                <a:pt x="233906" y="157374"/>
                              </a:lnTo>
                              <a:lnTo>
                                <a:pt x="202628" y="117433"/>
                              </a:lnTo>
                              <a:close/>
                            </a:path>
                            <a:path w="387350" h="283845">
                              <a:moveTo>
                                <a:pt x="196019" y="108993"/>
                              </a:moveTo>
                              <a:lnTo>
                                <a:pt x="178055" y="108993"/>
                              </a:lnTo>
                              <a:lnTo>
                                <a:pt x="178055" y="110139"/>
                              </a:lnTo>
                              <a:lnTo>
                                <a:pt x="179856" y="110139"/>
                              </a:lnTo>
                              <a:lnTo>
                                <a:pt x="181302" y="110394"/>
                              </a:lnTo>
                              <a:lnTo>
                                <a:pt x="187848" y="120445"/>
                              </a:lnTo>
                              <a:lnTo>
                                <a:pt x="187845" y="161295"/>
                              </a:lnTo>
                              <a:lnTo>
                                <a:pt x="179266" y="171677"/>
                              </a:lnTo>
                              <a:lnTo>
                                <a:pt x="198344" y="171677"/>
                              </a:lnTo>
                              <a:lnTo>
                                <a:pt x="189759" y="161295"/>
                              </a:lnTo>
                              <a:lnTo>
                                <a:pt x="189759" y="117433"/>
                              </a:lnTo>
                              <a:lnTo>
                                <a:pt x="202628" y="117433"/>
                              </a:lnTo>
                              <a:lnTo>
                                <a:pt x="196019" y="108993"/>
                              </a:lnTo>
                              <a:close/>
                            </a:path>
                            <a:path w="387350" h="283845">
                              <a:moveTo>
                                <a:pt x="242255" y="110139"/>
                              </a:moveTo>
                              <a:lnTo>
                                <a:pt x="225882" y="110139"/>
                              </a:lnTo>
                              <a:lnTo>
                                <a:pt x="227314" y="110394"/>
                              </a:lnTo>
                              <a:lnTo>
                                <a:pt x="229528" y="111189"/>
                              </a:lnTo>
                              <a:lnTo>
                                <a:pt x="233906" y="120445"/>
                              </a:lnTo>
                              <a:lnTo>
                                <a:pt x="233906" y="157374"/>
                              </a:lnTo>
                              <a:lnTo>
                                <a:pt x="235817" y="157374"/>
                              </a:lnTo>
                              <a:lnTo>
                                <a:pt x="235817" y="120445"/>
                              </a:lnTo>
                              <a:lnTo>
                                <a:pt x="235993" y="118102"/>
                              </a:lnTo>
                              <a:lnTo>
                                <a:pt x="236710" y="115013"/>
                              </a:lnTo>
                              <a:lnTo>
                                <a:pt x="237380" y="113756"/>
                              </a:lnTo>
                              <a:lnTo>
                                <a:pt x="240087" y="110952"/>
                              </a:lnTo>
                              <a:lnTo>
                                <a:pt x="242255" y="110139"/>
                              </a:lnTo>
                              <a:close/>
                            </a:path>
                            <a:path w="387350" h="283845">
                              <a:moveTo>
                                <a:pt x="245612" y="108993"/>
                              </a:moveTo>
                              <a:lnTo>
                                <a:pt x="224110" y="108993"/>
                              </a:lnTo>
                              <a:lnTo>
                                <a:pt x="224110" y="110139"/>
                              </a:lnTo>
                              <a:lnTo>
                                <a:pt x="245612" y="110139"/>
                              </a:lnTo>
                              <a:lnTo>
                                <a:pt x="245612" y="108993"/>
                              </a:lnTo>
                              <a:close/>
                            </a:path>
                            <a:path w="387350" h="283845">
                              <a:moveTo>
                                <a:pt x="308123" y="108993"/>
                              </a:moveTo>
                              <a:lnTo>
                                <a:pt x="257957" y="108993"/>
                              </a:lnTo>
                              <a:lnTo>
                                <a:pt x="257957" y="110139"/>
                              </a:lnTo>
                              <a:lnTo>
                                <a:pt x="259772" y="110139"/>
                              </a:lnTo>
                              <a:lnTo>
                                <a:pt x="261326" y="110426"/>
                              </a:lnTo>
                              <a:lnTo>
                                <a:pt x="267623" y="118102"/>
                              </a:lnTo>
                              <a:lnTo>
                                <a:pt x="267504" y="164128"/>
                              </a:lnTo>
                              <a:lnTo>
                                <a:pt x="259179" y="171677"/>
                              </a:lnTo>
                              <a:lnTo>
                                <a:pt x="257957" y="171677"/>
                              </a:lnTo>
                              <a:lnTo>
                                <a:pt x="257957" y="172728"/>
                              </a:lnTo>
                              <a:lnTo>
                                <a:pt x="313668" y="172728"/>
                              </a:lnTo>
                              <a:lnTo>
                                <a:pt x="313711" y="171328"/>
                              </a:lnTo>
                              <a:lnTo>
                                <a:pt x="289632" y="171328"/>
                              </a:lnTo>
                              <a:lnTo>
                                <a:pt x="286835" y="170817"/>
                              </a:lnTo>
                              <a:lnTo>
                                <a:pt x="286676" y="170817"/>
                              </a:lnTo>
                              <a:lnTo>
                                <a:pt x="282214" y="168682"/>
                              </a:lnTo>
                              <a:lnTo>
                                <a:pt x="277930" y="139953"/>
                              </a:lnTo>
                              <a:lnTo>
                                <a:pt x="294650" y="139953"/>
                              </a:lnTo>
                              <a:lnTo>
                                <a:pt x="294661" y="138521"/>
                              </a:lnTo>
                              <a:lnTo>
                                <a:pt x="277930" y="138521"/>
                              </a:lnTo>
                              <a:lnTo>
                                <a:pt x="277930" y="110426"/>
                              </a:lnTo>
                              <a:lnTo>
                                <a:pt x="308194" y="110426"/>
                              </a:lnTo>
                              <a:lnTo>
                                <a:pt x="308123" y="108993"/>
                              </a:lnTo>
                              <a:close/>
                            </a:path>
                            <a:path w="387350" h="283845">
                              <a:moveTo>
                                <a:pt x="314239" y="154174"/>
                              </a:moveTo>
                              <a:lnTo>
                                <a:pt x="313179" y="154174"/>
                              </a:lnTo>
                              <a:lnTo>
                                <a:pt x="312599" y="156931"/>
                              </a:lnTo>
                              <a:lnTo>
                                <a:pt x="311947" y="159191"/>
                              </a:lnTo>
                              <a:lnTo>
                                <a:pt x="310560" y="162598"/>
                              </a:lnTo>
                              <a:lnTo>
                                <a:pt x="309653" y="164128"/>
                              </a:lnTo>
                              <a:lnTo>
                                <a:pt x="308537" y="165467"/>
                              </a:lnTo>
                              <a:lnTo>
                                <a:pt x="306946" y="167458"/>
                              </a:lnTo>
                              <a:lnTo>
                                <a:pt x="304905" y="168922"/>
                              </a:lnTo>
                              <a:lnTo>
                                <a:pt x="299876" y="170817"/>
                              </a:lnTo>
                              <a:lnTo>
                                <a:pt x="296544" y="171328"/>
                              </a:lnTo>
                              <a:lnTo>
                                <a:pt x="313711" y="171328"/>
                              </a:lnTo>
                              <a:lnTo>
                                <a:pt x="313830" y="167458"/>
                              </a:lnTo>
                              <a:lnTo>
                                <a:pt x="313948" y="163620"/>
                              </a:lnTo>
                              <a:lnTo>
                                <a:pt x="314021" y="161262"/>
                              </a:lnTo>
                              <a:lnTo>
                                <a:pt x="314122" y="157996"/>
                              </a:lnTo>
                              <a:lnTo>
                                <a:pt x="314239" y="154174"/>
                              </a:lnTo>
                              <a:close/>
                            </a:path>
                            <a:path w="387350" h="283845">
                              <a:moveTo>
                                <a:pt x="294650" y="139953"/>
                              </a:moveTo>
                              <a:lnTo>
                                <a:pt x="282912" y="139953"/>
                              </a:lnTo>
                              <a:lnTo>
                                <a:pt x="284824" y="140191"/>
                              </a:lnTo>
                              <a:lnTo>
                                <a:pt x="287834" y="141117"/>
                              </a:lnTo>
                              <a:lnTo>
                                <a:pt x="293504" y="152374"/>
                              </a:lnTo>
                              <a:lnTo>
                                <a:pt x="294554" y="152374"/>
                              </a:lnTo>
                              <a:lnTo>
                                <a:pt x="294650" y="139953"/>
                              </a:lnTo>
                              <a:close/>
                            </a:path>
                            <a:path w="387350" h="283845">
                              <a:moveTo>
                                <a:pt x="294746" y="127386"/>
                              </a:moveTo>
                              <a:lnTo>
                                <a:pt x="293689" y="127386"/>
                              </a:lnTo>
                              <a:lnTo>
                                <a:pt x="293406" y="129730"/>
                              </a:lnTo>
                              <a:lnTo>
                                <a:pt x="293057" y="131544"/>
                              </a:lnTo>
                              <a:lnTo>
                                <a:pt x="292215" y="133996"/>
                              </a:lnTo>
                              <a:lnTo>
                                <a:pt x="291560" y="135065"/>
                              </a:lnTo>
                              <a:lnTo>
                                <a:pt x="290685" y="135954"/>
                              </a:lnTo>
                              <a:lnTo>
                                <a:pt x="289778" y="136926"/>
                              </a:lnTo>
                              <a:lnTo>
                                <a:pt x="288615" y="137581"/>
                              </a:lnTo>
                              <a:lnTo>
                                <a:pt x="285732" y="138330"/>
                              </a:lnTo>
                              <a:lnTo>
                                <a:pt x="283597" y="138521"/>
                              </a:lnTo>
                              <a:lnTo>
                                <a:pt x="294661" y="138521"/>
                              </a:lnTo>
                              <a:lnTo>
                                <a:pt x="294746" y="127386"/>
                              </a:lnTo>
                              <a:close/>
                            </a:path>
                            <a:path w="387350" h="283845">
                              <a:moveTo>
                                <a:pt x="308194" y="110426"/>
                              </a:moveTo>
                              <a:lnTo>
                                <a:pt x="291927" y="110426"/>
                              </a:lnTo>
                              <a:lnTo>
                                <a:pt x="294587" y="110650"/>
                              </a:lnTo>
                              <a:lnTo>
                                <a:pt x="298569" y="111556"/>
                              </a:lnTo>
                              <a:lnTo>
                                <a:pt x="307835" y="124473"/>
                              </a:lnTo>
                              <a:lnTo>
                                <a:pt x="308889" y="124473"/>
                              </a:lnTo>
                              <a:lnTo>
                                <a:pt x="308759" y="121846"/>
                              </a:lnTo>
                              <a:lnTo>
                                <a:pt x="308652" y="119678"/>
                              </a:lnTo>
                              <a:lnTo>
                                <a:pt x="308574" y="118102"/>
                              </a:lnTo>
                              <a:lnTo>
                                <a:pt x="308482" y="116255"/>
                              </a:lnTo>
                              <a:lnTo>
                                <a:pt x="308359" y="113756"/>
                              </a:lnTo>
                              <a:lnTo>
                                <a:pt x="308232" y="111189"/>
                              </a:lnTo>
                              <a:lnTo>
                                <a:pt x="308194" y="110426"/>
                              </a:lnTo>
                              <a:close/>
                            </a:path>
                            <a:path w="387350" h="283845">
                              <a:moveTo>
                                <a:pt x="370173" y="171677"/>
                              </a:moveTo>
                              <a:lnTo>
                                <a:pt x="340358" y="171677"/>
                              </a:lnTo>
                              <a:lnTo>
                                <a:pt x="340358" y="172728"/>
                              </a:lnTo>
                              <a:lnTo>
                                <a:pt x="370173" y="172728"/>
                              </a:lnTo>
                              <a:lnTo>
                                <a:pt x="370173" y="171677"/>
                              </a:lnTo>
                              <a:close/>
                            </a:path>
                            <a:path w="387350" h="283845">
                              <a:moveTo>
                                <a:pt x="348915" y="110236"/>
                              </a:moveTo>
                              <a:lnTo>
                                <a:pt x="323766" y="110236"/>
                              </a:lnTo>
                              <a:lnTo>
                                <a:pt x="325310" y="110603"/>
                              </a:lnTo>
                              <a:lnTo>
                                <a:pt x="326091" y="110938"/>
                              </a:lnTo>
                              <a:lnTo>
                                <a:pt x="328399" y="112274"/>
                              </a:lnTo>
                              <a:lnTo>
                                <a:pt x="329961" y="113897"/>
                              </a:lnTo>
                              <a:lnTo>
                                <a:pt x="331590" y="116334"/>
                              </a:lnTo>
                              <a:lnTo>
                                <a:pt x="333687" y="119534"/>
                              </a:lnTo>
                              <a:lnTo>
                                <a:pt x="347605" y="140479"/>
                              </a:lnTo>
                              <a:lnTo>
                                <a:pt x="348814" y="142787"/>
                              </a:lnTo>
                              <a:lnTo>
                                <a:pt x="349930" y="146211"/>
                              </a:lnTo>
                              <a:lnTo>
                                <a:pt x="350201" y="147661"/>
                              </a:lnTo>
                              <a:lnTo>
                                <a:pt x="350145" y="161406"/>
                              </a:lnTo>
                              <a:lnTo>
                                <a:pt x="341560" y="171677"/>
                              </a:lnTo>
                              <a:lnTo>
                                <a:pt x="366986" y="171677"/>
                              </a:lnTo>
                              <a:lnTo>
                                <a:pt x="360330" y="161406"/>
                              </a:lnTo>
                              <a:lnTo>
                                <a:pt x="360330" y="144475"/>
                              </a:lnTo>
                              <a:lnTo>
                                <a:pt x="360475" y="142963"/>
                              </a:lnTo>
                              <a:lnTo>
                                <a:pt x="361033" y="141149"/>
                              </a:lnTo>
                              <a:lnTo>
                                <a:pt x="361399" y="140479"/>
                              </a:lnTo>
                              <a:lnTo>
                                <a:pt x="359225" y="140479"/>
                              </a:lnTo>
                              <a:lnTo>
                                <a:pt x="345772" y="119283"/>
                              </a:lnTo>
                              <a:lnTo>
                                <a:pt x="345152" y="118151"/>
                              </a:lnTo>
                              <a:lnTo>
                                <a:pt x="344371" y="116334"/>
                              </a:lnTo>
                              <a:lnTo>
                                <a:pt x="344181" y="115524"/>
                              </a:lnTo>
                              <a:lnTo>
                                <a:pt x="344181" y="112845"/>
                              </a:lnTo>
                              <a:lnTo>
                                <a:pt x="345056" y="111492"/>
                              </a:lnTo>
                              <a:lnTo>
                                <a:pt x="347104" y="110603"/>
                              </a:lnTo>
                              <a:lnTo>
                                <a:pt x="346210" y="110603"/>
                              </a:lnTo>
                              <a:lnTo>
                                <a:pt x="348915" y="110236"/>
                              </a:lnTo>
                              <a:close/>
                            </a:path>
                            <a:path w="387350" h="283845">
                              <a:moveTo>
                                <a:pt x="385574" y="110236"/>
                              </a:moveTo>
                              <a:lnTo>
                                <a:pt x="368673" y="110236"/>
                              </a:lnTo>
                              <a:lnTo>
                                <a:pt x="369860" y="110603"/>
                              </a:lnTo>
                              <a:lnTo>
                                <a:pt x="372215" y="112608"/>
                              </a:lnTo>
                              <a:lnTo>
                                <a:pt x="372434" y="112845"/>
                              </a:lnTo>
                              <a:lnTo>
                                <a:pt x="373039" y="114311"/>
                              </a:lnTo>
                              <a:lnTo>
                                <a:pt x="373008" y="118151"/>
                              </a:lnTo>
                              <a:lnTo>
                                <a:pt x="359202" y="140479"/>
                              </a:lnTo>
                              <a:lnTo>
                                <a:pt x="361399" y="140479"/>
                              </a:lnTo>
                              <a:lnTo>
                                <a:pt x="361810" y="139730"/>
                              </a:lnTo>
                              <a:lnTo>
                                <a:pt x="363103" y="137805"/>
                              </a:lnTo>
                              <a:lnTo>
                                <a:pt x="373801" y="121544"/>
                              </a:lnTo>
                              <a:lnTo>
                                <a:pt x="384098" y="110603"/>
                              </a:lnTo>
                              <a:lnTo>
                                <a:pt x="383889" y="110603"/>
                              </a:lnTo>
                              <a:lnTo>
                                <a:pt x="385574" y="110236"/>
                              </a:lnTo>
                              <a:close/>
                            </a:path>
                            <a:path w="387350" h="283845">
                              <a:moveTo>
                                <a:pt x="351730" y="108993"/>
                              </a:moveTo>
                              <a:lnTo>
                                <a:pt x="321282" y="108993"/>
                              </a:lnTo>
                              <a:lnTo>
                                <a:pt x="321282" y="110236"/>
                              </a:lnTo>
                              <a:lnTo>
                                <a:pt x="351730" y="110236"/>
                              </a:lnTo>
                              <a:lnTo>
                                <a:pt x="351730" y="108993"/>
                              </a:lnTo>
                              <a:close/>
                            </a:path>
                            <a:path w="387350" h="283845">
                              <a:moveTo>
                                <a:pt x="387179" y="108993"/>
                              </a:moveTo>
                              <a:lnTo>
                                <a:pt x="365730" y="108993"/>
                              </a:lnTo>
                              <a:lnTo>
                                <a:pt x="365730" y="110236"/>
                              </a:lnTo>
                              <a:lnTo>
                                <a:pt x="387179" y="110236"/>
                              </a:lnTo>
                              <a:lnTo>
                                <a:pt x="387179" y="108993"/>
                              </a:lnTo>
                              <a:close/>
                            </a:path>
                            <a:path w="387350" h="283845">
                              <a:moveTo>
                                <a:pt x="21513" y="280671"/>
                              </a:moveTo>
                              <a:lnTo>
                                <a:pt x="0" y="280671"/>
                              </a:lnTo>
                              <a:lnTo>
                                <a:pt x="0" y="281721"/>
                              </a:lnTo>
                              <a:lnTo>
                                <a:pt x="21513" y="281721"/>
                              </a:lnTo>
                              <a:lnTo>
                                <a:pt x="21513" y="280671"/>
                              </a:lnTo>
                              <a:close/>
                            </a:path>
                            <a:path w="387350" h="283845">
                              <a:moveTo>
                                <a:pt x="23588" y="226268"/>
                              </a:moveTo>
                              <a:lnTo>
                                <a:pt x="11757" y="226268"/>
                              </a:lnTo>
                              <a:lnTo>
                                <a:pt x="35606" y="281721"/>
                              </a:lnTo>
                              <a:lnTo>
                                <a:pt x="36579" y="281721"/>
                              </a:lnTo>
                              <a:lnTo>
                                <a:pt x="42463" y="267916"/>
                              </a:lnTo>
                              <a:lnTo>
                                <a:pt x="40435" y="267916"/>
                              </a:lnTo>
                              <a:lnTo>
                                <a:pt x="23588" y="226268"/>
                              </a:lnTo>
                              <a:close/>
                            </a:path>
                            <a:path w="387350" h="283845">
                              <a:moveTo>
                                <a:pt x="80553" y="280671"/>
                              </a:moveTo>
                              <a:lnTo>
                                <a:pt x="50784" y="280671"/>
                              </a:lnTo>
                              <a:lnTo>
                                <a:pt x="50784" y="281721"/>
                              </a:lnTo>
                              <a:lnTo>
                                <a:pt x="80553" y="281721"/>
                              </a:lnTo>
                              <a:lnTo>
                                <a:pt x="80553" y="280671"/>
                              </a:lnTo>
                              <a:close/>
                            </a:path>
                            <a:path w="387350" h="283845">
                              <a:moveTo>
                                <a:pt x="20238" y="217987"/>
                              </a:moveTo>
                              <a:lnTo>
                                <a:pt x="0" y="217987"/>
                              </a:lnTo>
                              <a:lnTo>
                                <a:pt x="0" y="219165"/>
                              </a:lnTo>
                              <a:lnTo>
                                <a:pt x="2228" y="219165"/>
                              </a:lnTo>
                              <a:lnTo>
                                <a:pt x="4028" y="219579"/>
                              </a:lnTo>
                              <a:lnTo>
                                <a:pt x="6734" y="220982"/>
                              </a:lnTo>
                              <a:lnTo>
                                <a:pt x="7801" y="222063"/>
                              </a:lnTo>
                              <a:lnTo>
                                <a:pt x="9160" y="224676"/>
                              </a:lnTo>
                              <a:lnTo>
                                <a:pt x="9288" y="225295"/>
                              </a:lnTo>
                              <a:lnTo>
                                <a:pt x="9368" y="225681"/>
                              </a:lnTo>
                              <a:lnTo>
                                <a:pt x="9489" y="226268"/>
                              </a:lnTo>
                              <a:lnTo>
                                <a:pt x="9608" y="272661"/>
                              </a:lnTo>
                              <a:lnTo>
                                <a:pt x="8851" y="275781"/>
                              </a:lnTo>
                              <a:lnTo>
                                <a:pt x="1210" y="280671"/>
                              </a:lnTo>
                              <a:lnTo>
                                <a:pt x="20289" y="280671"/>
                              </a:lnTo>
                              <a:lnTo>
                                <a:pt x="11703" y="270289"/>
                              </a:lnTo>
                              <a:lnTo>
                                <a:pt x="11703" y="226268"/>
                              </a:lnTo>
                              <a:lnTo>
                                <a:pt x="23588" y="226268"/>
                              </a:lnTo>
                              <a:lnTo>
                                <a:pt x="20238" y="217987"/>
                              </a:lnTo>
                              <a:close/>
                            </a:path>
                            <a:path w="387350" h="283845">
                              <a:moveTo>
                                <a:pt x="71295" y="225295"/>
                              </a:moveTo>
                              <a:lnTo>
                                <a:pt x="60627" y="225295"/>
                              </a:lnTo>
                              <a:lnTo>
                                <a:pt x="60624" y="270289"/>
                              </a:lnTo>
                              <a:lnTo>
                                <a:pt x="60443" y="272661"/>
                              </a:lnTo>
                              <a:lnTo>
                                <a:pt x="56027" y="279619"/>
                              </a:lnTo>
                              <a:lnTo>
                                <a:pt x="55873" y="279619"/>
                              </a:lnTo>
                              <a:lnTo>
                                <a:pt x="54035" y="280322"/>
                              </a:lnTo>
                              <a:lnTo>
                                <a:pt x="52021" y="280671"/>
                              </a:lnTo>
                              <a:lnTo>
                                <a:pt x="77874" y="280671"/>
                              </a:lnTo>
                              <a:lnTo>
                                <a:pt x="75041" y="279619"/>
                              </a:lnTo>
                              <a:lnTo>
                                <a:pt x="72367" y="277023"/>
                              </a:lnTo>
                              <a:lnTo>
                                <a:pt x="71697" y="275781"/>
                              </a:lnTo>
                              <a:lnTo>
                                <a:pt x="70948" y="272661"/>
                              </a:lnTo>
                              <a:lnTo>
                                <a:pt x="70869" y="228560"/>
                              </a:lnTo>
                              <a:lnTo>
                                <a:pt x="71074" y="226890"/>
                              </a:lnTo>
                              <a:lnTo>
                                <a:pt x="71140" y="226268"/>
                              </a:lnTo>
                              <a:lnTo>
                                <a:pt x="71203" y="225681"/>
                              </a:lnTo>
                              <a:lnTo>
                                <a:pt x="71295" y="225295"/>
                              </a:lnTo>
                              <a:close/>
                            </a:path>
                            <a:path w="387350" h="283845">
                              <a:moveTo>
                                <a:pt x="80553" y="217987"/>
                              </a:moveTo>
                              <a:lnTo>
                                <a:pt x="61376" y="217987"/>
                              </a:lnTo>
                              <a:lnTo>
                                <a:pt x="40435" y="267916"/>
                              </a:lnTo>
                              <a:lnTo>
                                <a:pt x="42463" y="267916"/>
                              </a:lnTo>
                              <a:lnTo>
                                <a:pt x="60627" y="225295"/>
                              </a:lnTo>
                              <a:lnTo>
                                <a:pt x="71295" y="225295"/>
                              </a:lnTo>
                              <a:lnTo>
                                <a:pt x="71441" y="224676"/>
                              </a:lnTo>
                              <a:lnTo>
                                <a:pt x="72125" y="223081"/>
                              </a:lnTo>
                              <a:lnTo>
                                <a:pt x="72637" y="222350"/>
                              </a:lnTo>
                              <a:lnTo>
                                <a:pt x="73320" y="221698"/>
                              </a:lnTo>
                              <a:lnTo>
                                <a:pt x="74227" y="220788"/>
                              </a:lnTo>
                              <a:lnTo>
                                <a:pt x="75218" y="220150"/>
                              </a:lnTo>
                              <a:lnTo>
                                <a:pt x="77367" y="219373"/>
                              </a:lnTo>
                              <a:lnTo>
                                <a:pt x="78588" y="219165"/>
                              </a:lnTo>
                              <a:lnTo>
                                <a:pt x="80553" y="219165"/>
                              </a:lnTo>
                              <a:lnTo>
                                <a:pt x="80553" y="217987"/>
                              </a:lnTo>
                              <a:close/>
                            </a:path>
                            <a:path w="387350" h="283845">
                              <a:moveTo>
                                <a:pt x="102927" y="280671"/>
                              </a:moveTo>
                              <a:lnTo>
                                <a:pt x="82003" y="280671"/>
                              </a:lnTo>
                              <a:lnTo>
                                <a:pt x="82003" y="281721"/>
                              </a:lnTo>
                              <a:lnTo>
                                <a:pt x="102927" y="281721"/>
                              </a:lnTo>
                              <a:lnTo>
                                <a:pt x="102927" y="280671"/>
                              </a:lnTo>
                              <a:close/>
                            </a:path>
                            <a:path w="387350" h="283845">
                              <a:moveTo>
                                <a:pt x="132202" y="256112"/>
                              </a:moveTo>
                              <a:lnTo>
                                <a:pt x="121672" y="256112"/>
                              </a:lnTo>
                              <a:lnTo>
                                <a:pt x="127821" y="271242"/>
                              </a:lnTo>
                              <a:lnTo>
                                <a:pt x="128249" y="272945"/>
                              </a:lnTo>
                              <a:lnTo>
                                <a:pt x="128249" y="276372"/>
                              </a:lnTo>
                              <a:lnTo>
                                <a:pt x="127281" y="278061"/>
                              </a:lnTo>
                              <a:lnTo>
                                <a:pt x="124165" y="280019"/>
                              </a:lnTo>
                              <a:lnTo>
                                <a:pt x="123994" y="280019"/>
                              </a:lnTo>
                              <a:lnTo>
                                <a:pt x="123265" y="280192"/>
                              </a:lnTo>
                              <a:lnTo>
                                <a:pt x="124729" y="280192"/>
                              </a:lnTo>
                              <a:lnTo>
                                <a:pt x="119555" y="280671"/>
                              </a:lnTo>
                              <a:lnTo>
                                <a:pt x="119555" y="281721"/>
                              </a:lnTo>
                              <a:lnTo>
                                <a:pt x="150246" y="281721"/>
                              </a:lnTo>
                              <a:lnTo>
                                <a:pt x="150246" y="280671"/>
                              </a:lnTo>
                              <a:lnTo>
                                <a:pt x="149582" y="280671"/>
                              </a:lnTo>
                              <a:lnTo>
                                <a:pt x="146869" y="280192"/>
                              </a:lnTo>
                              <a:lnTo>
                                <a:pt x="138282" y="270781"/>
                              </a:lnTo>
                              <a:lnTo>
                                <a:pt x="132202" y="256112"/>
                              </a:lnTo>
                              <a:close/>
                            </a:path>
                            <a:path w="387350" h="283845">
                              <a:moveTo>
                                <a:pt x="116401" y="217987"/>
                              </a:moveTo>
                              <a:lnTo>
                                <a:pt x="113727" y="217987"/>
                              </a:lnTo>
                              <a:lnTo>
                                <a:pt x="95107" y="266051"/>
                              </a:lnTo>
                              <a:lnTo>
                                <a:pt x="93931" y="268870"/>
                              </a:lnTo>
                              <a:lnTo>
                                <a:pt x="92015" y="272945"/>
                              </a:lnTo>
                              <a:lnTo>
                                <a:pt x="90986" y="274731"/>
                              </a:lnTo>
                              <a:lnTo>
                                <a:pt x="89982" y="276005"/>
                              </a:lnTo>
                              <a:lnTo>
                                <a:pt x="88804" y="277582"/>
                              </a:lnTo>
                              <a:lnTo>
                                <a:pt x="87591" y="278744"/>
                              </a:lnTo>
                              <a:lnTo>
                                <a:pt x="85037" y="280192"/>
                              </a:lnTo>
                              <a:lnTo>
                                <a:pt x="83306" y="280671"/>
                              </a:lnTo>
                              <a:lnTo>
                                <a:pt x="101522" y="280671"/>
                              </a:lnTo>
                              <a:lnTo>
                                <a:pt x="95393" y="274731"/>
                              </a:lnTo>
                              <a:lnTo>
                                <a:pt x="95465" y="271242"/>
                              </a:lnTo>
                              <a:lnTo>
                                <a:pt x="96031" y="269060"/>
                              </a:lnTo>
                              <a:lnTo>
                                <a:pt x="96080" y="268870"/>
                              </a:lnTo>
                              <a:lnTo>
                                <a:pt x="98661" y="262562"/>
                              </a:lnTo>
                              <a:lnTo>
                                <a:pt x="101098" y="256112"/>
                              </a:lnTo>
                              <a:lnTo>
                                <a:pt x="132202" y="256112"/>
                              </a:lnTo>
                              <a:lnTo>
                                <a:pt x="131411" y="254203"/>
                              </a:lnTo>
                              <a:lnTo>
                                <a:pt x="101847" y="254203"/>
                              </a:lnTo>
                              <a:lnTo>
                                <a:pt x="111146" y="229993"/>
                              </a:lnTo>
                              <a:lnTo>
                                <a:pt x="121377" y="229993"/>
                              </a:lnTo>
                              <a:lnTo>
                                <a:pt x="116401" y="217987"/>
                              </a:lnTo>
                              <a:close/>
                            </a:path>
                            <a:path w="387350" h="283845">
                              <a:moveTo>
                                <a:pt x="121377" y="229993"/>
                              </a:moveTo>
                              <a:lnTo>
                                <a:pt x="111146" y="229993"/>
                              </a:lnTo>
                              <a:lnTo>
                                <a:pt x="120942" y="254203"/>
                              </a:lnTo>
                              <a:lnTo>
                                <a:pt x="131411" y="254203"/>
                              </a:lnTo>
                              <a:lnTo>
                                <a:pt x="121377" y="229993"/>
                              </a:lnTo>
                              <a:close/>
                            </a:path>
                            <a:path w="387350" h="283845">
                              <a:moveTo>
                                <a:pt x="163252" y="279252"/>
                              </a:moveTo>
                              <a:lnTo>
                                <a:pt x="158730" y="279252"/>
                              </a:lnTo>
                              <a:lnTo>
                                <a:pt x="159480" y="279507"/>
                              </a:lnTo>
                              <a:lnTo>
                                <a:pt x="160628" y="279986"/>
                              </a:lnTo>
                              <a:lnTo>
                                <a:pt x="166279" y="282453"/>
                              </a:lnTo>
                              <a:lnTo>
                                <a:pt x="170150" y="283251"/>
                              </a:lnTo>
                              <a:lnTo>
                                <a:pt x="178592" y="283251"/>
                              </a:lnTo>
                              <a:lnTo>
                                <a:pt x="182415" y="282262"/>
                              </a:lnTo>
                              <a:lnTo>
                                <a:pt x="183310" y="281721"/>
                              </a:lnTo>
                              <a:lnTo>
                                <a:pt x="167299" y="281721"/>
                              </a:lnTo>
                              <a:lnTo>
                                <a:pt x="163252" y="279252"/>
                              </a:lnTo>
                              <a:close/>
                            </a:path>
                            <a:path w="387350" h="283845">
                              <a:moveTo>
                                <a:pt x="175201" y="216363"/>
                              </a:moveTo>
                              <a:lnTo>
                                <a:pt x="169195" y="216363"/>
                              </a:lnTo>
                              <a:lnTo>
                                <a:pt x="165261" y="217890"/>
                              </a:lnTo>
                              <a:lnTo>
                                <a:pt x="160070" y="222653"/>
                              </a:lnTo>
                              <a:lnTo>
                                <a:pt x="158605" y="224708"/>
                              </a:lnTo>
                              <a:lnTo>
                                <a:pt x="156521" y="229500"/>
                              </a:lnTo>
                              <a:lnTo>
                                <a:pt x="155995" y="231984"/>
                              </a:lnTo>
                              <a:lnTo>
                                <a:pt x="155995" y="238770"/>
                              </a:lnTo>
                              <a:lnTo>
                                <a:pt x="170661" y="252162"/>
                              </a:lnTo>
                              <a:lnTo>
                                <a:pt x="174038" y="253883"/>
                              </a:lnTo>
                              <a:lnTo>
                                <a:pt x="183376" y="262134"/>
                              </a:lnTo>
                              <a:lnTo>
                                <a:pt x="183468" y="262324"/>
                              </a:lnTo>
                              <a:lnTo>
                                <a:pt x="184852" y="272693"/>
                              </a:lnTo>
                              <a:lnTo>
                                <a:pt x="183763" y="275544"/>
                              </a:lnTo>
                              <a:lnTo>
                                <a:pt x="183690" y="275734"/>
                              </a:lnTo>
                              <a:lnTo>
                                <a:pt x="179006" y="280526"/>
                              </a:lnTo>
                              <a:lnTo>
                                <a:pt x="176043" y="281721"/>
                              </a:lnTo>
                              <a:lnTo>
                                <a:pt x="183310" y="281721"/>
                              </a:lnTo>
                              <a:lnTo>
                                <a:pt x="188895" y="278345"/>
                              </a:lnTo>
                              <a:lnTo>
                                <a:pt x="191333" y="275544"/>
                              </a:lnTo>
                              <a:lnTo>
                                <a:pt x="194119" y="269331"/>
                              </a:lnTo>
                              <a:lnTo>
                                <a:pt x="194691" y="266609"/>
                              </a:lnTo>
                              <a:lnTo>
                                <a:pt x="194691" y="259455"/>
                              </a:lnTo>
                              <a:lnTo>
                                <a:pt x="193421" y="255682"/>
                              </a:lnTo>
                              <a:lnTo>
                                <a:pt x="190854" y="252436"/>
                              </a:lnTo>
                              <a:lnTo>
                                <a:pt x="188625" y="249534"/>
                              </a:lnTo>
                              <a:lnTo>
                                <a:pt x="184964" y="246877"/>
                              </a:lnTo>
                              <a:lnTo>
                                <a:pt x="179881" y="244472"/>
                              </a:lnTo>
                              <a:lnTo>
                                <a:pt x="166601" y="238100"/>
                              </a:lnTo>
                              <a:lnTo>
                                <a:pt x="163255" y="233913"/>
                              </a:lnTo>
                              <a:lnTo>
                                <a:pt x="163255" y="227383"/>
                              </a:lnTo>
                              <a:lnTo>
                                <a:pt x="163452" y="226300"/>
                              </a:lnTo>
                              <a:lnTo>
                                <a:pt x="163493" y="226076"/>
                              </a:lnTo>
                              <a:lnTo>
                                <a:pt x="164466" y="223466"/>
                              </a:lnTo>
                              <a:lnTo>
                                <a:pt x="164927" y="222653"/>
                              </a:lnTo>
                              <a:lnTo>
                                <a:pt x="164999" y="222526"/>
                              </a:lnTo>
                              <a:lnTo>
                                <a:pt x="165117" y="222318"/>
                              </a:lnTo>
                              <a:lnTo>
                                <a:pt x="168000" y="218974"/>
                              </a:lnTo>
                              <a:lnTo>
                                <a:pt x="170538" y="217890"/>
                              </a:lnTo>
                              <a:lnTo>
                                <a:pt x="181259" y="217890"/>
                              </a:lnTo>
                              <a:lnTo>
                                <a:pt x="180727" y="217667"/>
                              </a:lnTo>
                              <a:lnTo>
                                <a:pt x="179053" y="217095"/>
                              </a:lnTo>
                              <a:lnTo>
                                <a:pt x="176554" y="216504"/>
                              </a:lnTo>
                              <a:lnTo>
                                <a:pt x="175201" y="216363"/>
                              </a:lnTo>
                              <a:close/>
                            </a:path>
                            <a:path w="387350" h="283845">
                              <a:moveTo>
                                <a:pt x="153842" y="262134"/>
                              </a:moveTo>
                              <a:lnTo>
                                <a:pt x="153815" y="265813"/>
                              </a:lnTo>
                              <a:lnTo>
                                <a:pt x="153701" y="281434"/>
                              </a:lnTo>
                              <a:lnTo>
                                <a:pt x="154749" y="281434"/>
                              </a:lnTo>
                              <a:lnTo>
                                <a:pt x="155289" y="279986"/>
                              </a:lnTo>
                              <a:lnTo>
                                <a:pt x="156260" y="279252"/>
                              </a:lnTo>
                              <a:lnTo>
                                <a:pt x="163108" y="279252"/>
                              </a:lnTo>
                              <a:lnTo>
                                <a:pt x="157808" y="271084"/>
                              </a:lnTo>
                              <a:lnTo>
                                <a:pt x="156331" y="267437"/>
                              </a:lnTo>
                              <a:lnTo>
                                <a:pt x="156246" y="267228"/>
                              </a:lnTo>
                              <a:lnTo>
                                <a:pt x="154994" y="262516"/>
                              </a:lnTo>
                              <a:lnTo>
                                <a:pt x="154943" y="262324"/>
                              </a:lnTo>
                              <a:lnTo>
                                <a:pt x="153842" y="262134"/>
                              </a:lnTo>
                              <a:close/>
                            </a:path>
                            <a:path w="387350" h="283845">
                              <a:moveTo>
                                <a:pt x="181259" y="217890"/>
                              </a:moveTo>
                              <a:lnTo>
                                <a:pt x="176983" y="217890"/>
                              </a:lnTo>
                              <a:lnTo>
                                <a:pt x="178769" y="218384"/>
                              </a:lnTo>
                              <a:lnTo>
                                <a:pt x="182448" y="220727"/>
                              </a:lnTo>
                              <a:lnTo>
                                <a:pt x="190011" y="236142"/>
                              </a:lnTo>
                              <a:lnTo>
                                <a:pt x="191062" y="236142"/>
                              </a:lnTo>
                              <a:lnTo>
                                <a:pt x="190959" y="229500"/>
                              </a:lnTo>
                              <a:lnTo>
                                <a:pt x="190847" y="222318"/>
                              </a:lnTo>
                              <a:lnTo>
                                <a:pt x="190811" y="219977"/>
                              </a:lnTo>
                              <a:lnTo>
                                <a:pt x="186854" y="219977"/>
                              </a:lnTo>
                              <a:lnTo>
                                <a:pt x="185456" y="219563"/>
                              </a:lnTo>
                              <a:lnTo>
                                <a:pt x="184473" y="219196"/>
                              </a:lnTo>
                              <a:lnTo>
                                <a:pt x="182829" y="218545"/>
                              </a:lnTo>
                              <a:lnTo>
                                <a:pt x="181259" y="217890"/>
                              </a:lnTo>
                              <a:close/>
                            </a:path>
                            <a:path w="387350" h="283845">
                              <a:moveTo>
                                <a:pt x="190775" y="217667"/>
                              </a:moveTo>
                              <a:lnTo>
                                <a:pt x="189709" y="217667"/>
                              </a:lnTo>
                              <a:lnTo>
                                <a:pt x="189655" y="217890"/>
                              </a:lnTo>
                              <a:lnTo>
                                <a:pt x="189537" y="218384"/>
                              </a:lnTo>
                              <a:lnTo>
                                <a:pt x="189498" y="218545"/>
                              </a:lnTo>
                              <a:lnTo>
                                <a:pt x="189395" y="218974"/>
                              </a:lnTo>
                              <a:lnTo>
                                <a:pt x="189341" y="219196"/>
                              </a:lnTo>
                              <a:lnTo>
                                <a:pt x="188611" y="219977"/>
                              </a:lnTo>
                              <a:lnTo>
                                <a:pt x="190811" y="219977"/>
                              </a:lnTo>
                              <a:lnTo>
                                <a:pt x="190775" y="217667"/>
                              </a:lnTo>
                              <a:close/>
                            </a:path>
                            <a:path w="387350" h="283845">
                              <a:moveTo>
                                <a:pt x="246117" y="280671"/>
                              </a:moveTo>
                              <a:lnTo>
                                <a:pt x="216302" y="280671"/>
                              </a:lnTo>
                              <a:lnTo>
                                <a:pt x="216302" y="281721"/>
                              </a:lnTo>
                              <a:lnTo>
                                <a:pt x="246117" y="281721"/>
                              </a:lnTo>
                              <a:lnTo>
                                <a:pt x="246117" y="280671"/>
                              </a:lnTo>
                              <a:close/>
                            </a:path>
                            <a:path w="387350" h="283845">
                              <a:moveTo>
                                <a:pt x="236274" y="219485"/>
                              </a:moveTo>
                              <a:lnTo>
                                <a:pt x="226145" y="219485"/>
                              </a:lnTo>
                              <a:lnTo>
                                <a:pt x="226145" y="270289"/>
                              </a:lnTo>
                              <a:lnTo>
                                <a:pt x="225972" y="272642"/>
                              </a:lnTo>
                              <a:lnTo>
                                <a:pt x="217532" y="280671"/>
                              </a:lnTo>
                              <a:lnTo>
                                <a:pt x="244894" y="280671"/>
                              </a:lnTo>
                              <a:lnTo>
                                <a:pt x="236277" y="270289"/>
                              </a:lnTo>
                              <a:lnTo>
                                <a:pt x="236274" y="219485"/>
                              </a:lnTo>
                              <a:close/>
                            </a:path>
                            <a:path w="387350" h="283845">
                              <a:moveTo>
                                <a:pt x="262933" y="217987"/>
                              </a:moveTo>
                              <a:lnTo>
                                <a:pt x="199868" y="217987"/>
                              </a:lnTo>
                              <a:lnTo>
                                <a:pt x="199002" y="235300"/>
                              </a:lnTo>
                              <a:lnTo>
                                <a:pt x="200059" y="235300"/>
                              </a:lnTo>
                              <a:lnTo>
                                <a:pt x="200807" y="231570"/>
                              </a:lnTo>
                              <a:lnTo>
                                <a:pt x="201872" y="228611"/>
                              </a:lnTo>
                              <a:lnTo>
                                <a:pt x="222083" y="219485"/>
                              </a:lnTo>
                              <a:lnTo>
                                <a:pt x="263007" y="219485"/>
                              </a:lnTo>
                              <a:lnTo>
                                <a:pt x="262933" y="217987"/>
                              </a:lnTo>
                              <a:close/>
                            </a:path>
                            <a:path w="387350" h="283845">
                              <a:moveTo>
                                <a:pt x="263007" y="219485"/>
                              </a:moveTo>
                              <a:lnTo>
                                <a:pt x="243954" y="219485"/>
                              </a:lnTo>
                              <a:lnTo>
                                <a:pt x="248139" y="219848"/>
                              </a:lnTo>
                              <a:lnTo>
                                <a:pt x="254397" y="221649"/>
                              </a:lnTo>
                              <a:lnTo>
                                <a:pt x="257011" y="223243"/>
                              </a:lnTo>
                              <a:lnTo>
                                <a:pt x="260592" y="227700"/>
                              </a:lnTo>
                              <a:lnTo>
                                <a:pt x="261899" y="230983"/>
                              </a:lnTo>
                              <a:lnTo>
                                <a:pt x="262742" y="235300"/>
                              </a:lnTo>
                              <a:lnTo>
                                <a:pt x="263797" y="235300"/>
                              </a:lnTo>
                              <a:lnTo>
                                <a:pt x="263236" y="224053"/>
                              </a:lnTo>
                              <a:lnTo>
                                <a:pt x="263116" y="221649"/>
                              </a:lnTo>
                              <a:lnTo>
                                <a:pt x="263007" y="219485"/>
                              </a:lnTo>
                              <a:close/>
                            </a:path>
                            <a:path w="387350" h="283845">
                              <a:moveTo>
                                <a:pt x="316684" y="217987"/>
                              </a:moveTo>
                              <a:lnTo>
                                <a:pt x="266518" y="217987"/>
                              </a:lnTo>
                              <a:lnTo>
                                <a:pt x="266518" y="219132"/>
                              </a:lnTo>
                              <a:lnTo>
                                <a:pt x="268333" y="219132"/>
                              </a:lnTo>
                              <a:lnTo>
                                <a:pt x="269887" y="219420"/>
                              </a:lnTo>
                              <a:lnTo>
                                <a:pt x="276184" y="227096"/>
                              </a:lnTo>
                              <a:lnTo>
                                <a:pt x="276066" y="273121"/>
                              </a:lnTo>
                              <a:lnTo>
                                <a:pt x="267740" y="280671"/>
                              </a:lnTo>
                              <a:lnTo>
                                <a:pt x="266518" y="280671"/>
                              </a:lnTo>
                              <a:lnTo>
                                <a:pt x="266518" y="281721"/>
                              </a:lnTo>
                              <a:lnTo>
                                <a:pt x="322228" y="281721"/>
                              </a:lnTo>
                              <a:lnTo>
                                <a:pt x="322271" y="280322"/>
                              </a:lnTo>
                              <a:lnTo>
                                <a:pt x="298199" y="280322"/>
                              </a:lnTo>
                              <a:lnTo>
                                <a:pt x="295396" y="279810"/>
                              </a:lnTo>
                              <a:lnTo>
                                <a:pt x="295237" y="279810"/>
                              </a:lnTo>
                              <a:lnTo>
                                <a:pt x="290775" y="277675"/>
                              </a:lnTo>
                              <a:lnTo>
                                <a:pt x="286491" y="248947"/>
                              </a:lnTo>
                              <a:lnTo>
                                <a:pt x="303210" y="248947"/>
                              </a:lnTo>
                              <a:lnTo>
                                <a:pt x="303221" y="247515"/>
                              </a:lnTo>
                              <a:lnTo>
                                <a:pt x="286491" y="247515"/>
                              </a:lnTo>
                              <a:lnTo>
                                <a:pt x="286491" y="219420"/>
                              </a:lnTo>
                              <a:lnTo>
                                <a:pt x="316755" y="219420"/>
                              </a:lnTo>
                              <a:lnTo>
                                <a:pt x="316684" y="217987"/>
                              </a:lnTo>
                              <a:close/>
                            </a:path>
                            <a:path w="387350" h="283845">
                              <a:moveTo>
                                <a:pt x="322800" y="263168"/>
                              </a:moveTo>
                              <a:lnTo>
                                <a:pt x="321739" y="263168"/>
                              </a:lnTo>
                              <a:lnTo>
                                <a:pt x="321158" y="265925"/>
                              </a:lnTo>
                              <a:lnTo>
                                <a:pt x="320507" y="268185"/>
                              </a:lnTo>
                              <a:lnTo>
                                <a:pt x="319121" y="271592"/>
                              </a:lnTo>
                              <a:lnTo>
                                <a:pt x="318215" y="273121"/>
                              </a:lnTo>
                              <a:lnTo>
                                <a:pt x="317098" y="274460"/>
                              </a:lnTo>
                              <a:lnTo>
                                <a:pt x="315507" y="276452"/>
                              </a:lnTo>
                              <a:lnTo>
                                <a:pt x="313466" y="277916"/>
                              </a:lnTo>
                              <a:lnTo>
                                <a:pt x="308437" y="279810"/>
                              </a:lnTo>
                              <a:lnTo>
                                <a:pt x="305096" y="280322"/>
                              </a:lnTo>
                              <a:lnTo>
                                <a:pt x="322271" y="280322"/>
                              </a:lnTo>
                              <a:lnTo>
                                <a:pt x="322390" y="276452"/>
                              </a:lnTo>
                              <a:lnTo>
                                <a:pt x="322509" y="272614"/>
                              </a:lnTo>
                              <a:lnTo>
                                <a:pt x="322582" y="270256"/>
                              </a:lnTo>
                              <a:lnTo>
                                <a:pt x="322682" y="266990"/>
                              </a:lnTo>
                              <a:lnTo>
                                <a:pt x="322800" y="263168"/>
                              </a:lnTo>
                              <a:close/>
                            </a:path>
                            <a:path w="387350" h="283845">
                              <a:moveTo>
                                <a:pt x="303210" y="248947"/>
                              </a:moveTo>
                              <a:lnTo>
                                <a:pt x="291473" y="248947"/>
                              </a:lnTo>
                              <a:lnTo>
                                <a:pt x="293385" y="249185"/>
                              </a:lnTo>
                              <a:lnTo>
                                <a:pt x="296395" y="250109"/>
                              </a:lnTo>
                              <a:lnTo>
                                <a:pt x="302064" y="261367"/>
                              </a:lnTo>
                              <a:lnTo>
                                <a:pt x="303115" y="261367"/>
                              </a:lnTo>
                              <a:lnTo>
                                <a:pt x="303210" y="248947"/>
                              </a:lnTo>
                              <a:close/>
                            </a:path>
                            <a:path w="387350" h="283845">
                              <a:moveTo>
                                <a:pt x="303306" y="236380"/>
                              </a:moveTo>
                              <a:lnTo>
                                <a:pt x="302250" y="236380"/>
                              </a:lnTo>
                              <a:lnTo>
                                <a:pt x="301967" y="238723"/>
                              </a:lnTo>
                              <a:lnTo>
                                <a:pt x="301618" y="240538"/>
                              </a:lnTo>
                              <a:lnTo>
                                <a:pt x="300776" y="242989"/>
                              </a:lnTo>
                              <a:lnTo>
                                <a:pt x="300121" y="244058"/>
                              </a:lnTo>
                              <a:lnTo>
                                <a:pt x="299246" y="244948"/>
                              </a:lnTo>
                              <a:lnTo>
                                <a:pt x="298339" y="245920"/>
                              </a:lnTo>
                              <a:lnTo>
                                <a:pt x="297176" y="246575"/>
                              </a:lnTo>
                              <a:lnTo>
                                <a:pt x="294292" y="247323"/>
                              </a:lnTo>
                              <a:lnTo>
                                <a:pt x="292158" y="247515"/>
                              </a:lnTo>
                              <a:lnTo>
                                <a:pt x="303221" y="247515"/>
                              </a:lnTo>
                              <a:lnTo>
                                <a:pt x="303306" y="236380"/>
                              </a:lnTo>
                              <a:close/>
                            </a:path>
                            <a:path w="387350" h="283845">
                              <a:moveTo>
                                <a:pt x="316755" y="219420"/>
                              </a:moveTo>
                              <a:lnTo>
                                <a:pt x="300488" y="219420"/>
                              </a:lnTo>
                              <a:lnTo>
                                <a:pt x="303149" y="219643"/>
                              </a:lnTo>
                              <a:lnTo>
                                <a:pt x="307130" y="220550"/>
                              </a:lnTo>
                              <a:lnTo>
                                <a:pt x="316396" y="233467"/>
                              </a:lnTo>
                              <a:lnTo>
                                <a:pt x="317450" y="233467"/>
                              </a:lnTo>
                              <a:lnTo>
                                <a:pt x="317320" y="230840"/>
                              </a:lnTo>
                              <a:lnTo>
                                <a:pt x="317213" y="228672"/>
                              </a:lnTo>
                              <a:lnTo>
                                <a:pt x="317135" y="227096"/>
                              </a:lnTo>
                              <a:lnTo>
                                <a:pt x="317043" y="225248"/>
                              </a:lnTo>
                              <a:lnTo>
                                <a:pt x="316920" y="222750"/>
                              </a:lnTo>
                              <a:lnTo>
                                <a:pt x="316793" y="220183"/>
                              </a:lnTo>
                              <a:lnTo>
                                <a:pt x="316755" y="219420"/>
                              </a:lnTo>
                              <a:close/>
                            </a:path>
                            <a:path w="387350" h="283845">
                              <a:moveTo>
                                <a:pt x="355892" y="280671"/>
                              </a:moveTo>
                              <a:lnTo>
                                <a:pt x="326095" y="280671"/>
                              </a:lnTo>
                              <a:lnTo>
                                <a:pt x="326095" y="281721"/>
                              </a:lnTo>
                              <a:lnTo>
                                <a:pt x="355892" y="281721"/>
                              </a:lnTo>
                              <a:lnTo>
                                <a:pt x="355892" y="280671"/>
                              </a:lnTo>
                              <a:close/>
                            </a:path>
                            <a:path w="387350" h="283845">
                              <a:moveTo>
                                <a:pt x="364762" y="250696"/>
                              </a:moveTo>
                              <a:lnTo>
                                <a:pt x="350909" y="250696"/>
                              </a:lnTo>
                              <a:lnTo>
                                <a:pt x="352835" y="251222"/>
                              </a:lnTo>
                              <a:lnTo>
                                <a:pt x="353743" y="251669"/>
                              </a:lnTo>
                              <a:lnTo>
                                <a:pt x="369270" y="278456"/>
                              </a:lnTo>
                              <a:lnTo>
                                <a:pt x="370767" y="281721"/>
                              </a:lnTo>
                              <a:lnTo>
                                <a:pt x="386167" y="281721"/>
                              </a:lnTo>
                              <a:lnTo>
                                <a:pt x="386167" y="280671"/>
                              </a:lnTo>
                              <a:lnTo>
                                <a:pt x="385417" y="280671"/>
                              </a:lnTo>
                              <a:lnTo>
                                <a:pt x="383963" y="280322"/>
                              </a:lnTo>
                              <a:lnTo>
                                <a:pt x="369892" y="257213"/>
                              </a:lnTo>
                              <a:lnTo>
                                <a:pt x="369017" y="255478"/>
                              </a:lnTo>
                              <a:lnTo>
                                <a:pt x="367866" y="253533"/>
                              </a:lnTo>
                              <a:lnTo>
                                <a:pt x="367217" y="252688"/>
                              </a:lnTo>
                              <a:lnTo>
                                <a:pt x="365637" y="251222"/>
                              </a:lnTo>
                              <a:lnTo>
                                <a:pt x="364762" y="250696"/>
                              </a:lnTo>
                              <a:close/>
                            </a:path>
                            <a:path w="387350" h="283845">
                              <a:moveTo>
                                <a:pt x="356021" y="218034"/>
                              </a:moveTo>
                              <a:lnTo>
                                <a:pt x="326095" y="218034"/>
                              </a:lnTo>
                              <a:lnTo>
                                <a:pt x="326095" y="219132"/>
                              </a:lnTo>
                              <a:lnTo>
                                <a:pt x="327863" y="219132"/>
                              </a:lnTo>
                              <a:lnTo>
                                <a:pt x="329403" y="219420"/>
                              </a:lnTo>
                              <a:lnTo>
                                <a:pt x="331560" y="220183"/>
                              </a:lnTo>
                              <a:lnTo>
                                <a:pt x="332531" y="220839"/>
                              </a:lnTo>
                              <a:lnTo>
                                <a:pt x="333373" y="221745"/>
                              </a:lnTo>
                              <a:lnTo>
                                <a:pt x="334360" y="222750"/>
                              </a:lnTo>
                              <a:lnTo>
                                <a:pt x="335029" y="224006"/>
                              </a:lnTo>
                              <a:lnTo>
                                <a:pt x="335714" y="227063"/>
                              </a:lnTo>
                              <a:lnTo>
                                <a:pt x="335788" y="228053"/>
                              </a:lnTo>
                              <a:lnTo>
                                <a:pt x="335890" y="270289"/>
                              </a:lnTo>
                              <a:lnTo>
                                <a:pt x="335714" y="272642"/>
                              </a:lnTo>
                              <a:lnTo>
                                <a:pt x="327330" y="280671"/>
                              </a:lnTo>
                              <a:lnTo>
                                <a:pt x="354627" y="280671"/>
                              </a:lnTo>
                              <a:lnTo>
                                <a:pt x="346020" y="250696"/>
                              </a:lnTo>
                              <a:lnTo>
                                <a:pt x="364762" y="250696"/>
                              </a:lnTo>
                              <a:lnTo>
                                <a:pt x="364255" y="250394"/>
                              </a:lnTo>
                              <a:lnTo>
                                <a:pt x="362422" y="249617"/>
                              </a:lnTo>
                              <a:lnTo>
                                <a:pt x="346020" y="249617"/>
                              </a:lnTo>
                              <a:lnTo>
                                <a:pt x="346020" y="219420"/>
                              </a:lnTo>
                              <a:lnTo>
                                <a:pt x="365901" y="219420"/>
                              </a:lnTo>
                              <a:lnTo>
                                <a:pt x="364622" y="218909"/>
                              </a:lnTo>
                              <a:lnTo>
                                <a:pt x="360846" y="218257"/>
                              </a:lnTo>
                              <a:lnTo>
                                <a:pt x="356021" y="218034"/>
                              </a:lnTo>
                              <a:close/>
                            </a:path>
                            <a:path w="387350" h="283845">
                              <a:moveTo>
                                <a:pt x="365901" y="219420"/>
                              </a:moveTo>
                              <a:lnTo>
                                <a:pt x="351290" y="219420"/>
                              </a:lnTo>
                              <a:lnTo>
                                <a:pt x="353886" y="219626"/>
                              </a:lnTo>
                              <a:lnTo>
                                <a:pt x="357518" y="220472"/>
                              </a:lnTo>
                              <a:lnTo>
                                <a:pt x="365799" y="232096"/>
                              </a:lnTo>
                              <a:lnTo>
                                <a:pt x="365799" y="239170"/>
                              </a:lnTo>
                              <a:lnTo>
                                <a:pt x="350482" y="249617"/>
                              </a:lnTo>
                              <a:lnTo>
                                <a:pt x="362422" y="249617"/>
                              </a:lnTo>
                              <a:lnTo>
                                <a:pt x="377074" y="230932"/>
                              </a:lnTo>
                              <a:lnTo>
                                <a:pt x="376232" y="228053"/>
                              </a:lnTo>
                              <a:lnTo>
                                <a:pt x="372837" y="223099"/>
                              </a:lnTo>
                              <a:lnTo>
                                <a:pt x="370450" y="221235"/>
                              </a:lnTo>
                              <a:lnTo>
                                <a:pt x="365901" y="2194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B0FC17" id="Group 378" o:spid="_x0000_s1026" style="position:absolute;margin-left:537.9pt;margin-top:9.1pt;width:34.85pt;height:28.3pt;z-index:-16439296;mso-wrap-distance-left:0;mso-wrap-distance-right:0;mso-position-horizontal-relative:page;mso-position-vertical-relative:page" coordsize="442595,359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">
              <v:shape id="Graphic 379" o:spid="_x0000_s1027" style="position:absolute;left:3175;top:3175;width:436245;height:353060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" path="m435725,l,,,352548r435725,l435725,xe" fillcolor="#ed1c24" stroked="f">
                <v:path arrowok="t"/>
              </v:shape>
              <v:shape id="Graphic 380" o:spid="_x0000_s1028" style="position:absolute;left:3175;top:3175;width:436245;height:353060;visibility:visible;mso-wrap-style:square;v-text-anchor:top" coordsize="436245,353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" path="m,l435725,r,352548l,352548,,xe" filled="f" strokecolor="#231f20" strokeweight=".5pt">
                <v:path arrowok="t"/>
              </v:shape>
              <v:shape id="Graphic 381" o:spid="_x0000_s1029" style="position:absolute;left:27449;top:37820;width:387350;height:283845;visibility:visible;mso-wrap-style:square;v-text-anchor:top" coordsize="387350,283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" path="m29811,62683r-29718,l93,63734r29718,l29811,62683xem28044,1145r-26184,l3312,1400r2246,797l6530,2851r842,908l8359,4763r669,1256l9712,9076r,45579l1339,62683r26934,l20112,10605r462,-3869l21322,5001,23411,2851r985,-654l26611,1400r1433,-255xem29811,l93,r,1145l29811,1145,29811,xem62826,62683r-21498,l41328,63734r21498,l62826,62683xem65899,8439r-12868,l96987,63734r2102,l99089,48380r-1912,l65899,8439xem59291,l41328,r,1145l43127,1145r1447,255l51120,11451r-3,40850l42547,62683r19059,l53031,52301r,-43862l65899,8439,59291,xem105527,1145r-16373,l90586,1400r2214,797l97177,11451r,36929l99089,48380r,-36929l99265,9108r717,-3089l100652,4763r2706,-2805l105527,1145xem108885,l87382,r,1145l108885,1145r,-1145xem165862,1433r-15681,l153525,1783r7423,2068l176194,38524r-453,3057l173526,48668r-1605,3140l169738,54626r-2087,2755l165200,59436r-5447,2517l155970,62683r-35428,l120542,63734r38477,l162953,63385,187573,38524r,-10178l186364,22900r-4856,-9983l178113,8870,169195,2548,165862,1433xem155516,64r-34974,l120542,1051r2948,159l125733,1926r2740,2294l129286,5541r843,3171l130161,54626r-643,2755l129444,57697r-7657,4986l148402,62683r-3509,-1307l142928,58972r-967,-1146l141325,56455r-667,-3089l140531,51808r-63,-50375l165862,1433,163622,684,155516,64xem230972,62683r-29718,l201254,63734r29718,l230972,62683xem229204,1145r-26182,l204472,1400r2247,797l207690,2851r844,908l209519,4763r669,1256l210873,9076r,45579l202499,62683r26934,l221273,10605r461,-3869l222483,5001r2088,-2150l225558,2197r2213,-797l229204,1145xem230972,l201254,r,1145l230972,1145r,-1145xem260211,62683r-20923,l239288,63734r20923,l260211,62683xem289487,38124r-10531,l285104,53254r430,1703l285534,58385r-969,1688l281449,62031r-169,l280552,62204r1487,l276839,62683r,1051l307529,63734r,-1051l306853,62683r-2700,-479l295567,52793,289487,38124xem273686,r-2675,l252392,48064r-1176,2818l249300,54957r-1031,1786l247265,58018r-1176,1576l244875,60758r-2549,1446l240595,62683r18207,l252676,56743r72,-3489l253314,51074r49,-192l255945,44575r2437,-6451l289487,38124r-791,-1908l259130,36216r9299,-24210l278662,12006,273686,xem278662,12006r-10233,l278225,36216r10471,l278662,12006xem337182,62683r-21499,l315683,63734r21499,l337182,62683xem340256,8439r-12870,l371342,63734r2104,l373446,48380r-1912,l340256,8439xem333648,l315683,r,1145l317483,1145r1448,255l325475,11451r-2,40850l316904,62683r19059,l327386,52301r,-43862l340256,8439,333648,xem379884,1145r-16375,l364942,1400r2215,797l371534,11451r,36929l373446,48380r,-36929l373622,9108r716,-3089l375008,4763r2707,-2805l379884,1145xem383241,l361739,r,1145l383241,1145r,-1145xem21513,171677l,171677r,1051l21513,172728r,-1051xem23588,117274r-11831,l35606,172728r973,l42463,158922r-2028,l23588,117274xem80553,171677r-29769,l50784,172728r29769,l80553,171677xem20238,108993l,108993r,1178l2228,110171r1800,414l6734,111989r1067,1080l9160,115683r128,618l9368,116687r121,587l9608,163667r-757,3122l1210,171677r19079,l11703,161295r,-44021l23588,117274r-3350,-8281xem71295,116301r-10668,l60624,161295r-181,2372l56027,170625r-154,l54035,171328r-2014,349l77874,171677r-2833,-1052l72367,168029r-670,-1240l70948,163667r-79,-44101l71074,117896r66,-622l71203,116687r92,-386xem80553,108993r-19177,l40435,158922r2028,l60627,116301r10668,l71441,115683r684,-1596l72637,113357r683,-651l74227,111794r991,-636l77367,110379r1227,-208l80553,110171r,-1178xem134640,107370r-8555,l122360,108036,95129,136033r,9205l95706,148475r107,605l98582,156452r1990,3280l103154,162631r3265,3711l110303,169193r9033,4046l124066,174257r9954,l138747,173239r1166,-511l126151,172728r-2803,-623l106404,150973r106,-14940l126085,108803r14004,l139273,108421r-4633,-1051xem140089,108803r-7376,l135611,109390r4889,2325l142714,113579r1991,2565l147175,119250r1893,3791l151776,131991r582,4042l152429,150973r-2446,7614l132648,172728r7265,l163734,132707r-2739,-7070l152157,115585r-3917,-2963l140089,108803xem199555,171677r-21500,l178055,172728r21500,l199555,171677xem202628,117433r-12869,l233715,172728r2102,l235817,157374r-1911,l202628,117433xem196019,108993r-17964,l178055,110139r1801,l181302,110394r6546,10051l187845,161295r-8579,10382l198344,171677r-8585,-10382l189759,117433r12869,l196019,108993xem242255,110139r-16373,l227314,110394r2214,795l233906,120445r,36929l235817,157374r,-36929l235993,118102r717,-3089l237380,113756r2707,-2804l242255,110139xem245612,108993r-21502,l224110,110139r21502,l245612,108993xem308123,108993r-50166,l257957,110139r1815,l261326,110426r6297,7676l267504,164128r-8325,7549l257957,171677r,1051l313668,172728r43,-1400l289632,171328r-2797,-511l286676,170817r-4462,-2135l277930,139953r16720,l294661,138521r-16731,l277930,110426r30264,l308123,108993xem314239,154174r-1060,l312599,156931r-652,2260l310560,162598r-907,1530l308537,165467r-1591,1991l304905,168922r-5029,1895l296544,171328r17167,l313830,167458r118,-3838l314021,161262r101,-3266l314239,154174xem294650,139953r-11738,l284824,140191r3010,926l293504,152374r1050,l294650,139953xem294746,127386r-1057,l293406,129730r-349,1814l292215,133996r-655,1069l290685,135954r-907,972l288615,137581r-2883,749l283597,138521r11064,l294746,127386xem308194,110426r-16267,l294587,110650r3982,906l307835,124473r1054,l308759,121846r-107,-2168l308574,118102r-92,-1847l308359,113756r-127,-2567l308194,110426xem370173,171677r-29815,l340358,172728r29815,l370173,171677xem348915,110236r-25149,l325310,110603r781,335l328399,112274r1562,1623l331590,116334r2097,3200l347605,140479r1209,2308l349930,146211r271,1450l350145,161406r-8585,10271l366986,171677r-6656,-10271l360330,144475r145,-1512l361033,141149r366,-670l359225,140479,345772,119283r-620,-1132l344371,116334r-190,-810l344181,112845r875,-1353l347104,110603r-894,l348915,110236xem385574,110236r-16901,l369860,110603r2355,2005l372434,112845r605,1466l373008,118151r-13806,22328l361399,140479r411,-749l363103,137805r10698,-16261l384098,110603r-209,l385574,110236xem351730,108993r-30448,l321282,110236r30448,l351730,108993xem387179,108993r-21449,l365730,110236r21449,l387179,108993xem21513,280671l,280671r,1050l21513,281721r,-1050xem23588,226268r-11831,l35606,281721r973,l42463,267916r-2028,l23588,226268xem80553,280671r-29769,l50784,281721r29769,l80553,280671xem20238,217987l,217987r,1178l2228,219165r1800,414l6734,220982r1067,1081l9160,224676r128,619l9368,225681r121,587l9608,272661r-757,3120l1210,280671r19079,l11703,270289r,-44021l23588,226268r-3350,-8281xem71295,225295r-10668,l60624,270289r-181,2372l56027,279619r-154,l54035,280322r-2014,349l77874,280671r-2833,-1052l72367,277023r-670,-1242l70948,272661r-79,-44101l71074,226890r66,-622l71203,225681r92,-386xem80553,217987r-19177,l40435,267916r2028,l60627,225295r10668,l71441,224676r684,-1595l72637,222350r683,-652l74227,220788r991,-638l77367,219373r1221,-208l80553,219165r,-1178xem102927,280671r-20924,l82003,281721r20924,l102927,280671xem132202,256112r-10530,l127821,271242r428,1703l128249,276372r-968,1689l124165,280019r-171,l123265,280192r1464,l119555,280671r,1050l150246,281721r,-1050l149582,280671r-2713,-479l138282,270781r-6080,-14669xem116401,217987r-2674,l95107,266051r-1176,2819l92015,272945r-1029,1786l89982,276005r-1178,1577l87591,278744r-2554,1448l83306,280671r18216,l95393,274731r72,-3489l96031,269060r49,-190l98661,262562r2437,-6450l132202,256112r-791,-1909l101847,254203r9299,-24210l121377,229993r-4976,-12006xem121377,229993r-10231,l120942,254203r10469,l121377,229993xem163252,279252r-4522,l159480,279507r1148,479l166279,282453r3871,798l178592,283251r3823,-989l183310,281721r-16011,l163252,279252xem175201,216363r-6006,l165261,217890r-5191,4763l158605,224708r-2084,4792l155995,231984r,6786l170661,252162r3377,1721l183376,262134r92,190l184852,272693r-1089,2851l183690,275734r-4684,4792l176043,281721r7267,l188895,278345r2438,-2801l194119,269331r572,-2722l194691,259455r-1270,-3773l190854,252436r-2229,-2902l184964,246877r-5083,-2405l166601,238100r-3346,-4187l163255,227383r197,-1083l163493,226076r973,-2610l164927,222653r72,-127l165117,222318r2883,-3344l170538,217890r10721,l180727,217667r-1674,-572l176554,216504r-1353,-141xem153842,262134r-27,3679l153701,281434r1048,l155289,279986r971,-734l163108,279252r-5300,-8168l156331,267437r-85,-209l154994,262516r-51,-192l153842,262134xem181259,217890r-4276,l178769,218384r3679,2343l190011,236142r1051,l190959,229500r-112,-7182l190811,219977r-3957,l185456,219563r-983,-367l182829,218545r-1570,-655xem190775,217667r-1066,l189655,217890r-118,494l189498,218545r-103,429l189341,219196r-730,781l190811,219977r-36,-2310xem246117,280671r-29815,l216302,281721r29815,l246117,280671xem236274,219485r-10129,l226145,270289r-173,2353l217532,280671r27362,l236277,270289r-3,-50804xem262933,217987r-63065,l199002,235300r1057,l200807,231570r1065,-2959l222083,219485r40924,l262933,217987xem263007,219485r-19053,l248139,219848r6258,1801l257011,223243r3581,4457l261899,230983r843,4317l263797,235300r-561,-11247l263116,221649r-109,-2164xem316684,217987r-50166,l266518,219132r1815,l269887,219420r6297,7676l276066,273121r-8326,7550l266518,280671r,1050l322228,281721r43,-1399l298199,280322r-2803,-512l295237,279810r-4462,-2135l286491,248947r16719,l303221,247515r-16730,l286491,219420r30264,l316684,217987xem322800,263168r-1061,l321158,265925r-651,2260l319121,271592r-906,1529l317098,274460r-1591,1992l313466,277916r-5029,1894l305096,280322r17175,l322390,276452r119,-3838l322582,270256r100,-3266l322800,263168xem303210,248947r-11737,l293385,249185r3010,924l302064,261367r1051,l303210,248947xem303306,236380r-1056,l301967,238723r-349,1815l300776,242989r-655,1069l299246,244948r-907,972l297176,246575r-2884,748l292158,247515r11063,l303306,236380xem316755,219420r-16267,l303149,219643r3981,907l316396,233467r1054,l317320,230840r-107,-2168l317135,227096r-92,-1848l316920,222750r-127,-2567l316755,219420xem355892,280671r-29797,l326095,281721r29797,l355892,280671xem364762,250696r-13853,l352835,251222r908,447l369270,278456r1497,3265l386167,281721r,-1050l385417,280671r-1454,-349l369892,257213r-875,-1735l367866,253533r-649,-845l365637,251222r-875,-526xem356021,218034r-29926,l326095,219132r1768,l329403,219420r2157,763l332531,220839r842,906l334360,222750r669,1256l335714,227063r74,990l335890,270289r-176,2353l327330,280671r27297,l346020,250696r18742,l364255,250394r-1833,-777l346020,249617r,-30197l365901,219420r-1279,-511l360846,218257r-4825,-223xem365901,219420r-14611,l353886,219626r3632,846l365799,232096r,7074l350482,249617r11940,l377074,230932r-842,-2879l372837,223099r-2387,-1864l365901,219420xe" stroked="f">
                <v:path arrowok="t"/>
              </v:shape>
              <w10:wrap anchorx="page" anchory="page"/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76FFB"/>
    <w:rsid w:val="00776FFB"/>
    <w:rsid w:val="00B63CEA"/>
    <w:rsid w:val="00D73765"/>
    <w:rsid w:val="00DF2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47F00B"/>
  <w15:docId w15:val="{9870F8F9-43E6-4AE5-97E4-3C520CAC57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2.png"/><Relationship Id="rId21" Type="http://schemas.openxmlformats.org/officeDocument/2006/relationships/image" Target="media/image16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4.jpeg"/><Relationship Id="rId226" Type="http://schemas.openxmlformats.org/officeDocument/2006/relationships/image" Target="media/image220.png"/><Relationship Id="rId433" Type="http://schemas.openxmlformats.org/officeDocument/2006/relationships/image" Target="media/image425.png"/><Relationship Id="rId268" Type="http://schemas.openxmlformats.org/officeDocument/2006/relationships/image" Target="media/image262.png"/><Relationship Id="rId475" Type="http://schemas.openxmlformats.org/officeDocument/2006/relationships/image" Target="media/image467.png"/><Relationship Id="rId32" Type="http://schemas.openxmlformats.org/officeDocument/2006/relationships/image" Target="media/image2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8.jpeg"/><Relationship Id="rId377" Type="http://schemas.openxmlformats.org/officeDocument/2006/relationships/image" Target="media/image370.png"/><Relationship Id="rId500" Type="http://schemas.openxmlformats.org/officeDocument/2006/relationships/image" Target="media/image492.png"/><Relationship Id="rId5" Type="http://schemas.openxmlformats.org/officeDocument/2006/relationships/endnotes" Target="end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5.jpeg"/><Relationship Id="rId279" Type="http://schemas.openxmlformats.org/officeDocument/2006/relationships/image" Target="media/image273.jpeg"/><Relationship Id="rId444" Type="http://schemas.openxmlformats.org/officeDocument/2006/relationships/image" Target="media/image436.png"/><Relationship Id="rId486" Type="http://schemas.openxmlformats.org/officeDocument/2006/relationships/image" Target="media/image478.png"/><Relationship Id="rId43" Type="http://schemas.openxmlformats.org/officeDocument/2006/relationships/image" Target="media/image38.jpeg"/><Relationship Id="rId139" Type="http://schemas.openxmlformats.org/officeDocument/2006/relationships/image" Target="media/image133.jpe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5.jpeg"/><Relationship Id="rId248" Type="http://schemas.openxmlformats.org/officeDocument/2006/relationships/image" Target="media/image242.png"/><Relationship Id="rId455" Type="http://schemas.openxmlformats.org/officeDocument/2006/relationships/image" Target="media/image447.png"/><Relationship Id="rId497" Type="http://schemas.openxmlformats.org/officeDocument/2006/relationships/image" Target="media/image489.png"/><Relationship Id="rId12" Type="http://schemas.openxmlformats.org/officeDocument/2006/relationships/image" Target="media/image7.png"/><Relationship Id="rId108" Type="http://schemas.openxmlformats.org/officeDocument/2006/relationships/image" Target="media/image102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9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2.png"/><Relationship Id="rId259" Type="http://schemas.openxmlformats.org/officeDocument/2006/relationships/image" Target="media/image253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8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19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1.png"/><Relationship Id="rId172" Type="http://schemas.openxmlformats.org/officeDocument/2006/relationships/image" Target="media/image166.png"/><Relationship Id="rId228" Type="http://schemas.openxmlformats.org/officeDocument/2006/relationships/image" Target="media/image222.jpeg"/><Relationship Id="rId435" Type="http://schemas.openxmlformats.org/officeDocument/2006/relationships/image" Target="media/image427.png"/><Relationship Id="rId477" Type="http://schemas.openxmlformats.org/officeDocument/2006/relationships/image" Target="media/image469.jpeg"/><Relationship Id="rId281" Type="http://schemas.openxmlformats.org/officeDocument/2006/relationships/image" Target="media/image275.png"/><Relationship Id="rId337" Type="http://schemas.openxmlformats.org/officeDocument/2006/relationships/image" Target="media/image330.png"/><Relationship Id="rId502" Type="http://schemas.openxmlformats.org/officeDocument/2006/relationships/fontTable" Target="fontTable.xml"/><Relationship Id="rId34" Type="http://schemas.openxmlformats.org/officeDocument/2006/relationships/image" Target="media/image29.png"/><Relationship Id="rId76" Type="http://schemas.openxmlformats.org/officeDocument/2006/relationships/image" Target="media/image70.png"/><Relationship Id="rId141" Type="http://schemas.openxmlformats.org/officeDocument/2006/relationships/image" Target="media/image135.jpeg"/><Relationship Id="rId379" Type="http://schemas.openxmlformats.org/officeDocument/2006/relationships/image" Target="media/image372.png"/><Relationship Id="rId7" Type="http://schemas.openxmlformats.org/officeDocument/2006/relationships/image" Target="media/image2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8.png"/><Relationship Id="rId250" Type="http://schemas.openxmlformats.org/officeDocument/2006/relationships/image" Target="media/image244.png"/><Relationship Id="rId292" Type="http://schemas.openxmlformats.org/officeDocument/2006/relationships/image" Target="media/image285.jpeg"/><Relationship Id="rId306" Type="http://schemas.openxmlformats.org/officeDocument/2006/relationships/image" Target="media/image299.png"/><Relationship Id="rId488" Type="http://schemas.openxmlformats.org/officeDocument/2006/relationships/image" Target="media/image480.png"/><Relationship Id="rId45" Type="http://schemas.openxmlformats.org/officeDocument/2006/relationships/image" Target="media/image40.png"/><Relationship Id="rId87" Type="http://schemas.openxmlformats.org/officeDocument/2006/relationships/image" Target="media/image81.png"/><Relationship Id="rId110" Type="http://schemas.openxmlformats.org/officeDocument/2006/relationships/image" Target="media/image104.jpeg"/><Relationship Id="rId348" Type="http://schemas.openxmlformats.org/officeDocument/2006/relationships/image" Target="media/image341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7.png"/><Relationship Id="rId457" Type="http://schemas.openxmlformats.org/officeDocument/2006/relationships/image" Target="media/image449.jpeg"/><Relationship Id="rId261" Type="http://schemas.openxmlformats.org/officeDocument/2006/relationships/image" Target="media/image255.png"/><Relationship Id="rId499" Type="http://schemas.openxmlformats.org/officeDocument/2006/relationships/image" Target="media/image49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3.png"/><Relationship Id="rId426" Type="http://schemas.openxmlformats.org/officeDocument/2006/relationships/image" Target="media/image418.png"/><Relationship Id="rId230" Type="http://schemas.openxmlformats.org/officeDocument/2006/relationships/image" Target="media/image224.png"/><Relationship Id="rId468" Type="http://schemas.openxmlformats.org/officeDocument/2006/relationships/image" Target="media/image460.png"/><Relationship Id="rId25" Type="http://schemas.openxmlformats.org/officeDocument/2006/relationships/image" Target="media/image2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1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4.png"/><Relationship Id="rId241" Type="http://schemas.openxmlformats.org/officeDocument/2006/relationships/image" Target="media/image235.png"/><Relationship Id="rId437" Type="http://schemas.openxmlformats.org/officeDocument/2006/relationships/image" Target="media/image429.png"/><Relationship Id="rId479" Type="http://schemas.openxmlformats.org/officeDocument/2006/relationships/image" Target="media/image471.png"/><Relationship Id="rId36" Type="http://schemas.openxmlformats.org/officeDocument/2006/relationships/image" Target="media/image31.png"/><Relationship Id="rId283" Type="http://schemas.openxmlformats.org/officeDocument/2006/relationships/image" Target="media/image277.png"/><Relationship Id="rId339" Type="http://schemas.openxmlformats.org/officeDocument/2006/relationships/image" Target="media/image332.png"/><Relationship Id="rId490" Type="http://schemas.openxmlformats.org/officeDocument/2006/relationships/image" Target="media/image482.png"/><Relationship Id="rId78" Type="http://schemas.openxmlformats.org/officeDocument/2006/relationships/image" Target="media/image72.png"/><Relationship Id="rId101" Type="http://schemas.openxmlformats.org/officeDocument/2006/relationships/image" Target="media/image95.jpe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3.png"/><Relationship Id="rId406" Type="http://schemas.openxmlformats.org/officeDocument/2006/relationships/image" Target="media/image399.png"/><Relationship Id="rId9" Type="http://schemas.openxmlformats.org/officeDocument/2006/relationships/image" Target="media/image4.png"/><Relationship Id="rId210" Type="http://schemas.openxmlformats.org/officeDocument/2006/relationships/image" Target="media/image204.png"/><Relationship Id="rId392" Type="http://schemas.openxmlformats.org/officeDocument/2006/relationships/image" Target="media/image385.png"/><Relationship Id="rId448" Type="http://schemas.openxmlformats.org/officeDocument/2006/relationships/image" Target="media/image440.png"/><Relationship Id="rId252" Type="http://schemas.openxmlformats.org/officeDocument/2006/relationships/image" Target="media/image24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47" Type="http://schemas.openxmlformats.org/officeDocument/2006/relationships/image" Target="media/image4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4.png"/><Relationship Id="rId196" Type="http://schemas.openxmlformats.org/officeDocument/2006/relationships/image" Target="media/image190.png"/><Relationship Id="rId417" Type="http://schemas.openxmlformats.org/officeDocument/2006/relationships/image" Target="media/image409.png"/><Relationship Id="rId459" Type="http://schemas.openxmlformats.org/officeDocument/2006/relationships/image" Target="media/image451.png"/><Relationship Id="rId16" Type="http://schemas.openxmlformats.org/officeDocument/2006/relationships/image" Target="media/image11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2.png"/><Relationship Id="rId470" Type="http://schemas.openxmlformats.org/officeDocument/2006/relationships/image" Target="media/image462.png"/><Relationship Id="rId58" Type="http://schemas.openxmlformats.org/officeDocument/2006/relationships/image" Target="media/image53.png"/><Relationship Id="rId123" Type="http://schemas.openxmlformats.org/officeDocument/2006/relationships/image" Target="media/image117.png"/><Relationship Id="rId330" Type="http://schemas.openxmlformats.org/officeDocument/2006/relationships/image" Target="media/image323.png"/><Relationship Id="rId165" Type="http://schemas.openxmlformats.org/officeDocument/2006/relationships/image" Target="media/image159.jpeg"/><Relationship Id="rId372" Type="http://schemas.openxmlformats.org/officeDocument/2006/relationships/image" Target="media/image365.png"/><Relationship Id="rId428" Type="http://schemas.openxmlformats.org/officeDocument/2006/relationships/image" Target="media/image420.png"/><Relationship Id="rId232" Type="http://schemas.openxmlformats.org/officeDocument/2006/relationships/image" Target="media/image226.png"/><Relationship Id="rId274" Type="http://schemas.openxmlformats.org/officeDocument/2006/relationships/image" Target="media/image268.jpeg"/><Relationship Id="rId481" Type="http://schemas.openxmlformats.org/officeDocument/2006/relationships/image" Target="media/image473.png"/><Relationship Id="rId27" Type="http://schemas.openxmlformats.org/officeDocument/2006/relationships/image" Target="media/image22.png"/><Relationship Id="rId69" Type="http://schemas.openxmlformats.org/officeDocument/2006/relationships/image" Target="media/image63.png"/><Relationship Id="rId134" Type="http://schemas.openxmlformats.org/officeDocument/2006/relationships/image" Target="media/image128.jpe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4.png"/><Relationship Id="rId383" Type="http://schemas.openxmlformats.org/officeDocument/2006/relationships/image" Target="media/image376.png"/><Relationship Id="rId439" Type="http://schemas.openxmlformats.org/officeDocument/2006/relationships/image" Target="media/image431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header" Target="header2.xml"/><Relationship Id="rId450" Type="http://schemas.openxmlformats.org/officeDocument/2006/relationships/image" Target="media/image442.png"/><Relationship Id="rId38" Type="http://schemas.openxmlformats.org/officeDocument/2006/relationships/image" Target="media/image33.png"/><Relationship Id="rId103" Type="http://schemas.openxmlformats.org/officeDocument/2006/relationships/image" Target="media/image97.png"/><Relationship Id="rId310" Type="http://schemas.openxmlformats.org/officeDocument/2006/relationships/image" Target="media/image303.png"/><Relationship Id="rId492" Type="http://schemas.openxmlformats.org/officeDocument/2006/relationships/image" Target="media/image48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5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296" Type="http://schemas.openxmlformats.org/officeDocument/2006/relationships/image" Target="media/image289.png"/><Relationship Id="rId461" Type="http://schemas.openxmlformats.org/officeDocument/2006/relationships/image" Target="media/image453.png"/><Relationship Id="rId60" Type="http://schemas.openxmlformats.org/officeDocument/2006/relationships/header" Target="header1.xml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4.png"/><Relationship Id="rId363" Type="http://schemas.openxmlformats.org/officeDocument/2006/relationships/image" Target="media/image356.png"/><Relationship Id="rId419" Type="http://schemas.openxmlformats.org/officeDocument/2006/relationships/image" Target="media/image411.png"/><Relationship Id="rId223" Type="http://schemas.openxmlformats.org/officeDocument/2006/relationships/image" Target="media/image217.png"/><Relationship Id="rId430" Type="http://schemas.openxmlformats.org/officeDocument/2006/relationships/image" Target="media/image422.png"/><Relationship Id="rId18" Type="http://schemas.openxmlformats.org/officeDocument/2006/relationships/image" Target="media/image13.png"/><Relationship Id="rId265" Type="http://schemas.openxmlformats.org/officeDocument/2006/relationships/image" Target="media/image259.png"/><Relationship Id="rId472" Type="http://schemas.openxmlformats.org/officeDocument/2006/relationships/image" Target="media/image464.png"/><Relationship Id="rId125" Type="http://schemas.openxmlformats.org/officeDocument/2006/relationships/image" Target="media/image119.png"/><Relationship Id="rId167" Type="http://schemas.openxmlformats.org/officeDocument/2006/relationships/image" Target="media/image161.png"/><Relationship Id="rId332" Type="http://schemas.openxmlformats.org/officeDocument/2006/relationships/image" Target="media/image325.png"/><Relationship Id="rId374" Type="http://schemas.openxmlformats.org/officeDocument/2006/relationships/image" Target="media/image367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76" Type="http://schemas.openxmlformats.org/officeDocument/2006/relationships/image" Target="media/image270.png"/><Relationship Id="rId441" Type="http://schemas.openxmlformats.org/officeDocument/2006/relationships/image" Target="media/image433.png"/><Relationship Id="rId483" Type="http://schemas.openxmlformats.org/officeDocument/2006/relationships/image" Target="media/image475.png"/><Relationship Id="rId40" Type="http://schemas.openxmlformats.org/officeDocument/2006/relationships/image" Target="media/image35.png"/><Relationship Id="rId136" Type="http://schemas.openxmlformats.org/officeDocument/2006/relationships/image" Target="media/image130.png"/><Relationship Id="rId178" Type="http://schemas.openxmlformats.org/officeDocument/2006/relationships/image" Target="media/image172.png"/><Relationship Id="rId301" Type="http://schemas.openxmlformats.org/officeDocument/2006/relationships/image" Target="media/image294.png"/><Relationship Id="rId343" Type="http://schemas.openxmlformats.org/officeDocument/2006/relationships/image" Target="media/image336.jpeg"/><Relationship Id="rId82" Type="http://schemas.openxmlformats.org/officeDocument/2006/relationships/image" Target="media/image76.png"/><Relationship Id="rId203" Type="http://schemas.openxmlformats.org/officeDocument/2006/relationships/image" Target="media/image197.jpeg"/><Relationship Id="rId385" Type="http://schemas.openxmlformats.org/officeDocument/2006/relationships/image" Target="media/image378.png"/><Relationship Id="rId245" Type="http://schemas.openxmlformats.org/officeDocument/2006/relationships/image" Target="media/image239.png"/><Relationship Id="rId287" Type="http://schemas.openxmlformats.org/officeDocument/2006/relationships/image" Target="media/image280.png"/><Relationship Id="rId410" Type="http://schemas.openxmlformats.org/officeDocument/2006/relationships/image" Target="media/image402.png"/><Relationship Id="rId452" Type="http://schemas.openxmlformats.org/officeDocument/2006/relationships/image" Target="media/image444.png"/><Relationship Id="rId494" Type="http://schemas.openxmlformats.org/officeDocument/2006/relationships/image" Target="media/image486.png"/><Relationship Id="rId105" Type="http://schemas.openxmlformats.org/officeDocument/2006/relationships/image" Target="media/image99.jpeg"/><Relationship Id="rId147" Type="http://schemas.openxmlformats.org/officeDocument/2006/relationships/image" Target="media/image141.png"/><Relationship Id="rId312" Type="http://schemas.openxmlformats.org/officeDocument/2006/relationships/image" Target="media/image305.png"/><Relationship Id="rId354" Type="http://schemas.openxmlformats.org/officeDocument/2006/relationships/image" Target="media/image347.png"/><Relationship Id="rId51" Type="http://schemas.openxmlformats.org/officeDocument/2006/relationships/image" Target="media/image4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89.png"/><Relationship Id="rId214" Type="http://schemas.openxmlformats.org/officeDocument/2006/relationships/image" Target="media/image208.png"/><Relationship Id="rId256" Type="http://schemas.openxmlformats.org/officeDocument/2006/relationships/image" Target="media/image250.png"/><Relationship Id="rId298" Type="http://schemas.openxmlformats.org/officeDocument/2006/relationships/image" Target="media/image291.png"/><Relationship Id="rId421" Type="http://schemas.openxmlformats.org/officeDocument/2006/relationships/image" Target="media/image413.png"/><Relationship Id="rId463" Type="http://schemas.openxmlformats.org/officeDocument/2006/relationships/image" Target="media/image455.png"/><Relationship Id="rId116" Type="http://schemas.openxmlformats.org/officeDocument/2006/relationships/image" Target="media/image110.png"/><Relationship Id="rId158" Type="http://schemas.openxmlformats.org/officeDocument/2006/relationships/image" Target="media/image152.png"/><Relationship Id="rId323" Type="http://schemas.openxmlformats.org/officeDocument/2006/relationships/image" Target="media/image316.png"/><Relationship Id="rId20" Type="http://schemas.openxmlformats.org/officeDocument/2006/relationships/image" Target="media/image15.png"/><Relationship Id="rId62" Type="http://schemas.openxmlformats.org/officeDocument/2006/relationships/image" Target="media/image56.png"/><Relationship Id="rId365" Type="http://schemas.openxmlformats.org/officeDocument/2006/relationships/image" Target="media/image358.png"/><Relationship Id="rId225" Type="http://schemas.openxmlformats.org/officeDocument/2006/relationships/image" Target="media/image219.png"/><Relationship Id="rId267" Type="http://schemas.openxmlformats.org/officeDocument/2006/relationships/image" Target="media/image261.png"/><Relationship Id="rId432" Type="http://schemas.openxmlformats.org/officeDocument/2006/relationships/image" Target="media/image424.png"/><Relationship Id="rId474" Type="http://schemas.openxmlformats.org/officeDocument/2006/relationships/image" Target="media/image466.jpeg"/><Relationship Id="rId127" Type="http://schemas.openxmlformats.org/officeDocument/2006/relationships/image" Target="media/image12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7.jpe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7.jpe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footnotes" Target="footnotes.xml"/><Relationship Id="rId180" Type="http://schemas.openxmlformats.org/officeDocument/2006/relationships/image" Target="media/image174.png"/><Relationship Id="rId215" Type="http://schemas.openxmlformats.org/officeDocument/2006/relationships/image" Target="media/image209.jpe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4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6.png"/><Relationship Id="rId485" Type="http://schemas.openxmlformats.org/officeDocument/2006/relationships/image" Target="media/image477.png"/><Relationship Id="rId42" Type="http://schemas.openxmlformats.org/officeDocument/2006/relationships/image" Target="media/image37.png"/><Relationship Id="rId84" Type="http://schemas.openxmlformats.org/officeDocument/2006/relationships/image" Target="media/image78.png"/><Relationship Id="rId138" Type="http://schemas.openxmlformats.org/officeDocument/2006/relationships/image" Target="media/image132.jpe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4.png"/><Relationship Id="rId107" Type="http://schemas.openxmlformats.org/officeDocument/2006/relationships/image" Target="media/image101.png"/><Relationship Id="rId289" Type="http://schemas.openxmlformats.org/officeDocument/2006/relationships/image" Target="media/image282.png"/><Relationship Id="rId454" Type="http://schemas.openxmlformats.org/officeDocument/2006/relationships/image" Target="media/image446.png"/><Relationship Id="rId496" Type="http://schemas.openxmlformats.org/officeDocument/2006/relationships/image" Target="media/image48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jpeg"/><Relationship Id="rId423" Type="http://schemas.openxmlformats.org/officeDocument/2006/relationships/image" Target="media/image415.png"/><Relationship Id="rId258" Type="http://schemas.openxmlformats.org/officeDocument/2006/relationships/image" Target="media/image252.png"/><Relationship Id="rId465" Type="http://schemas.openxmlformats.org/officeDocument/2006/relationships/image" Target="media/image457.png"/><Relationship Id="rId22" Type="http://schemas.openxmlformats.org/officeDocument/2006/relationships/image" Target="media/image1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8.png"/><Relationship Id="rId129" Type="http://schemas.openxmlformats.org/officeDocument/2006/relationships/image" Target="media/image123.png"/><Relationship Id="rId280" Type="http://schemas.openxmlformats.org/officeDocument/2006/relationships/image" Target="media/image274.jpeg"/><Relationship Id="rId336" Type="http://schemas.openxmlformats.org/officeDocument/2006/relationships/image" Target="media/image329.png"/><Relationship Id="rId501" Type="http://schemas.openxmlformats.org/officeDocument/2006/relationships/image" Target="media/image493.png"/><Relationship Id="rId75" Type="http://schemas.openxmlformats.org/officeDocument/2006/relationships/image" Target="media/image69.png"/><Relationship Id="rId140" Type="http://schemas.openxmlformats.org/officeDocument/2006/relationships/image" Target="media/image134.jpeg"/><Relationship Id="rId182" Type="http://schemas.openxmlformats.org/officeDocument/2006/relationships/image" Target="media/image176.png"/><Relationship Id="rId378" Type="http://schemas.openxmlformats.org/officeDocument/2006/relationships/image" Target="media/image371.png"/><Relationship Id="rId403" Type="http://schemas.openxmlformats.org/officeDocument/2006/relationships/image" Target="media/image396.jpeg"/><Relationship Id="rId6" Type="http://schemas.openxmlformats.org/officeDocument/2006/relationships/image" Target="media/image1.png"/><Relationship Id="rId238" Type="http://schemas.openxmlformats.org/officeDocument/2006/relationships/image" Target="media/image232.png"/><Relationship Id="rId445" Type="http://schemas.openxmlformats.org/officeDocument/2006/relationships/image" Target="media/image437.png"/><Relationship Id="rId487" Type="http://schemas.openxmlformats.org/officeDocument/2006/relationships/image" Target="media/image479.png"/><Relationship Id="rId291" Type="http://schemas.openxmlformats.org/officeDocument/2006/relationships/image" Target="media/image284.jpe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9.png"/><Relationship Id="rId86" Type="http://schemas.openxmlformats.org/officeDocument/2006/relationships/image" Target="media/image80.jpeg"/><Relationship Id="rId151" Type="http://schemas.openxmlformats.org/officeDocument/2006/relationships/image" Target="media/image145.png"/><Relationship Id="rId389" Type="http://schemas.openxmlformats.org/officeDocument/2006/relationships/image" Target="media/image382.jpe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498" Type="http://schemas.openxmlformats.org/officeDocument/2006/relationships/image" Target="media/image490.png"/><Relationship Id="rId13" Type="http://schemas.openxmlformats.org/officeDocument/2006/relationships/image" Target="media/image8.png"/><Relationship Id="rId109" Type="http://schemas.openxmlformats.org/officeDocument/2006/relationships/image" Target="media/image103.jpeg"/><Relationship Id="rId260" Type="http://schemas.openxmlformats.org/officeDocument/2006/relationships/image" Target="media/image254.png"/><Relationship Id="rId316" Type="http://schemas.openxmlformats.org/officeDocument/2006/relationships/image" Target="media/image309.png"/><Relationship Id="rId55" Type="http://schemas.openxmlformats.org/officeDocument/2006/relationships/image" Target="media/image5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1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7.png"/><Relationship Id="rId467" Type="http://schemas.openxmlformats.org/officeDocument/2006/relationships/image" Target="media/image459.png"/><Relationship Id="rId271" Type="http://schemas.openxmlformats.org/officeDocument/2006/relationships/image" Target="media/image265.png"/><Relationship Id="rId24" Type="http://schemas.openxmlformats.org/officeDocument/2006/relationships/image" Target="media/image19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173" Type="http://schemas.openxmlformats.org/officeDocument/2006/relationships/image" Target="media/image167.png"/><Relationship Id="rId229" Type="http://schemas.openxmlformats.org/officeDocument/2006/relationships/image" Target="media/image223.jpeg"/><Relationship Id="rId380" Type="http://schemas.openxmlformats.org/officeDocument/2006/relationships/image" Target="media/image373.png"/><Relationship Id="rId436" Type="http://schemas.openxmlformats.org/officeDocument/2006/relationships/image" Target="media/image428.png"/><Relationship Id="rId240" Type="http://schemas.openxmlformats.org/officeDocument/2006/relationships/image" Target="media/image234.png"/><Relationship Id="rId478" Type="http://schemas.openxmlformats.org/officeDocument/2006/relationships/image" Target="media/image470.png"/><Relationship Id="rId35" Type="http://schemas.openxmlformats.org/officeDocument/2006/relationships/image" Target="media/image30.jpeg"/><Relationship Id="rId77" Type="http://schemas.openxmlformats.org/officeDocument/2006/relationships/image" Target="media/image71.png"/><Relationship Id="rId100" Type="http://schemas.openxmlformats.org/officeDocument/2006/relationships/image" Target="media/image94.jpeg"/><Relationship Id="rId282" Type="http://schemas.openxmlformats.org/officeDocument/2006/relationships/image" Target="media/image276.png"/><Relationship Id="rId338" Type="http://schemas.openxmlformats.org/officeDocument/2006/relationships/image" Target="media/image331.png"/><Relationship Id="rId503" Type="http://schemas.openxmlformats.org/officeDocument/2006/relationships/theme" Target="theme/theme1.xml"/><Relationship Id="rId8" Type="http://schemas.openxmlformats.org/officeDocument/2006/relationships/image" Target="media/image3.png"/><Relationship Id="rId142" Type="http://schemas.openxmlformats.org/officeDocument/2006/relationships/image" Target="media/image136.jpeg"/><Relationship Id="rId184" Type="http://schemas.openxmlformats.org/officeDocument/2006/relationships/image" Target="media/image178.png"/><Relationship Id="rId391" Type="http://schemas.openxmlformats.org/officeDocument/2006/relationships/image" Target="media/image384.jpeg"/><Relationship Id="rId405" Type="http://schemas.openxmlformats.org/officeDocument/2006/relationships/image" Target="media/image398.png"/><Relationship Id="rId447" Type="http://schemas.openxmlformats.org/officeDocument/2006/relationships/image" Target="media/image439.png"/><Relationship Id="rId251" Type="http://schemas.openxmlformats.org/officeDocument/2006/relationships/image" Target="media/image245.png"/><Relationship Id="rId489" Type="http://schemas.openxmlformats.org/officeDocument/2006/relationships/image" Target="media/image481.png"/><Relationship Id="rId46" Type="http://schemas.openxmlformats.org/officeDocument/2006/relationships/image" Target="media/image41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3.png"/><Relationship Id="rId416" Type="http://schemas.openxmlformats.org/officeDocument/2006/relationships/image" Target="media/image408.png"/><Relationship Id="rId220" Type="http://schemas.openxmlformats.org/officeDocument/2006/relationships/image" Target="media/image214.png"/><Relationship Id="rId458" Type="http://schemas.openxmlformats.org/officeDocument/2006/relationships/image" Target="media/image45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56.png"/><Relationship Id="rId318" Type="http://schemas.openxmlformats.org/officeDocument/2006/relationships/image" Target="media/image311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4.png"/><Relationship Id="rId427" Type="http://schemas.openxmlformats.org/officeDocument/2006/relationships/image" Target="media/image419.png"/><Relationship Id="rId469" Type="http://schemas.openxmlformats.org/officeDocument/2006/relationships/image" Target="media/image461.png"/><Relationship Id="rId26" Type="http://schemas.openxmlformats.org/officeDocument/2006/relationships/image" Target="media/image21.png"/><Relationship Id="rId231" Type="http://schemas.openxmlformats.org/officeDocument/2006/relationships/image" Target="media/image225.png"/><Relationship Id="rId273" Type="http://schemas.openxmlformats.org/officeDocument/2006/relationships/image" Target="media/image267.jpeg"/><Relationship Id="rId329" Type="http://schemas.openxmlformats.org/officeDocument/2006/relationships/image" Target="media/image322.png"/><Relationship Id="rId480" Type="http://schemas.openxmlformats.org/officeDocument/2006/relationships/image" Target="media/image472.png"/><Relationship Id="rId68" Type="http://schemas.openxmlformats.org/officeDocument/2006/relationships/image" Target="media/image62.png"/><Relationship Id="rId133" Type="http://schemas.openxmlformats.org/officeDocument/2006/relationships/image" Target="media/image127.jpeg"/><Relationship Id="rId175" Type="http://schemas.openxmlformats.org/officeDocument/2006/relationships/image" Target="media/image169.png"/><Relationship Id="rId340" Type="http://schemas.openxmlformats.org/officeDocument/2006/relationships/image" Target="media/image333.png"/><Relationship Id="rId200" Type="http://schemas.openxmlformats.org/officeDocument/2006/relationships/image" Target="media/image194.png"/><Relationship Id="rId382" Type="http://schemas.openxmlformats.org/officeDocument/2006/relationships/image" Target="media/image375.png"/><Relationship Id="rId438" Type="http://schemas.openxmlformats.org/officeDocument/2006/relationships/image" Target="media/image430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491" Type="http://schemas.openxmlformats.org/officeDocument/2006/relationships/image" Target="media/image483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jpeg"/><Relationship Id="rId186" Type="http://schemas.openxmlformats.org/officeDocument/2006/relationships/image" Target="media/image180.png"/><Relationship Id="rId351" Type="http://schemas.openxmlformats.org/officeDocument/2006/relationships/image" Target="media/image344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49" Type="http://schemas.openxmlformats.org/officeDocument/2006/relationships/image" Target="media/image44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2.png"/><Relationship Id="rId48" Type="http://schemas.openxmlformats.org/officeDocument/2006/relationships/image" Target="media/image43.png"/><Relationship Id="rId113" Type="http://schemas.openxmlformats.org/officeDocument/2006/relationships/image" Target="media/image107.png"/><Relationship Id="rId320" Type="http://schemas.openxmlformats.org/officeDocument/2006/relationships/image" Target="media/image313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5.png"/><Relationship Id="rId418" Type="http://schemas.openxmlformats.org/officeDocument/2006/relationships/image" Target="media/image410.jpe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471" Type="http://schemas.openxmlformats.org/officeDocument/2006/relationships/image" Target="media/image46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jpeg"/><Relationship Id="rId331" Type="http://schemas.openxmlformats.org/officeDocument/2006/relationships/image" Target="media/image324.png"/><Relationship Id="rId373" Type="http://schemas.openxmlformats.org/officeDocument/2006/relationships/image" Target="media/image366.png"/><Relationship Id="rId429" Type="http://schemas.openxmlformats.org/officeDocument/2006/relationships/image" Target="media/image421.png"/><Relationship Id="rId1" Type="http://schemas.openxmlformats.org/officeDocument/2006/relationships/styles" Target="styles.xml"/><Relationship Id="rId233" Type="http://schemas.openxmlformats.org/officeDocument/2006/relationships/image" Target="media/image227.png"/><Relationship Id="rId440" Type="http://schemas.openxmlformats.org/officeDocument/2006/relationships/image" Target="media/image432.png"/><Relationship Id="rId28" Type="http://schemas.openxmlformats.org/officeDocument/2006/relationships/image" Target="media/image23.png"/><Relationship Id="rId275" Type="http://schemas.openxmlformats.org/officeDocument/2006/relationships/image" Target="media/image269.png"/><Relationship Id="rId300" Type="http://schemas.openxmlformats.org/officeDocument/2006/relationships/image" Target="media/image293.png"/><Relationship Id="rId482" Type="http://schemas.openxmlformats.org/officeDocument/2006/relationships/image" Target="media/image47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5.png"/><Relationship Id="rId384" Type="http://schemas.openxmlformats.org/officeDocument/2006/relationships/image" Target="media/image377.png"/><Relationship Id="rId202" Type="http://schemas.openxmlformats.org/officeDocument/2006/relationships/image" Target="media/image196.jpeg"/><Relationship Id="rId244" Type="http://schemas.openxmlformats.org/officeDocument/2006/relationships/image" Target="media/image238.png"/><Relationship Id="rId39" Type="http://schemas.openxmlformats.org/officeDocument/2006/relationships/image" Target="media/image34.jpeg"/><Relationship Id="rId286" Type="http://schemas.openxmlformats.org/officeDocument/2006/relationships/image" Target="media/image279.png"/><Relationship Id="rId451" Type="http://schemas.openxmlformats.org/officeDocument/2006/relationships/image" Target="media/image443.png"/><Relationship Id="rId493" Type="http://schemas.openxmlformats.org/officeDocument/2006/relationships/image" Target="media/image485.jpeg"/><Relationship Id="rId50" Type="http://schemas.openxmlformats.org/officeDocument/2006/relationships/image" Target="media/image45.png"/><Relationship Id="rId104" Type="http://schemas.openxmlformats.org/officeDocument/2006/relationships/image" Target="media/image98.jpeg"/><Relationship Id="rId146" Type="http://schemas.openxmlformats.org/officeDocument/2006/relationships/image" Target="media/image140.png"/><Relationship Id="rId188" Type="http://schemas.openxmlformats.org/officeDocument/2006/relationships/image" Target="media/image182.png"/><Relationship Id="rId311" Type="http://schemas.openxmlformats.org/officeDocument/2006/relationships/image" Target="media/image304.png"/><Relationship Id="rId353" Type="http://schemas.openxmlformats.org/officeDocument/2006/relationships/image" Target="media/image346.png"/><Relationship Id="rId395" Type="http://schemas.openxmlformats.org/officeDocument/2006/relationships/image" Target="media/image388.png"/><Relationship Id="rId409" Type="http://schemas.openxmlformats.org/officeDocument/2006/relationships/header" Target="header3.xml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420" Type="http://schemas.openxmlformats.org/officeDocument/2006/relationships/image" Target="media/image412.png"/><Relationship Id="rId255" Type="http://schemas.openxmlformats.org/officeDocument/2006/relationships/image" Target="media/image249.png"/><Relationship Id="rId297" Type="http://schemas.openxmlformats.org/officeDocument/2006/relationships/image" Target="media/image290.png"/><Relationship Id="rId462" Type="http://schemas.openxmlformats.org/officeDocument/2006/relationships/image" Target="media/image454.png"/><Relationship Id="rId115" Type="http://schemas.openxmlformats.org/officeDocument/2006/relationships/image" Target="media/image109.png"/><Relationship Id="rId157" Type="http://schemas.openxmlformats.org/officeDocument/2006/relationships/image" Target="media/image151.png"/><Relationship Id="rId322" Type="http://schemas.openxmlformats.org/officeDocument/2006/relationships/image" Target="media/image315.png"/><Relationship Id="rId364" Type="http://schemas.openxmlformats.org/officeDocument/2006/relationships/image" Target="media/image357.png"/><Relationship Id="rId61" Type="http://schemas.openxmlformats.org/officeDocument/2006/relationships/image" Target="media/image55.png"/><Relationship Id="rId199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8.png"/><Relationship Id="rId266" Type="http://schemas.openxmlformats.org/officeDocument/2006/relationships/image" Target="media/image260.png"/><Relationship Id="rId431" Type="http://schemas.openxmlformats.org/officeDocument/2006/relationships/image" Target="media/image423.png"/><Relationship Id="rId473" Type="http://schemas.openxmlformats.org/officeDocument/2006/relationships/image" Target="media/image465.png"/><Relationship Id="rId30" Type="http://schemas.openxmlformats.org/officeDocument/2006/relationships/image" Target="media/image25.png"/><Relationship Id="rId126" Type="http://schemas.openxmlformats.org/officeDocument/2006/relationships/image" Target="media/image120.png"/><Relationship Id="rId168" Type="http://schemas.openxmlformats.org/officeDocument/2006/relationships/image" Target="media/image162.jpeg"/><Relationship Id="rId333" Type="http://schemas.openxmlformats.org/officeDocument/2006/relationships/image" Target="media/image326.png"/><Relationship Id="rId72" Type="http://schemas.openxmlformats.org/officeDocument/2006/relationships/image" Target="media/image66.jpeg"/><Relationship Id="rId375" Type="http://schemas.openxmlformats.org/officeDocument/2006/relationships/image" Target="media/image368.png"/><Relationship Id="rId3" Type="http://schemas.openxmlformats.org/officeDocument/2006/relationships/webSettings" Target="webSettings.xml"/><Relationship Id="rId235" Type="http://schemas.openxmlformats.org/officeDocument/2006/relationships/image" Target="media/image229.png"/><Relationship Id="rId277" Type="http://schemas.openxmlformats.org/officeDocument/2006/relationships/image" Target="media/image271.png"/><Relationship Id="rId400" Type="http://schemas.openxmlformats.org/officeDocument/2006/relationships/image" Target="media/image393.png"/><Relationship Id="rId442" Type="http://schemas.openxmlformats.org/officeDocument/2006/relationships/image" Target="media/image434.png"/><Relationship Id="rId484" Type="http://schemas.openxmlformats.org/officeDocument/2006/relationships/image" Target="media/image476.png"/><Relationship Id="rId137" Type="http://schemas.openxmlformats.org/officeDocument/2006/relationships/image" Target="media/image131.jpeg"/><Relationship Id="rId302" Type="http://schemas.openxmlformats.org/officeDocument/2006/relationships/image" Target="media/image295.png"/><Relationship Id="rId344" Type="http://schemas.openxmlformats.org/officeDocument/2006/relationships/image" Target="media/image337.jpeg"/><Relationship Id="rId41" Type="http://schemas.openxmlformats.org/officeDocument/2006/relationships/image" Target="media/image3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7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1.png"/><Relationship Id="rId411" Type="http://schemas.openxmlformats.org/officeDocument/2006/relationships/image" Target="media/image403.png"/><Relationship Id="rId453" Type="http://schemas.openxmlformats.org/officeDocument/2006/relationships/image" Target="media/image445.png"/><Relationship Id="rId106" Type="http://schemas.openxmlformats.org/officeDocument/2006/relationships/image" Target="media/image100.png"/><Relationship Id="rId313" Type="http://schemas.openxmlformats.org/officeDocument/2006/relationships/image" Target="media/image306.png"/><Relationship Id="rId495" Type="http://schemas.openxmlformats.org/officeDocument/2006/relationships/image" Target="media/image4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Indian Money Master.cdr</dc:title>
  <dc:creator>Administrator</dc:creator>
  <cp:lastModifiedBy>Jateen Koli</cp:lastModifiedBy>
  <cp:revision>3</cp:revision>
  <dcterms:created xsi:type="dcterms:W3CDTF">2025-01-15T15:00:00Z</dcterms:created>
  <dcterms:modified xsi:type="dcterms:W3CDTF">2025-01-16T11:07:00Z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2018-04-16T00:00:00Z</vt:filetime>
  </property>
  <property fmtid="{D5CDD505-2E9C-101B-9397-08002B2CF9AE}" pid="3" name="Creator">
    <vt:lpwstr>CorelDRAW X7</vt:lpwstr>
  </property>
  <property fmtid="{D5CDD505-2E9C-101B-9397-08002B2CF9AE}" pid="4" name="LastSaved">
    <vt:filetime>2025-01-15T00:00:00Z</vt:filetime>
  </property>
  <property fmtid="{D5CDD505-2E9C-101B-9397-08002B2CF9AE}" pid="5" name="Producer">
    <vt:lpwstr>Corel PDF Engine Version 17.0.0.491</vt:lpwstr>
  </property>
</Properties>
</file>